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E2E28" w14:textId="2B4CE8D6" w:rsidR="00881B44" w:rsidRDefault="002D0F4E" w:rsidP="002D0F4E">
      <w:pPr>
        <w:spacing w:after="240"/>
        <w:rPr>
          <w:rFonts w:eastAsia="Times New Roman"/>
        </w:rPr>
      </w:pPr>
      <w:r>
        <w:rPr>
          <w:rFonts w:eastAsia="Times New Roman"/>
        </w:rPr>
        <w:t>install.packages("</w:t>
      </w:r>
      <w:r w:rsidR="00495B1D">
        <w:rPr>
          <w:rFonts w:eastAsia="Times New Roman"/>
        </w:rPr>
        <w:t>t</w:t>
      </w:r>
      <w:r>
        <w:rPr>
          <w:rFonts w:eastAsia="Times New Roman"/>
        </w:rPr>
        <w:t>itanic")</w:t>
      </w:r>
      <w:r>
        <w:rPr>
          <w:rFonts w:eastAsia="Times New Roman"/>
        </w:rPr>
        <w:br/>
        <w:t>library(titanic)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###################################step 3##################################</w:t>
      </w:r>
      <w:r>
        <w:rPr>
          <w:rFonts w:eastAsia="Times New Roman"/>
        </w:rPr>
        <w:br/>
        <w:t>summary(</w:t>
      </w:r>
      <w:proofErr w:type="spellStart"/>
      <w:r>
        <w:rPr>
          <w:rFonts w:eastAsia="Times New Roman"/>
        </w:rPr>
        <w:t>titanic_train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</w:r>
      <w:r>
        <w:rPr>
          <w:rFonts w:eastAsia="Times New Roman"/>
        </w:rPr>
        <w:br/>
        <w:t>###################################step 4##################################</w:t>
      </w:r>
      <w:r>
        <w:rPr>
          <w:rFonts w:eastAsia="Times New Roman"/>
        </w:rPr>
        <w:br/>
        <w:t>?table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titanic_table</w:t>
      </w:r>
      <w:proofErr w:type="spellEnd"/>
      <w:r>
        <w:rPr>
          <w:rFonts w:eastAsia="Times New Roman"/>
        </w:rPr>
        <w:t xml:space="preserve"> &lt;- table(</w:t>
      </w:r>
      <w:proofErr w:type="spellStart"/>
      <w:r>
        <w:rPr>
          <w:rFonts w:eastAsia="Times New Roman"/>
        </w:rPr>
        <w:t>titanic_train$Survived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titanic_train$Pclass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titanic_table</w:t>
      </w:r>
      <w:proofErr w:type="spellEnd"/>
    </w:p>
    <w:p w14:paraId="40AF8ACB" w14:textId="77777777" w:rsidR="00881B44" w:rsidRDefault="00881B44" w:rsidP="00881B44">
      <w:pPr>
        <w:rPr>
          <w:rFonts w:eastAsia="Times New Roman"/>
        </w:rPr>
      </w:pPr>
      <w:r>
        <w:rPr>
          <w:rFonts w:eastAsia="Times New Roman"/>
        </w:rPr>
        <w:t>      1   2   3</w:t>
      </w:r>
      <w:r>
        <w:rPr>
          <w:rFonts w:eastAsia="Times New Roman"/>
        </w:rPr>
        <w:br/>
        <w:t>  0  </w:t>
      </w:r>
      <w:proofErr w:type="gramStart"/>
      <w:r>
        <w:rPr>
          <w:rFonts w:eastAsia="Times New Roman"/>
        </w:rPr>
        <w:t>80  97</w:t>
      </w:r>
      <w:proofErr w:type="gramEnd"/>
      <w:r>
        <w:rPr>
          <w:rFonts w:eastAsia="Times New Roman"/>
        </w:rPr>
        <w:t xml:space="preserve"> 372</w:t>
      </w:r>
      <w:r>
        <w:rPr>
          <w:rFonts w:eastAsia="Times New Roman"/>
        </w:rPr>
        <w:br/>
        <w:t>  1 136  87 119</w:t>
      </w:r>
    </w:p>
    <w:p w14:paraId="4021E7E7" w14:textId="77777777" w:rsidR="00881B44" w:rsidRDefault="002D0F4E" w:rsidP="002D0F4E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#1st class passengers were the only </w:t>
      </w:r>
      <w:proofErr w:type="spellStart"/>
      <w:r>
        <w:rPr>
          <w:rFonts w:eastAsia="Times New Roman"/>
        </w:rPr>
        <w:t>Pclass</w:t>
      </w:r>
      <w:proofErr w:type="spellEnd"/>
      <w:r>
        <w:rPr>
          <w:rFonts w:eastAsia="Times New Roman"/>
        </w:rPr>
        <w:t xml:space="preserve"> more likely to survive than not</w:t>
      </w:r>
      <w:r>
        <w:rPr>
          <w:rFonts w:eastAsia="Times New Roman"/>
        </w:rPr>
        <w:br/>
        <w:t xml:space="preserve">#there were less 2 </w:t>
      </w:r>
      <w:proofErr w:type="spellStart"/>
      <w:r>
        <w:rPr>
          <w:rFonts w:eastAsia="Times New Roman"/>
        </w:rPr>
        <w:t>Pclass</w:t>
      </w:r>
      <w:proofErr w:type="spellEnd"/>
      <w:r>
        <w:rPr>
          <w:rFonts w:eastAsia="Times New Roman"/>
        </w:rPr>
        <w:t xml:space="preserve"> passengers than either 1Pclass or 3Pclass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###################################step 5##################################</w:t>
      </w:r>
      <w:r>
        <w:rPr>
          <w:rFonts w:eastAsia="Times New Roman"/>
        </w:rPr>
        <w:br/>
        <w:t>hist(</w:t>
      </w:r>
      <w:proofErr w:type="spellStart"/>
      <w:r>
        <w:rPr>
          <w:rFonts w:eastAsia="Times New Roman"/>
        </w:rPr>
        <w:t>titanic_train$Age</w:t>
      </w:r>
      <w:proofErr w:type="spellEnd"/>
      <w:r>
        <w:rPr>
          <w:rFonts w:eastAsia="Times New Roman"/>
        </w:rPr>
        <w:t>)  </w:t>
      </w:r>
    </w:p>
    <w:p w14:paraId="4130DABD" w14:textId="77777777" w:rsidR="00881B44" w:rsidRDefault="00881B44" w:rsidP="002D0F4E">
      <w:pPr>
        <w:spacing w:after="2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F7B893" wp14:editId="33222D46">
            <wp:extent cx="4732020" cy="29337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F4E">
        <w:rPr>
          <w:rFonts w:eastAsia="Times New Roman"/>
        </w:rPr>
        <w:br/>
        <w:t>#younger passengers outlived older passengers</w:t>
      </w:r>
      <w:r w:rsidR="002D0F4E">
        <w:rPr>
          <w:rFonts w:eastAsia="Times New Roman"/>
        </w:rPr>
        <w:br/>
        <w:t>#is that due to age or due to number of passengers within each age group?</w:t>
      </w:r>
      <w:r w:rsidR="002D0F4E">
        <w:rPr>
          <w:rFonts w:eastAsia="Times New Roman"/>
        </w:rPr>
        <w:br/>
      </w:r>
      <w:r w:rsidR="002D0F4E">
        <w:rPr>
          <w:rFonts w:eastAsia="Times New Roman"/>
        </w:rPr>
        <w:br/>
      </w:r>
      <w:r w:rsidR="002D0F4E">
        <w:rPr>
          <w:rFonts w:eastAsia="Times New Roman"/>
        </w:rPr>
        <w:br/>
        <w:t>###################################step 6##################################</w:t>
      </w:r>
      <w:r w:rsidR="002D0F4E">
        <w:rPr>
          <w:rFonts w:eastAsia="Times New Roman"/>
        </w:rPr>
        <w:br/>
        <w:t>?boxplot</w:t>
      </w:r>
      <w:r w:rsidR="002D0F4E">
        <w:rPr>
          <w:rFonts w:eastAsia="Times New Roman"/>
        </w:rPr>
        <w:br/>
        <w:t>help(bx)</w:t>
      </w:r>
      <w:r w:rsidR="002D0F4E">
        <w:rPr>
          <w:rFonts w:eastAsia="Times New Roman"/>
        </w:rPr>
        <w:br/>
      </w:r>
      <w:r w:rsidR="002D0F4E">
        <w:rPr>
          <w:rFonts w:eastAsia="Times New Roman"/>
        </w:rPr>
        <w:lastRenderedPageBreak/>
        <w:t>#</w:t>
      </w:r>
      <w:hyperlink r:id="rId6" w:history="1">
        <w:r w:rsidR="002D0F4E">
          <w:rPr>
            <w:rStyle w:val="Hyperlink"/>
            <w:rFonts w:eastAsia="Times New Roman"/>
          </w:rPr>
          <w:t>https://www.programmingr.com/examples/how-to-make-a-side-by-side-boxplot-in-r/</w:t>
        </w:r>
      </w:hyperlink>
      <w:r w:rsidR="002D0F4E">
        <w:rPr>
          <w:rFonts w:eastAsia="Times New Roman"/>
        </w:rPr>
        <w:br/>
        <w:t xml:space="preserve">Alive = </w:t>
      </w:r>
      <w:proofErr w:type="spellStart"/>
      <w:r w:rsidR="002D0F4E">
        <w:rPr>
          <w:rFonts w:eastAsia="Times New Roman"/>
        </w:rPr>
        <w:t>titanic_train$Age</w:t>
      </w:r>
      <w:proofErr w:type="spellEnd"/>
      <w:r w:rsidR="002D0F4E">
        <w:rPr>
          <w:rFonts w:eastAsia="Times New Roman"/>
        </w:rPr>
        <w:t>[which(</w:t>
      </w:r>
      <w:proofErr w:type="spellStart"/>
      <w:r w:rsidR="002D0F4E">
        <w:rPr>
          <w:rFonts w:eastAsia="Times New Roman"/>
        </w:rPr>
        <w:t>titanic_train$Survived</w:t>
      </w:r>
      <w:proofErr w:type="spellEnd"/>
      <w:r w:rsidR="002D0F4E">
        <w:rPr>
          <w:rFonts w:eastAsia="Times New Roman"/>
        </w:rPr>
        <w:t xml:space="preserve">==1)] </w:t>
      </w:r>
      <w:r w:rsidR="002D0F4E">
        <w:rPr>
          <w:rFonts w:eastAsia="Times New Roman"/>
        </w:rPr>
        <w:br/>
        <w:t xml:space="preserve">Dead = </w:t>
      </w:r>
      <w:proofErr w:type="spellStart"/>
      <w:r w:rsidR="002D0F4E">
        <w:rPr>
          <w:rFonts w:eastAsia="Times New Roman"/>
        </w:rPr>
        <w:t>titanic_train$Age</w:t>
      </w:r>
      <w:proofErr w:type="spellEnd"/>
      <w:r w:rsidR="002D0F4E">
        <w:rPr>
          <w:rFonts w:eastAsia="Times New Roman"/>
        </w:rPr>
        <w:t>[which(</w:t>
      </w:r>
      <w:proofErr w:type="spellStart"/>
      <w:r w:rsidR="002D0F4E">
        <w:rPr>
          <w:rFonts w:eastAsia="Times New Roman"/>
        </w:rPr>
        <w:t>titanic_train$Survived</w:t>
      </w:r>
      <w:proofErr w:type="spellEnd"/>
      <w:r w:rsidR="002D0F4E">
        <w:rPr>
          <w:rFonts w:eastAsia="Times New Roman"/>
        </w:rPr>
        <w:t>==0)]  </w:t>
      </w:r>
      <w:r w:rsidR="002D0F4E">
        <w:rPr>
          <w:rFonts w:eastAsia="Times New Roman"/>
        </w:rPr>
        <w:br/>
      </w:r>
      <w:proofErr w:type="spellStart"/>
      <w:r w:rsidR="002D0F4E">
        <w:rPr>
          <w:rFonts w:eastAsia="Times New Roman"/>
        </w:rPr>
        <w:t>my.bp</w:t>
      </w:r>
      <w:proofErr w:type="spellEnd"/>
      <w:r w:rsidR="002D0F4E">
        <w:rPr>
          <w:rFonts w:eastAsia="Times New Roman"/>
        </w:rPr>
        <w:t xml:space="preserve"> &lt;- boxplot(</w:t>
      </w:r>
      <w:proofErr w:type="spellStart"/>
      <w:r w:rsidR="002D0F4E">
        <w:rPr>
          <w:rFonts w:eastAsia="Times New Roman"/>
        </w:rPr>
        <w:t>Alive,Dead</w:t>
      </w:r>
      <w:proofErr w:type="spellEnd"/>
      <w:r w:rsidR="002D0F4E">
        <w:rPr>
          <w:rFonts w:eastAsia="Times New Roman"/>
        </w:rPr>
        <w:t>,</w:t>
      </w:r>
      <w:r w:rsidR="002D0F4E">
        <w:rPr>
          <w:rFonts w:eastAsia="Times New Roman"/>
        </w:rPr>
        <w:br/>
        <w:t>          main = "Ages of Survivors vs Non-Survivors",</w:t>
      </w:r>
      <w:r w:rsidR="002D0F4E">
        <w:rPr>
          <w:rFonts w:eastAsia="Times New Roman"/>
        </w:rPr>
        <w:br/>
        <w:t xml:space="preserve">          </w:t>
      </w:r>
      <w:proofErr w:type="spellStart"/>
      <w:r w:rsidR="002D0F4E">
        <w:rPr>
          <w:rFonts w:eastAsia="Times New Roman"/>
        </w:rPr>
        <w:t>ylab</w:t>
      </w:r>
      <w:proofErr w:type="spellEnd"/>
      <w:r w:rsidR="002D0F4E">
        <w:rPr>
          <w:rFonts w:eastAsia="Times New Roman"/>
        </w:rPr>
        <w:t xml:space="preserve"> = "Ages",</w:t>
      </w:r>
      <w:r w:rsidR="002D0F4E">
        <w:rPr>
          <w:rFonts w:eastAsia="Times New Roman"/>
        </w:rPr>
        <w:br/>
        <w:t>          names = c("Alive", "Dead"))</w:t>
      </w:r>
      <w:r w:rsidR="002D0F4E">
        <w:rPr>
          <w:rFonts w:eastAsia="Times New Roman"/>
        </w:rPr>
        <w:br/>
      </w:r>
      <w:proofErr w:type="spellStart"/>
      <w:r w:rsidR="002D0F4E">
        <w:rPr>
          <w:rFonts w:eastAsia="Times New Roman"/>
        </w:rPr>
        <w:t>my.bp</w:t>
      </w:r>
      <w:proofErr w:type="spellEnd"/>
    </w:p>
    <w:p w14:paraId="13BBE3F6" w14:textId="7978EC9D" w:rsidR="002D0F4E" w:rsidRDefault="00881B44" w:rsidP="002D0F4E">
      <w:pPr>
        <w:spacing w:after="2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30E46F9" wp14:editId="2E1868CB">
            <wp:extent cx="4732020" cy="29337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F4E">
        <w:rPr>
          <w:rFonts w:eastAsia="Times New Roman"/>
        </w:rPr>
        <w:br/>
        <w:t>#there appears to be no difference in the age distribution of who survived</w:t>
      </w:r>
    </w:p>
    <w:p w14:paraId="1BCCD2C6" w14:textId="77777777" w:rsidR="006A02CB" w:rsidRDefault="006A02CB"/>
    <w:sectPr w:rsidR="006A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4E"/>
    <w:rsid w:val="00013B8F"/>
    <w:rsid w:val="00015104"/>
    <w:rsid w:val="00035A0A"/>
    <w:rsid w:val="000839BB"/>
    <w:rsid w:val="00094987"/>
    <w:rsid w:val="00095A0B"/>
    <w:rsid w:val="000973E4"/>
    <w:rsid w:val="000E074C"/>
    <w:rsid w:val="000E4053"/>
    <w:rsid w:val="00112762"/>
    <w:rsid w:val="0013722B"/>
    <w:rsid w:val="0013799C"/>
    <w:rsid w:val="0014113B"/>
    <w:rsid w:val="0014642C"/>
    <w:rsid w:val="001514AB"/>
    <w:rsid w:val="0015635E"/>
    <w:rsid w:val="00164892"/>
    <w:rsid w:val="0017406E"/>
    <w:rsid w:val="00187AE3"/>
    <w:rsid w:val="001963A4"/>
    <w:rsid w:val="001969FE"/>
    <w:rsid w:val="001A3D09"/>
    <w:rsid w:val="001C4EB8"/>
    <w:rsid w:val="001C582E"/>
    <w:rsid w:val="002326DC"/>
    <w:rsid w:val="00237D31"/>
    <w:rsid w:val="00263DF4"/>
    <w:rsid w:val="00277F06"/>
    <w:rsid w:val="00284C9B"/>
    <w:rsid w:val="002916AE"/>
    <w:rsid w:val="00293CC6"/>
    <w:rsid w:val="002B027E"/>
    <w:rsid w:val="002B3218"/>
    <w:rsid w:val="002D0F4E"/>
    <w:rsid w:val="002F016C"/>
    <w:rsid w:val="002F0F91"/>
    <w:rsid w:val="002F1EDB"/>
    <w:rsid w:val="002F61BF"/>
    <w:rsid w:val="0030348C"/>
    <w:rsid w:val="00323B34"/>
    <w:rsid w:val="00325842"/>
    <w:rsid w:val="00332A68"/>
    <w:rsid w:val="0037365F"/>
    <w:rsid w:val="003C3EFB"/>
    <w:rsid w:val="003D1679"/>
    <w:rsid w:val="004101FF"/>
    <w:rsid w:val="004253DB"/>
    <w:rsid w:val="00430980"/>
    <w:rsid w:val="004401BE"/>
    <w:rsid w:val="00444437"/>
    <w:rsid w:val="00444B62"/>
    <w:rsid w:val="00444E5F"/>
    <w:rsid w:val="00460C43"/>
    <w:rsid w:val="00495B1D"/>
    <w:rsid w:val="004A254A"/>
    <w:rsid w:val="004B083B"/>
    <w:rsid w:val="004B31EA"/>
    <w:rsid w:val="004B64CA"/>
    <w:rsid w:val="004C0FA9"/>
    <w:rsid w:val="004D1A26"/>
    <w:rsid w:val="004E32C8"/>
    <w:rsid w:val="004F6265"/>
    <w:rsid w:val="00513AEF"/>
    <w:rsid w:val="00543CB5"/>
    <w:rsid w:val="005554D7"/>
    <w:rsid w:val="005564FE"/>
    <w:rsid w:val="005667EC"/>
    <w:rsid w:val="005711AB"/>
    <w:rsid w:val="00584067"/>
    <w:rsid w:val="005870E8"/>
    <w:rsid w:val="005A1E4A"/>
    <w:rsid w:val="005C45A8"/>
    <w:rsid w:val="005D12FF"/>
    <w:rsid w:val="005D5A75"/>
    <w:rsid w:val="005D66E6"/>
    <w:rsid w:val="005F73BB"/>
    <w:rsid w:val="006073B3"/>
    <w:rsid w:val="0062005A"/>
    <w:rsid w:val="00623CCE"/>
    <w:rsid w:val="00661B8D"/>
    <w:rsid w:val="006A02CB"/>
    <w:rsid w:val="006A74B7"/>
    <w:rsid w:val="006B37BC"/>
    <w:rsid w:val="006D6419"/>
    <w:rsid w:val="006E593E"/>
    <w:rsid w:val="006F4746"/>
    <w:rsid w:val="006F6F36"/>
    <w:rsid w:val="00703184"/>
    <w:rsid w:val="0070362A"/>
    <w:rsid w:val="00714AC0"/>
    <w:rsid w:val="00714B50"/>
    <w:rsid w:val="0073249F"/>
    <w:rsid w:val="007367CD"/>
    <w:rsid w:val="00737ECA"/>
    <w:rsid w:val="00756CF3"/>
    <w:rsid w:val="00777900"/>
    <w:rsid w:val="007820E5"/>
    <w:rsid w:val="007A1B74"/>
    <w:rsid w:val="007A25CC"/>
    <w:rsid w:val="007A6D33"/>
    <w:rsid w:val="007B1F00"/>
    <w:rsid w:val="007E5E3A"/>
    <w:rsid w:val="007F2034"/>
    <w:rsid w:val="007F20BA"/>
    <w:rsid w:val="007F65BC"/>
    <w:rsid w:val="0081135A"/>
    <w:rsid w:val="0081251F"/>
    <w:rsid w:val="00821A7E"/>
    <w:rsid w:val="00826AA4"/>
    <w:rsid w:val="008372FF"/>
    <w:rsid w:val="008549C6"/>
    <w:rsid w:val="00855893"/>
    <w:rsid w:val="00855F5E"/>
    <w:rsid w:val="008806FA"/>
    <w:rsid w:val="00881B44"/>
    <w:rsid w:val="008865A5"/>
    <w:rsid w:val="008B5F5E"/>
    <w:rsid w:val="008E4EFF"/>
    <w:rsid w:val="00905E44"/>
    <w:rsid w:val="00925736"/>
    <w:rsid w:val="00927087"/>
    <w:rsid w:val="00947EAB"/>
    <w:rsid w:val="00960088"/>
    <w:rsid w:val="00961772"/>
    <w:rsid w:val="00976E64"/>
    <w:rsid w:val="009904FA"/>
    <w:rsid w:val="009919DF"/>
    <w:rsid w:val="009A19B5"/>
    <w:rsid w:val="009A3791"/>
    <w:rsid w:val="009B27B5"/>
    <w:rsid w:val="009B3D96"/>
    <w:rsid w:val="009E78A1"/>
    <w:rsid w:val="009F2FB2"/>
    <w:rsid w:val="009F3896"/>
    <w:rsid w:val="00A0004E"/>
    <w:rsid w:val="00A01A79"/>
    <w:rsid w:val="00A051E0"/>
    <w:rsid w:val="00A05EF9"/>
    <w:rsid w:val="00A143D5"/>
    <w:rsid w:val="00A158C0"/>
    <w:rsid w:val="00A17D3F"/>
    <w:rsid w:val="00A25286"/>
    <w:rsid w:val="00A37688"/>
    <w:rsid w:val="00A4492D"/>
    <w:rsid w:val="00A46E42"/>
    <w:rsid w:val="00A55E7F"/>
    <w:rsid w:val="00A72665"/>
    <w:rsid w:val="00A964A6"/>
    <w:rsid w:val="00AA2D48"/>
    <w:rsid w:val="00AC7A43"/>
    <w:rsid w:val="00AC7A58"/>
    <w:rsid w:val="00AF20EC"/>
    <w:rsid w:val="00B07C08"/>
    <w:rsid w:val="00B22A3D"/>
    <w:rsid w:val="00B25559"/>
    <w:rsid w:val="00B30A79"/>
    <w:rsid w:val="00B41459"/>
    <w:rsid w:val="00B5035A"/>
    <w:rsid w:val="00B80158"/>
    <w:rsid w:val="00B80CC2"/>
    <w:rsid w:val="00B901A5"/>
    <w:rsid w:val="00BA0CBE"/>
    <w:rsid w:val="00BC6AAC"/>
    <w:rsid w:val="00BE782D"/>
    <w:rsid w:val="00C2611C"/>
    <w:rsid w:val="00C33889"/>
    <w:rsid w:val="00C50C89"/>
    <w:rsid w:val="00C74173"/>
    <w:rsid w:val="00C767E8"/>
    <w:rsid w:val="00CA6396"/>
    <w:rsid w:val="00CB6EEC"/>
    <w:rsid w:val="00CD64BF"/>
    <w:rsid w:val="00CE4975"/>
    <w:rsid w:val="00CF4442"/>
    <w:rsid w:val="00CF7D4D"/>
    <w:rsid w:val="00D0019C"/>
    <w:rsid w:val="00D01AD9"/>
    <w:rsid w:val="00D15671"/>
    <w:rsid w:val="00D16BFC"/>
    <w:rsid w:val="00D35033"/>
    <w:rsid w:val="00D50730"/>
    <w:rsid w:val="00D52DCC"/>
    <w:rsid w:val="00DA1094"/>
    <w:rsid w:val="00DB32E1"/>
    <w:rsid w:val="00DF3BD2"/>
    <w:rsid w:val="00E102C2"/>
    <w:rsid w:val="00E34820"/>
    <w:rsid w:val="00E40ABF"/>
    <w:rsid w:val="00E42B34"/>
    <w:rsid w:val="00E67B23"/>
    <w:rsid w:val="00E83C6E"/>
    <w:rsid w:val="00E94C50"/>
    <w:rsid w:val="00E977DA"/>
    <w:rsid w:val="00EA4458"/>
    <w:rsid w:val="00EA5E78"/>
    <w:rsid w:val="00EA7945"/>
    <w:rsid w:val="00EB3CA6"/>
    <w:rsid w:val="00EB476D"/>
    <w:rsid w:val="00EC5715"/>
    <w:rsid w:val="00ED2A59"/>
    <w:rsid w:val="00ED325F"/>
    <w:rsid w:val="00EE55F2"/>
    <w:rsid w:val="00EF035E"/>
    <w:rsid w:val="00EF2475"/>
    <w:rsid w:val="00F015C5"/>
    <w:rsid w:val="00F15E42"/>
    <w:rsid w:val="00F168F0"/>
    <w:rsid w:val="00F1763B"/>
    <w:rsid w:val="00F26CA1"/>
    <w:rsid w:val="00F34C8F"/>
    <w:rsid w:val="00F4489D"/>
    <w:rsid w:val="00FC2F14"/>
    <w:rsid w:val="00FD1A1E"/>
    <w:rsid w:val="00FD5C79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C535"/>
  <w15:chartTrackingRefBased/>
  <w15:docId w15:val="{B74D3E95-9EB1-417B-8C52-BBAC0090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4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image" Target="about:blan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2021-08-21T11:55:00Z</dcterms:created>
  <dcterms:modified xsi:type="dcterms:W3CDTF">2021-08-21T12:40:00Z</dcterms:modified>
</cp:coreProperties>
</file>