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AED1" w14:textId="0AC61B4D" w:rsidR="00B05374" w:rsidRDefault="000426DE" w:rsidP="000426DE">
      <w:r w:rsidRPr="000426DE">
        <w:drawing>
          <wp:inline distT="0" distB="0" distL="0" distR="0" wp14:anchorId="2E27F6F9" wp14:editId="5BC0B3FF">
            <wp:extent cx="5943600" cy="126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0E65" w14:textId="68BF2616" w:rsidR="000426DE" w:rsidRDefault="000426DE" w:rsidP="000426DE"/>
    <w:p w14:paraId="0824FB54" w14:textId="78724A4D" w:rsidR="000426DE" w:rsidRDefault="000426DE" w:rsidP="000426DE">
      <w:r w:rsidRPr="000426DE">
        <w:drawing>
          <wp:inline distT="0" distB="0" distL="0" distR="0" wp14:anchorId="20C540D1" wp14:editId="3EAFC701">
            <wp:extent cx="5943600" cy="9474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5D1D" w14:textId="3D96062A" w:rsidR="000426DE" w:rsidRDefault="000426DE" w:rsidP="000426DE"/>
    <w:p w14:paraId="3F7750ED" w14:textId="585F3F12" w:rsidR="000426DE" w:rsidRDefault="000426DE" w:rsidP="000426DE">
      <w:r w:rsidRPr="000426DE">
        <w:drawing>
          <wp:inline distT="0" distB="0" distL="0" distR="0" wp14:anchorId="6DF1E65F" wp14:editId="219B2821">
            <wp:extent cx="5943600" cy="15062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182" w14:textId="768C4E9C" w:rsidR="000426DE" w:rsidRDefault="000426DE" w:rsidP="000426DE"/>
    <w:p w14:paraId="7FB0B692" w14:textId="153F0933" w:rsidR="000426DE" w:rsidRDefault="000426DE" w:rsidP="000426DE">
      <w:r>
        <w:t>Narrative is so broadly defined that it loses its powers</w:t>
      </w:r>
    </w:p>
    <w:p w14:paraId="2E509DD4" w14:textId="63380FFA" w:rsidR="000426DE" w:rsidRDefault="000426DE" w:rsidP="000426DE">
      <w:r w:rsidRPr="000426DE">
        <w:drawing>
          <wp:inline distT="0" distB="0" distL="0" distR="0" wp14:anchorId="6BF05F64" wp14:editId="5EEA502F">
            <wp:extent cx="59436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887" w14:textId="701ED3A8" w:rsidR="0016335B" w:rsidRDefault="0016335B" w:rsidP="000426DE"/>
    <w:p w14:paraId="69AAD488" w14:textId="048996C3" w:rsidR="0016335B" w:rsidRDefault="0016335B" w:rsidP="000426DE">
      <w:r w:rsidRPr="0016335B">
        <w:lastRenderedPageBreak/>
        <w:drawing>
          <wp:inline distT="0" distB="0" distL="0" distR="0" wp14:anchorId="03727BF3" wp14:editId="0ED46093">
            <wp:extent cx="5943600" cy="111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6286" w14:textId="3EF5848C" w:rsidR="0016335B" w:rsidRDefault="0016335B" w:rsidP="000426DE"/>
    <w:p w14:paraId="6BEACED7" w14:textId="052AC21B" w:rsidR="0016335B" w:rsidRDefault="0016335B" w:rsidP="000426DE">
      <w:r w:rsidRPr="0016335B">
        <w:drawing>
          <wp:inline distT="0" distB="0" distL="0" distR="0" wp14:anchorId="5511A0E0" wp14:editId="146BC329">
            <wp:extent cx="5943600" cy="152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40DA" w14:textId="4B75CA21" w:rsidR="0016335B" w:rsidRDefault="0016335B" w:rsidP="000426DE"/>
    <w:p w14:paraId="00D83327" w14:textId="15F46A30" w:rsidR="0016335B" w:rsidRDefault="0016335B" w:rsidP="000426DE">
      <w:r w:rsidRPr="0016335B">
        <w:drawing>
          <wp:inline distT="0" distB="0" distL="0" distR="0" wp14:anchorId="327BF3D2" wp14:editId="7EA4DE63">
            <wp:extent cx="5943600" cy="11861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6E68" w14:textId="2B8A63C0" w:rsidR="0016335B" w:rsidRDefault="0016335B" w:rsidP="000426DE"/>
    <w:p w14:paraId="772179AA" w14:textId="18A6636E" w:rsidR="0016335B" w:rsidRPr="000426DE" w:rsidRDefault="0016335B" w:rsidP="000426DE">
      <w:r w:rsidRPr="0016335B">
        <w:lastRenderedPageBreak/>
        <w:drawing>
          <wp:inline distT="0" distB="0" distL="0" distR="0" wp14:anchorId="424134E6" wp14:editId="733E1E6C">
            <wp:extent cx="5943600" cy="3280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5B" w:rsidRPr="0004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846"/>
    <w:rsid w:val="000426DE"/>
    <w:rsid w:val="0016335B"/>
    <w:rsid w:val="00263FFE"/>
    <w:rsid w:val="002A545B"/>
    <w:rsid w:val="00677C67"/>
    <w:rsid w:val="006C7846"/>
    <w:rsid w:val="00B05374"/>
    <w:rsid w:val="00E6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0B8E"/>
  <w15:chartTrackingRefBased/>
  <w15:docId w15:val="{DEAFA4ED-93FB-4340-A945-BA6CC6E2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1</cp:revision>
  <dcterms:created xsi:type="dcterms:W3CDTF">2022-08-15T21:12:00Z</dcterms:created>
  <dcterms:modified xsi:type="dcterms:W3CDTF">2022-08-15T22:13:00Z</dcterms:modified>
</cp:coreProperties>
</file>