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719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79D3BB8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608CC78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A99148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DB4448B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7B684B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00EB3B3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(TITLE OF THESIS)</w:t>
      </w:r>
    </w:p>
    <w:p w14:paraId="7F10DBF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4D2F848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C8BB77F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70B7F11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F1699C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1171328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D46BC86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A Thesis Submitted in Partial Fulfillment of the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Requirements for the Degree of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Master of (Arts OR Science)</w:t>
      </w:r>
    </w:p>
    <w:p w14:paraId="0DBB361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217399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00A48C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595CC3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EC8F58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E7F62A7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7F8861F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by</w:t>
      </w:r>
    </w:p>
    <w:p w14:paraId="043E2B02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00493B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AA4935A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(Student’s Name)</w:t>
      </w:r>
    </w:p>
    <w:p w14:paraId="06B5A76F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1E50899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A877CB2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(Thesis Advisor’s name), Thesis Advisor</w:t>
      </w:r>
    </w:p>
    <w:p w14:paraId="4AC78B76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43E13B1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</w:t>
      </w:r>
      <w:r>
        <w:rPr>
          <w:rFonts w:asciiTheme="majorHAnsi" w:hAnsiTheme="majorHAnsi" w:cs="BerkeleyOldstyle-Medium-DTC"/>
          <w:sz w:val="24"/>
          <w:szCs w:val="24"/>
        </w:rPr>
        <w:t>Department</w:t>
      </w:r>
      <w:r w:rsidRPr="00201E75">
        <w:rPr>
          <w:rFonts w:asciiTheme="majorHAnsi" w:hAnsiTheme="majorHAnsi" w:cs="BerkeleyOldstyle-Medium-DTC"/>
          <w:sz w:val="24"/>
          <w:szCs w:val="24"/>
        </w:rPr>
        <w:t>)</w:t>
      </w:r>
    </w:p>
    <w:p w14:paraId="3C8667BC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B46697F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(School)</w:t>
      </w:r>
    </w:p>
    <w:p w14:paraId="2749EA94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9B90781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(Year)</w:t>
      </w:r>
    </w:p>
    <w:p w14:paraId="2A61D49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625F1A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8B3BDF2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28AF4E9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7E25C32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1F7C3E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9244C2B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08AC4C4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6AB876B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D76E338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TRUMAN STATE UNIVERSITY</w:t>
      </w:r>
    </w:p>
    <w:p w14:paraId="64F7C2E5" w14:textId="77777777" w:rsidR="00201E75" w:rsidRDefault="00201E75" w:rsidP="00201E75">
      <w:pPr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Kirksville, Missouri</w:t>
      </w:r>
    </w:p>
    <w:p w14:paraId="0FFCA61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6A7C33C4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9DAD2A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ACF1799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5C90966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C7A461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9E02830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i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 xml:space="preserve">THE GREEN LIGHT: SYMBOLISM IN FITZGERALD’s </w:t>
      </w:r>
      <w:r>
        <w:rPr>
          <w:rFonts w:asciiTheme="majorHAnsi" w:hAnsiTheme="majorHAnsi" w:cs="BerkeleyOldstyle-Medium-DTC"/>
          <w:i/>
          <w:sz w:val="24"/>
          <w:szCs w:val="24"/>
        </w:rPr>
        <w:t>THE GREAT GATSBY</w:t>
      </w:r>
    </w:p>
    <w:p w14:paraId="0772A3F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409DFA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9D4D83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578713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89BB7F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8ECB9E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CA37C9F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A Thesis Submitted in Partial Fulfillment of the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>Requirements for the Degree of</w:t>
      </w:r>
      <w:r>
        <w:rPr>
          <w:rFonts w:asciiTheme="majorHAnsi" w:hAnsiTheme="majorHAnsi" w:cs="BerkeleyOldstyle-Medium-DTC"/>
          <w:sz w:val="24"/>
          <w:szCs w:val="24"/>
        </w:rPr>
        <w:br/>
      </w:r>
      <w:r w:rsidRPr="00201E75">
        <w:rPr>
          <w:rFonts w:asciiTheme="majorHAnsi" w:hAnsiTheme="majorHAnsi" w:cs="BerkeleyOldstyle-Medium-DTC"/>
          <w:sz w:val="24"/>
          <w:szCs w:val="24"/>
        </w:rPr>
        <w:t xml:space="preserve">Master of </w:t>
      </w:r>
      <w:r>
        <w:rPr>
          <w:rFonts w:asciiTheme="majorHAnsi" w:hAnsiTheme="majorHAnsi" w:cs="BerkeleyOldstyle-Medium-DTC"/>
          <w:sz w:val="24"/>
          <w:szCs w:val="24"/>
        </w:rPr>
        <w:t>Arts</w:t>
      </w:r>
    </w:p>
    <w:p w14:paraId="36F0CD1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EF878F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2D46845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550A05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123875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B0CD440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6377072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by</w:t>
      </w:r>
    </w:p>
    <w:p w14:paraId="57E19882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4A49DE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A4B59C0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Tom Outland</w:t>
      </w:r>
    </w:p>
    <w:p w14:paraId="77BEED9E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2AEC28D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56A9AAD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Dr. Godfrey St. Peter</w:t>
      </w:r>
      <w:r w:rsidRPr="00201E75">
        <w:rPr>
          <w:rFonts w:asciiTheme="majorHAnsi" w:hAnsiTheme="majorHAnsi" w:cs="BerkeleyOldstyle-Medium-DTC"/>
          <w:sz w:val="24"/>
          <w:szCs w:val="24"/>
        </w:rPr>
        <w:t>, Thesis Advisor</w:t>
      </w:r>
    </w:p>
    <w:p w14:paraId="55BCB7A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3DDCB6C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Department of English and Linguistics</w:t>
      </w:r>
    </w:p>
    <w:p w14:paraId="2ED1B498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3E09F433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School of Arts and Letters</w:t>
      </w:r>
    </w:p>
    <w:p w14:paraId="1EEA1F39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6BC8741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>
        <w:rPr>
          <w:rFonts w:asciiTheme="majorHAnsi" w:hAnsiTheme="majorHAnsi" w:cs="BerkeleyOldstyle-Medium-DTC"/>
          <w:sz w:val="24"/>
          <w:szCs w:val="24"/>
        </w:rPr>
        <w:t>2013</w:t>
      </w:r>
    </w:p>
    <w:p w14:paraId="599D8F4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0C8E2EEC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5AAD9F1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677D3F5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7E0B3CEF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02DA25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41B9FE2F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1759205A" w14:textId="77777777" w:rsid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13AD6EA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</w:p>
    <w:p w14:paraId="5953AE04" w14:textId="77777777" w:rsidR="00201E75" w:rsidRPr="00201E75" w:rsidRDefault="00201E75" w:rsidP="00201E7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erkeleyOldstyle-Medium-DTC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TRUMAN STATE UNIVERSITY</w:t>
      </w:r>
    </w:p>
    <w:p w14:paraId="7A47B594" w14:textId="77777777" w:rsidR="00201E75" w:rsidRPr="00201E75" w:rsidRDefault="00201E75" w:rsidP="00201E75">
      <w:pPr>
        <w:jc w:val="center"/>
        <w:rPr>
          <w:rFonts w:asciiTheme="majorHAnsi" w:hAnsiTheme="majorHAnsi"/>
          <w:sz w:val="24"/>
          <w:szCs w:val="24"/>
        </w:rPr>
      </w:pPr>
      <w:r w:rsidRPr="00201E75">
        <w:rPr>
          <w:rFonts w:asciiTheme="majorHAnsi" w:hAnsiTheme="majorHAnsi" w:cs="BerkeleyOldstyle-Medium-DTC"/>
          <w:sz w:val="24"/>
          <w:szCs w:val="24"/>
        </w:rPr>
        <w:t>Kirksville, Missouri</w:t>
      </w:r>
    </w:p>
    <w:sectPr w:rsidR="00201E75" w:rsidRPr="00201E75" w:rsidSect="00D6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keleyOldstyle-Medium-DT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75"/>
    <w:rsid w:val="00201E75"/>
    <w:rsid w:val="00CC3276"/>
    <w:rsid w:val="00D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ADFB"/>
  <w15:docId w15:val="{C94D741E-F242-4907-B40D-626E444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836D6-E706-4B35-9B04-34D77046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Truman State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State University</dc:creator>
  <cp:keywords/>
  <dc:description/>
  <cp:lastModifiedBy>Andrew Estes</cp:lastModifiedBy>
  <cp:revision>2</cp:revision>
  <dcterms:created xsi:type="dcterms:W3CDTF">2023-03-07T00:11:00Z</dcterms:created>
  <dcterms:modified xsi:type="dcterms:W3CDTF">2023-03-07T00:11:00Z</dcterms:modified>
</cp:coreProperties>
</file>