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566E" w14:textId="3E486F67" w:rsidR="001A64BD" w:rsidRDefault="001A64BD">
      <w:r>
        <w:t>Issues (see pit stop by lap number graphics document)</w:t>
      </w:r>
    </w:p>
    <w:p w14:paraId="7BE6A000" w14:textId="77777777" w:rsidR="001A64BD" w:rsidRDefault="001A64BD"/>
    <w:p w14:paraId="77B0B735" w14:textId="7E69A8ED" w:rsidR="00D81556" w:rsidRDefault="001A64BD">
      <w:r>
        <w:t xml:space="preserve">Total Weather </w:t>
      </w:r>
    </w:p>
    <w:p w14:paraId="36828CAD" w14:textId="59951B2E" w:rsidR="001A64BD" w:rsidRDefault="001A64BD">
      <w:r w:rsidRPr="001A64BD">
        <w:drawing>
          <wp:inline distT="0" distB="0" distL="0" distR="0" wp14:anchorId="68848CA6" wp14:editId="2975498D">
            <wp:extent cx="5943600" cy="36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A53A" w14:textId="730F8306" w:rsidR="001A64BD" w:rsidRDefault="001A64BD"/>
    <w:p w14:paraId="35227F08" w14:textId="2ABD33B4" w:rsidR="001A64BD" w:rsidRDefault="001A64BD">
      <w:r w:rsidRPr="001A64BD">
        <w:drawing>
          <wp:inline distT="0" distB="0" distL="0" distR="0" wp14:anchorId="5490E31A" wp14:editId="5565500F">
            <wp:extent cx="4747671" cy="34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5B94" w14:textId="4C27722D" w:rsidR="001A64BD" w:rsidRDefault="001A64BD">
      <w:r w:rsidRPr="001A64BD">
        <w:lastRenderedPageBreak/>
        <w:drawing>
          <wp:inline distT="0" distB="0" distL="0" distR="0" wp14:anchorId="6A535F95" wp14:editId="1B86D516">
            <wp:extent cx="4740051" cy="3642676"/>
            <wp:effectExtent l="0" t="0" r="381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1106" w14:textId="4B6297BD" w:rsidR="001A64BD" w:rsidRDefault="001A64BD">
      <w:r w:rsidRPr="001A64BD">
        <w:drawing>
          <wp:inline distT="0" distB="0" distL="0" distR="0" wp14:anchorId="0F426096" wp14:editId="00800C40">
            <wp:extent cx="4747671" cy="3071126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191C" w14:textId="3E1B0059" w:rsidR="001A64BD" w:rsidRDefault="001A64BD">
      <w:r w:rsidRPr="001A64BD">
        <w:lastRenderedPageBreak/>
        <w:drawing>
          <wp:inline distT="0" distB="0" distL="0" distR="0" wp14:anchorId="503408F7" wp14:editId="7748C784">
            <wp:extent cx="4740051" cy="3642676"/>
            <wp:effectExtent l="0" t="0" r="381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37AA" w14:textId="5CBA89A9" w:rsidR="001A64BD" w:rsidRDefault="001A64BD">
      <w:r w:rsidRPr="001A64BD">
        <w:drawing>
          <wp:inline distT="0" distB="0" distL="0" distR="0" wp14:anchorId="767FADF8" wp14:editId="1B420147">
            <wp:extent cx="4724809" cy="328450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0470" w14:textId="7BC39D2F" w:rsidR="00A16D15" w:rsidRDefault="00A16D15">
      <w:r w:rsidRPr="00A16D15">
        <w:drawing>
          <wp:inline distT="0" distB="0" distL="0" distR="0" wp14:anchorId="1A720080" wp14:editId="2289DBAF">
            <wp:extent cx="4778154" cy="876376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F6E4" w14:textId="77777777" w:rsidR="001A64BD" w:rsidRDefault="001A64BD"/>
    <w:sectPr w:rsidR="001A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4BD"/>
    <w:rsid w:val="001A64BD"/>
    <w:rsid w:val="006D4C4A"/>
    <w:rsid w:val="00A16D15"/>
    <w:rsid w:val="00D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205"/>
  <w15:chartTrackingRefBased/>
  <w15:docId w15:val="{1ADAAD98-D2D1-4810-BF7C-A01C1D4D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3</cp:revision>
  <dcterms:created xsi:type="dcterms:W3CDTF">2022-12-25T13:52:00Z</dcterms:created>
  <dcterms:modified xsi:type="dcterms:W3CDTF">2022-12-25T13:58:00Z</dcterms:modified>
</cp:coreProperties>
</file>