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1869D" w14:textId="77777777" w:rsidR="006A3C30" w:rsidRPr="008835E5" w:rsidRDefault="006A3C30" w:rsidP="006A3C30">
      <w:pPr>
        <w:rPr>
          <w:b/>
        </w:rPr>
      </w:pPr>
      <w:r w:rsidRPr="008835E5">
        <w:rPr>
          <w:b/>
        </w:rPr>
        <w:t xml:space="preserve">Project Idea #1: </w:t>
      </w:r>
    </w:p>
    <w:p w14:paraId="3E2AF917" w14:textId="0B20290B" w:rsidR="0057017D" w:rsidRDefault="006A3C30" w:rsidP="006A3C30">
      <w:r>
        <w:t>The NFL draft is often referred to as an 'inexact science'. The 2019 NFL draft featured two</w:t>
      </w:r>
      <w:r w:rsidR="008835E5">
        <w:t xml:space="preserve"> </w:t>
      </w:r>
      <w:r>
        <w:t xml:space="preserve">prospects that </w:t>
      </w:r>
      <w:r w:rsidR="008835E5">
        <w:t xml:space="preserve">received mixed opinion due to their measurable attributes. </w:t>
      </w:r>
      <w:r>
        <w:t xml:space="preserve">The first, Kyler Murray, is a quarterback who was selected first overall, despite being listed at 5'10" tall when conventional draft wisdom prefers taller quarterbacks. The second, DK Metcalf, </w:t>
      </w:r>
      <w:r w:rsidR="008835E5">
        <w:t>fell to the end of the second round due to his agility performance, despite having some of the best speed, strength, and size measurables. This project will attempt to correlate the NFL draft combine results to success in the league for the skill positions (quarterback, running back, wide receiver, tight end).</w:t>
      </w:r>
    </w:p>
    <w:p w14:paraId="0F57C3C1" w14:textId="77777777" w:rsidR="00145143" w:rsidRDefault="00145143" w:rsidP="006A3C30"/>
    <w:p w14:paraId="3171FF82" w14:textId="35C98749" w:rsidR="008835E5" w:rsidRDefault="008835E5" w:rsidP="006A3C30">
      <w:r>
        <w:t>Data needed for this project:</w:t>
      </w:r>
    </w:p>
    <w:p w14:paraId="3DCCF190" w14:textId="19630C0B" w:rsidR="008835E5" w:rsidRDefault="008835E5" w:rsidP="006A3C30">
      <w:hyperlink r:id="rId4" w:history="1">
        <w:r w:rsidRPr="008835E5">
          <w:rPr>
            <w:rStyle w:val="Hyperlink"/>
          </w:rPr>
          <w:t>NFL Combine Results</w:t>
        </w:r>
      </w:hyperlink>
    </w:p>
    <w:p w14:paraId="07D1CF07" w14:textId="71519159" w:rsidR="008835E5" w:rsidRDefault="008835E5" w:rsidP="006A3C30">
      <w:hyperlink r:id="rId5" w:history="1">
        <w:r w:rsidRPr="008835E5">
          <w:rPr>
            <w:rStyle w:val="Hyperlink"/>
          </w:rPr>
          <w:t>NFL Stats by Draft Year</w:t>
        </w:r>
      </w:hyperlink>
    </w:p>
    <w:p w14:paraId="720FDBD6" w14:textId="65718A64" w:rsidR="006A3C30" w:rsidRDefault="006A3C30" w:rsidP="006A3C30"/>
    <w:p w14:paraId="4FD6FCAA" w14:textId="6BD34750" w:rsidR="006A3C30" w:rsidRPr="008835E5" w:rsidRDefault="006A3C30" w:rsidP="006A3C30">
      <w:pPr>
        <w:rPr>
          <w:b/>
        </w:rPr>
      </w:pPr>
      <w:r w:rsidRPr="008835E5">
        <w:rPr>
          <w:b/>
        </w:rPr>
        <w:t>Project Idea #2</w:t>
      </w:r>
      <w:r w:rsidR="008835E5" w:rsidRPr="008835E5">
        <w:rPr>
          <w:b/>
        </w:rPr>
        <w:t>:</w:t>
      </w:r>
    </w:p>
    <w:p w14:paraId="2363AA5F" w14:textId="695CB99E" w:rsidR="008835E5" w:rsidRDefault="008835E5" w:rsidP="006A3C30">
      <w:r>
        <w:t xml:space="preserve">Lord Stanley’s Cup is considered one of the most difficult team trophies to win in professional sports. In the 2019 NHL playoffs, </w:t>
      </w:r>
      <w:r w:rsidR="00840B33">
        <w:t>all four wild card teams defeated the top-seeded team in their quarter of the bracket, including the Tampa Bay Lightning falling to the Columbus Blue Jackets, despite the Lightning tying the record for most wins in an NHL season. This project will attempt to find which team statistics are most indicative of success in the Stanley Cup Playoffs.</w:t>
      </w:r>
    </w:p>
    <w:p w14:paraId="10DAD27C" w14:textId="77777777" w:rsidR="00145143" w:rsidRDefault="00145143" w:rsidP="006A3C30"/>
    <w:p w14:paraId="1B4A9364" w14:textId="7D0701BE" w:rsidR="00840B33" w:rsidRDefault="00840B33" w:rsidP="006A3C30">
      <w:r>
        <w:t>Data needed for this project:</w:t>
      </w:r>
    </w:p>
    <w:p w14:paraId="360220F9" w14:textId="2549BF9C" w:rsidR="00840B33" w:rsidRDefault="00840B33" w:rsidP="006A3C30">
      <w:hyperlink r:id="rId6" w:history="1">
        <w:r w:rsidRPr="00840B33">
          <w:rPr>
            <w:rStyle w:val="Hyperlink"/>
          </w:rPr>
          <w:t>NHL Team Season Stats and Playoff Results</w:t>
        </w:r>
      </w:hyperlink>
    </w:p>
    <w:p w14:paraId="19489C04" w14:textId="1195FEDA" w:rsidR="00840B33" w:rsidRDefault="00840B33" w:rsidP="006A3C30"/>
    <w:p w14:paraId="425EA9EB" w14:textId="78A925AB" w:rsidR="00840B33" w:rsidRPr="00840B33" w:rsidRDefault="00840B33" w:rsidP="006A3C30">
      <w:pPr>
        <w:rPr>
          <w:b/>
        </w:rPr>
      </w:pPr>
      <w:r w:rsidRPr="00840B33">
        <w:rPr>
          <w:b/>
        </w:rPr>
        <w:t>Project Idea #3:</w:t>
      </w:r>
    </w:p>
    <w:p w14:paraId="72EF0DAD" w14:textId="275F589A" w:rsidR="00145143" w:rsidRDefault="00145143" w:rsidP="00145143">
      <w:r>
        <w:t>College costs continue to rise leaving college graduates further and further in debt by the time they finally finish their studies.</w:t>
      </w:r>
      <w:r w:rsidRPr="00145143">
        <w:t xml:space="preserve"> </w:t>
      </w:r>
      <w:r>
        <w:t xml:space="preserve">This project will attempt to identify the top institutions in terms of post-graduate earnings versus the cost to attend that school. Additionally, </w:t>
      </w:r>
      <w:r w:rsidR="00116CA9">
        <w:t>graduation and employment rates will factor into determining which institutions offer the best value.</w:t>
      </w:r>
      <w:bookmarkStart w:id="0" w:name="_GoBack"/>
      <w:bookmarkEnd w:id="0"/>
    </w:p>
    <w:p w14:paraId="7B50C9CD" w14:textId="77777777" w:rsidR="00145143" w:rsidRDefault="00145143" w:rsidP="006A3C30"/>
    <w:p w14:paraId="3BB1902F" w14:textId="34FD7A7C" w:rsidR="008835E5" w:rsidRDefault="00145143" w:rsidP="006A3C30">
      <w:r>
        <w:t>Data needed for this project:</w:t>
      </w:r>
    </w:p>
    <w:p w14:paraId="6D4879BB" w14:textId="4BF1F6A4" w:rsidR="00145143" w:rsidRPr="00840B33" w:rsidRDefault="00145143" w:rsidP="006A3C30">
      <w:hyperlink r:id="rId7" w:history="1">
        <w:r w:rsidRPr="00145143">
          <w:rPr>
            <w:rStyle w:val="Hyperlink"/>
          </w:rPr>
          <w:t>College Costs and Earning Data</w:t>
        </w:r>
      </w:hyperlink>
    </w:p>
    <w:p w14:paraId="188DCCCA" w14:textId="77777777" w:rsidR="006A3C30" w:rsidRPr="006A3C30" w:rsidRDefault="006A3C30" w:rsidP="006A3C30">
      <w:pPr>
        <w:rPr>
          <w:b/>
        </w:rPr>
      </w:pPr>
    </w:p>
    <w:sectPr w:rsidR="006A3C30" w:rsidRPr="006A3C30" w:rsidSect="00C57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C30"/>
    <w:rsid w:val="00116CA9"/>
    <w:rsid w:val="00145143"/>
    <w:rsid w:val="006A3C30"/>
    <w:rsid w:val="006C2E46"/>
    <w:rsid w:val="00840B33"/>
    <w:rsid w:val="008835E5"/>
    <w:rsid w:val="00C57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172124"/>
  <w15:chartTrackingRefBased/>
  <w15:docId w15:val="{2DD4DEEB-4CFD-154C-B556-5CA4E08BF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35E5"/>
    <w:rPr>
      <w:color w:val="0563C1" w:themeColor="hyperlink"/>
      <w:u w:val="single"/>
    </w:rPr>
  </w:style>
  <w:style w:type="character" w:styleId="UnresolvedMention">
    <w:name w:val="Unresolved Mention"/>
    <w:basedOn w:val="DefaultParagraphFont"/>
    <w:uiPriority w:val="99"/>
    <w:semiHidden/>
    <w:unhideWhenUsed/>
    <w:rsid w:val="008835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ollegescorecard.ed.gov/dat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aturalstattrick.com/teamtable.php" TargetMode="External"/><Relationship Id="rId5" Type="http://schemas.openxmlformats.org/officeDocument/2006/relationships/hyperlink" Target="https://www.pro-football-reference.com/draft/" TargetMode="External"/><Relationship Id="rId4" Type="http://schemas.openxmlformats.org/officeDocument/2006/relationships/hyperlink" Target="http://nflcombineresults.com/nflcombinedata.php"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Del Prete</dc:creator>
  <cp:keywords/>
  <dc:description/>
  <cp:lastModifiedBy>Andrew Del Prete</cp:lastModifiedBy>
  <cp:revision>1</cp:revision>
  <dcterms:created xsi:type="dcterms:W3CDTF">2019-04-29T00:53:00Z</dcterms:created>
  <dcterms:modified xsi:type="dcterms:W3CDTF">2019-04-29T05:29:00Z</dcterms:modified>
</cp:coreProperties>
</file>