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0C" w:rsidRDefault="009D3A71" w:rsidP="009D3A71">
      <w:pPr>
        <w:jc w:val="center"/>
        <w:rPr>
          <w:b/>
          <w:color w:val="4F81BD" w:themeColor="accent1"/>
          <w:sz w:val="48"/>
          <w:szCs w:val="48"/>
        </w:rPr>
      </w:pPr>
      <w:r w:rsidRPr="009D3A71">
        <w:rPr>
          <w:b/>
          <w:color w:val="4F81BD" w:themeColor="accent1"/>
          <w:sz w:val="48"/>
          <w:szCs w:val="48"/>
        </w:rPr>
        <w:t>Take a Test</w:t>
      </w:r>
    </w:p>
    <w:p w:rsidR="00CF5173" w:rsidRDefault="00CF5173" w:rsidP="009D3A71">
      <w:pPr>
        <w:jc w:val="center"/>
        <w:rPr>
          <w:b/>
          <w:color w:val="4F81BD" w:themeColor="accent1"/>
          <w:sz w:val="48"/>
          <w:szCs w:val="48"/>
        </w:rPr>
      </w:pPr>
      <w:r>
        <w:rPr>
          <w:b/>
          <w:color w:val="4F81BD" w:themeColor="accent1"/>
          <w:sz w:val="48"/>
          <w:szCs w:val="48"/>
        </w:rPr>
        <w:t>50 Level Product Requirements</w:t>
      </w:r>
    </w:p>
    <w:p w:rsidR="009D3A71" w:rsidRDefault="009D3A71" w:rsidP="009D3A71">
      <w:pPr>
        <w:pStyle w:val="Heading1"/>
      </w:pPr>
      <w:r>
        <w:t xml:space="preserve">1.  </w:t>
      </w:r>
      <w:r>
        <w:tab/>
        <w:t>UI Modes</w:t>
      </w:r>
    </w:p>
    <w:p w:rsidR="009D3A71" w:rsidRDefault="009D3A71" w:rsidP="009D3A71">
      <w:r>
        <w:br/>
      </w:r>
      <w:r w:rsidRPr="009D3A71">
        <w:rPr>
          <w:color w:val="4F81BD" w:themeColor="accent1"/>
        </w:rPr>
        <w:t xml:space="preserve">[Requirement] </w:t>
      </w:r>
      <w:r>
        <w:t>The product will consist of four user interface (UI) modes:</w:t>
      </w:r>
    </w:p>
    <w:p w:rsidR="009D3A71" w:rsidRDefault="009D3A71" w:rsidP="009D3A71">
      <w:pPr>
        <w:pStyle w:val="ListParagraph"/>
        <w:numPr>
          <w:ilvl w:val="0"/>
          <w:numId w:val="2"/>
        </w:numPr>
      </w:pPr>
      <w:r>
        <w:t>Flash Card (Question &amp; Answer)</w:t>
      </w:r>
    </w:p>
    <w:p w:rsidR="009D3A71" w:rsidRDefault="009D3A71" w:rsidP="009D3A71">
      <w:pPr>
        <w:pStyle w:val="ListParagraph"/>
        <w:numPr>
          <w:ilvl w:val="0"/>
          <w:numId w:val="2"/>
        </w:numPr>
      </w:pPr>
      <w:r>
        <w:t>Game (Jeopardy Style)</w:t>
      </w:r>
    </w:p>
    <w:p w:rsidR="009D3A71" w:rsidRDefault="009D3A71" w:rsidP="009D3A71">
      <w:pPr>
        <w:pStyle w:val="ListParagraph"/>
        <w:numPr>
          <w:ilvl w:val="0"/>
          <w:numId w:val="2"/>
        </w:numPr>
      </w:pPr>
      <w:r>
        <w:t>Quiz (Multiple Choice Answers)</w:t>
      </w:r>
      <w:r w:rsidR="007E62C5" w:rsidRPr="007E62C5">
        <w:rPr>
          <w:noProof/>
        </w:rPr>
        <w:t xml:space="preserve"> </w:t>
      </w:r>
    </w:p>
    <w:p w:rsidR="009D3A71" w:rsidRDefault="009D3A71" w:rsidP="009D3A71">
      <w:pPr>
        <w:pStyle w:val="ListParagraph"/>
        <w:numPr>
          <w:ilvl w:val="0"/>
          <w:numId w:val="2"/>
        </w:numPr>
      </w:pPr>
      <w:r>
        <w:t>Time Test (Certification)</w:t>
      </w:r>
    </w:p>
    <w:p w:rsidR="009D3A71" w:rsidRDefault="009D3A71" w:rsidP="009D3A71">
      <w:r w:rsidRPr="009D3A71">
        <w:rPr>
          <w:color w:val="4F81BD" w:themeColor="accent1"/>
        </w:rPr>
        <w:t xml:space="preserve">[Requirement] </w:t>
      </w:r>
      <w:r>
        <w:t>The product will be designed as a single page application (SPA</w:t>
      </w:r>
      <w:proofErr w:type="gramStart"/>
      <w:r>
        <w:t>)</w:t>
      </w:r>
      <w:r w:rsidR="007E62C5" w:rsidRPr="007E62C5">
        <w:rPr>
          <w:noProof/>
        </w:rPr>
        <w:t xml:space="preserve"> </w:t>
      </w:r>
      <w:r>
        <w:t xml:space="preserve"> using</w:t>
      </w:r>
      <w:proofErr w:type="gramEnd"/>
      <w:r>
        <w:t xml:space="preserve"> a model view controller (MVC) design. </w:t>
      </w:r>
    </w:p>
    <w:p w:rsidR="009D3A71" w:rsidRDefault="009D3A71" w:rsidP="009D3A71">
      <w:pPr>
        <w:pStyle w:val="ListParagraph"/>
        <w:numPr>
          <w:ilvl w:val="0"/>
          <w:numId w:val="3"/>
        </w:numPr>
      </w:pPr>
      <w:r>
        <w:t>The user sees only a single web page address.</w:t>
      </w:r>
    </w:p>
    <w:p w:rsidR="00796D0A" w:rsidRPr="00CF5173" w:rsidRDefault="009D3A71" w:rsidP="009D3A71">
      <w:pPr>
        <w:pStyle w:val="ListParagraph"/>
        <w:numPr>
          <w:ilvl w:val="0"/>
          <w:numId w:val="3"/>
        </w:numPr>
      </w:pPr>
      <w:r>
        <w:t>Each UI mode (View) will be rendered exclusively on the page (only one UI mode is rendered at a time).</w:t>
      </w:r>
    </w:p>
    <w:p w:rsidR="009D3A71" w:rsidRDefault="009D3A71" w:rsidP="009D3A71">
      <w:r w:rsidRPr="009D3A71">
        <w:rPr>
          <w:color w:val="4F81BD" w:themeColor="accent1"/>
        </w:rPr>
        <w:t xml:space="preserve">[Requirement] </w:t>
      </w:r>
      <w:r>
        <w:rPr>
          <w:color w:val="4F81BD" w:themeColor="accent1"/>
        </w:rPr>
        <w:t xml:space="preserve"> </w:t>
      </w:r>
      <w:r>
        <w:t>The product will be designed using web responsive controls and style sheets to smoothly and aesthetically render on PC, tablet or phone screen.</w:t>
      </w:r>
    </w:p>
    <w:p w:rsidR="001D26D4" w:rsidRDefault="001D26D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D3A71" w:rsidRDefault="009D3A71" w:rsidP="009D3A71">
      <w:pPr>
        <w:pStyle w:val="Heading1"/>
      </w:pPr>
      <w:r>
        <w:lastRenderedPageBreak/>
        <w:t xml:space="preserve">2.  </w:t>
      </w:r>
      <w:r>
        <w:tab/>
        <w:t>Flash Card</w:t>
      </w:r>
    </w:p>
    <w:p w:rsidR="009D3A71" w:rsidRDefault="009D3A71" w:rsidP="009D3A71">
      <w:r>
        <w:br/>
        <w:t xml:space="preserve">This UI mode operates as a question and answer section. </w:t>
      </w:r>
    </w:p>
    <w:p w:rsidR="009D3A71" w:rsidRDefault="00BE6C86" w:rsidP="00957F4C">
      <w:pPr>
        <w:pStyle w:val="ListParagraph"/>
        <w:numPr>
          <w:ilvl w:val="0"/>
          <w:numId w:val="4"/>
        </w:numPr>
      </w:pPr>
      <w:r w:rsidRPr="009D3A71">
        <w:rPr>
          <w:color w:val="4F81BD" w:themeColor="accent1"/>
        </w:rPr>
        <w:t xml:space="preserve">[Requirement] </w:t>
      </w:r>
      <w:r>
        <w:rPr>
          <w:color w:val="4F81BD" w:themeColor="accent1"/>
        </w:rPr>
        <w:t xml:space="preserve"> </w:t>
      </w:r>
      <w:r w:rsidR="00957F4C">
        <w:t>User selects a category</w:t>
      </w:r>
    </w:p>
    <w:p w:rsidR="00957F4C" w:rsidRDefault="00BE6C86" w:rsidP="00957F4C">
      <w:pPr>
        <w:pStyle w:val="ListParagraph"/>
        <w:numPr>
          <w:ilvl w:val="0"/>
          <w:numId w:val="4"/>
        </w:numPr>
      </w:pPr>
      <w:r w:rsidRPr="009D3A71">
        <w:rPr>
          <w:color w:val="4F81BD" w:themeColor="accent1"/>
        </w:rPr>
        <w:t xml:space="preserve">[Requirement] </w:t>
      </w:r>
      <w:r>
        <w:rPr>
          <w:color w:val="4F81BD" w:themeColor="accent1"/>
        </w:rPr>
        <w:t xml:space="preserve"> </w:t>
      </w:r>
      <w:r w:rsidR="00957F4C">
        <w:t>User selects a level of difficulty</w:t>
      </w:r>
    </w:p>
    <w:p w:rsidR="00957F4C" w:rsidRDefault="00BE6C86" w:rsidP="00957F4C">
      <w:pPr>
        <w:pStyle w:val="ListParagraph"/>
        <w:numPr>
          <w:ilvl w:val="0"/>
          <w:numId w:val="4"/>
        </w:numPr>
      </w:pPr>
      <w:r w:rsidRPr="009D3A71">
        <w:rPr>
          <w:color w:val="4F81BD" w:themeColor="accent1"/>
        </w:rPr>
        <w:t xml:space="preserve">[Requirement] </w:t>
      </w:r>
      <w:r>
        <w:rPr>
          <w:color w:val="4F81BD" w:themeColor="accent1"/>
        </w:rPr>
        <w:t xml:space="preserve"> </w:t>
      </w:r>
      <w:r w:rsidR="00957F4C">
        <w:t>A set random questions are loaded</w:t>
      </w:r>
    </w:p>
    <w:p w:rsidR="00957F4C" w:rsidRDefault="00BE6C86" w:rsidP="00957F4C">
      <w:pPr>
        <w:pStyle w:val="ListParagraph"/>
        <w:numPr>
          <w:ilvl w:val="0"/>
          <w:numId w:val="4"/>
        </w:numPr>
      </w:pPr>
      <w:r w:rsidRPr="009D3A71">
        <w:rPr>
          <w:color w:val="4F81BD" w:themeColor="accent1"/>
        </w:rPr>
        <w:t xml:space="preserve">[Requirement] </w:t>
      </w:r>
      <w:r>
        <w:rPr>
          <w:color w:val="4F81BD" w:themeColor="accent1"/>
        </w:rPr>
        <w:t xml:space="preserve"> </w:t>
      </w:r>
      <w:r w:rsidR="00957F4C">
        <w:t>One question at a time is displayed in flash card format.</w:t>
      </w:r>
    </w:p>
    <w:p w:rsidR="009D3A71" w:rsidRDefault="00BE6C86" w:rsidP="009D3A71">
      <w:pPr>
        <w:pStyle w:val="ListParagraph"/>
        <w:numPr>
          <w:ilvl w:val="0"/>
          <w:numId w:val="4"/>
        </w:numPr>
      </w:pPr>
      <w:r w:rsidRPr="009D3A71">
        <w:rPr>
          <w:color w:val="4F81BD" w:themeColor="accent1"/>
        </w:rPr>
        <w:t xml:space="preserve">[Requirement] </w:t>
      </w:r>
      <w:r>
        <w:rPr>
          <w:color w:val="4F81BD" w:themeColor="accent1"/>
        </w:rPr>
        <w:t xml:space="preserve"> </w:t>
      </w:r>
      <w:r>
        <w:t>User can flip the card to see the answer</w:t>
      </w:r>
    </w:p>
    <w:p w:rsidR="00BE6C86" w:rsidRDefault="00BE6C86" w:rsidP="009D3A71">
      <w:pPr>
        <w:pStyle w:val="ListParagraph"/>
        <w:numPr>
          <w:ilvl w:val="0"/>
          <w:numId w:val="4"/>
        </w:numPr>
      </w:pPr>
      <w:r w:rsidRPr="009D3A71">
        <w:rPr>
          <w:color w:val="4F81BD" w:themeColor="accent1"/>
        </w:rPr>
        <w:t xml:space="preserve">[Requirement] </w:t>
      </w:r>
      <w:r>
        <w:rPr>
          <w:color w:val="4F81BD" w:themeColor="accent1"/>
        </w:rPr>
        <w:t xml:space="preserve"> </w:t>
      </w:r>
      <w:r>
        <w:t xml:space="preserve">User can </w:t>
      </w:r>
      <w:proofErr w:type="spellStart"/>
      <w:r>
        <w:t>self score</w:t>
      </w:r>
      <w:proofErr w:type="spellEnd"/>
    </w:p>
    <w:p w:rsidR="00BE6C86" w:rsidRDefault="00BE6C86" w:rsidP="009D3A71">
      <w:pPr>
        <w:pStyle w:val="ListParagraph"/>
        <w:numPr>
          <w:ilvl w:val="0"/>
          <w:numId w:val="4"/>
        </w:numPr>
      </w:pPr>
      <w:r w:rsidRPr="009D3A71">
        <w:rPr>
          <w:color w:val="4F81BD" w:themeColor="accent1"/>
        </w:rPr>
        <w:t xml:space="preserve">[Requirement] </w:t>
      </w:r>
      <w:r>
        <w:rPr>
          <w:color w:val="4F81BD" w:themeColor="accent1"/>
        </w:rPr>
        <w:t xml:space="preserve"> </w:t>
      </w:r>
      <w:r>
        <w:t>User can rate the question (quality / difficulty)</w:t>
      </w:r>
    </w:p>
    <w:p w:rsidR="00BE6C86" w:rsidRDefault="00BE6C86" w:rsidP="009D3A71">
      <w:pPr>
        <w:pStyle w:val="ListParagraph"/>
        <w:numPr>
          <w:ilvl w:val="0"/>
          <w:numId w:val="4"/>
        </w:numPr>
      </w:pPr>
      <w:r w:rsidRPr="009D3A71">
        <w:rPr>
          <w:color w:val="4F81BD" w:themeColor="accent1"/>
        </w:rPr>
        <w:t xml:space="preserve">[Requirement] </w:t>
      </w:r>
      <w:r>
        <w:rPr>
          <w:color w:val="4F81BD" w:themeColor="accent1"/>
        </w:rPr>
        <w:t xml:space="preserve"> </w:t>
      </w:r>
      <w:r>
        <w:t>User can flag the question</w:t>
      </w:r>
    </w:p>
    <w:p w:rsidR="00BE6C86" w:rsidRDefault="00BE6C86" w:rsidP="00BE6C86">
      <w:pPr>
        <w:pStyle w:val="ListParagraph"/>
        <w:numPr>
          <w:ilvl w:val="0"/>
          <w:numId w:val="4"/>
        </w:numPr>
      </w:pPr>
      <w:r w:rsidRPr="009D3A71">
        <w:rPr>
          <w:color w:val="4F81BD" w:themeColor="accent1"/>
        </w:rPr>
        <w:t xml:space="preserve">[Requirement] </w:t>
      </w:r>
      <w:r>
        <w:rPr>
          <w:color w:val="4F81BD" w:themeColor="accent1"/>
        </w:rPr>
        <w:t xml:space="preserve"> </w:t>
      </w:r>
      <w:r>
        <w:t>After last flash card, a score is shown.</w:t>
      </w:r>
    </w:p>
    <w:p w:rsidR="00BE6C86" w:rsidRDefault="00BE6C86" w:rsidP="00BE6C86"/>
    <w:p w:rsidR="00CF5173" w:rsidRDefault="00CF5173" w:rsidP="007E62C5"/>
    <w:p w:rsidR="00BE6C86" w:rsidRDefault="00CF5173" w:rsidP="007E62C5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0E00C1" wp14:editId="413FF2FC">
                <wp:simplePos x="0" y="0"/>
                <wp:positionH relativeFrom="column">
                  <wp:posOffset>1057275</wp:posOffset>
                </wp:positionH>
                <wp:positionV relativeFrom="paragraph">
                  <wp:posOffset>-6350</wp:posOffset>
                </wp:positionV>
                <wp:extent cx="1323975" cy="2000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83.25pt;margin-top:-.5pt;width:104.25pt;height:15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sSwigIAAG4FAAAOAAAAZHJzL2Uyb0RvYy54bWysVN9PGzEMfp+0/yHK+7hegQEVV1SBmCYh&#10;qICJ5zSX9CIlcZakvXZ//Zzcj1YM7WHay10c299nO7avb3ZGk63wQYGtaHkyoURYDrWy64r+eL3/&#10;cklJiMzWTIMVFd2LQG/mnz9dt24mptCAroUnCGLDrHUVbWJ0s6IIvBGGhRNwwqJSgjcsoujXRe1Z&#10;i+hGF9PJ5GvRgq+dBy5CwNu7TknnGV9KweOTlEFEoiuKscX89fm7St9ifs1ma89co3gfBvuHKAxT&#10;FklHqDsWGdl49QeUUdxDABlPOJgCpFRc5Bwwm3LyLpuXhjmRc8HiBDeWKfw/WP64XXqi6opOzymx&#10;zOAbPWPVmF1rQfAOC9S6MEO7F7f0vRTwmLLdSW/SH/Mgu1zU/VhUsYuE42V5Oj29ukBwjjp8skkH&#10;Why8nQ/xmwBD0qGiHulzLdn2IURkRNPBJJEF0Kq+V1pnITWKuNWebBk+8WpdpojR48iqSAl0IedT&#10;3GuRfLV9FhJzxyCnmTB33QGMcS5sLDtVw2rRcZxjDrlxEstAnzkzYEKWGN2I3QMMlh3IgN0F29sn&#10;V5GbdnSe/C2wznn0yMxg4+hslAX/EYDGrHrmzh7DPypNOq6g3mNneOhGJjh+r/B5HliIS+ZxRnCa&#10;cO7jE36khrai0J8oacD/+ug+2WPropaSFmeuouHnhnlBif5usamvyrOzNKRZODu/mKLgjzWrY43d&#10;mFvANy9xwziej8k+6uEoPZg3XA+LxIoqZjlyV5RHPwi3sdsFuGC4WCyyGQ6mY/HBvjiewFNVU/u9&#10;7t6Yd32PRuzuRxjmk83etWpnmzwtLDYRpMp9fKhrX28c6tw4/QJKW+NYzlaHNTn/DQAA//8DAFBL&#10;AwQUAAYACAAAACEA/oySsuAAAAAJAQAADwAAAGRycy9kb3ducmV2LnhtbEyPQUvDQBCF74L/YRnB&#10;i7SbKoklZlOKIkXoJVXU4yY7TYLZ2bC7baO/3ulJb+8xH2/eK1aTHcQRfegdKVjMExBIjTM9tQre&#10;Xp9nSxAhajJ6cIQKvjHAqry8KHRu3IkqPO5iKziEQq4VdDGOuZSh6dDqMHcjEt/2zlsd2fpWGq9P&#10;HG4HeZskmbS6J/7Q6REfO2y+dgeroFp+rv32Zr9Jqno70s/LR/r0vlHq+mpaP4CIOMU/GM71uTqU&#10;3Kl2BzJBDOyzLGVUwWzBmxi4u09Z1CySFGRZyP8Lyl8AAAD//wMAUEsBAi0AFAAGAAgAAAAhALaD&#10;OJL+AAAA4QEAABMAAAAAAAAAAAAAAAAAAAAAAFtDb250ZW50X1R5cGVzXS54bWxQSwECLQAUAAYA&#10;CAAAACEAOP0h/9YAAACUAQAACwAAAAAAAAAAAAAAAAAvAQAAX3JlbHMvLnJlbHNQSwECLQAUAAYA&#10;CAAAACEAMgrEsIoCAABuBQAADgAAAAAAAAAAAAAAAAAuAgAAZHJzL2Uyb0RvYy54bWxQSwECLQAU&#10;AAYACAAAACEA/oySsuAAAAAJAQAADwAAAAAAAAAAAAAAAADkBAAAZHJzL2Rvd25yZXYueG1sUEsF&#10;BgAAAAAEAAQA8wAAAPEFAAAAAA==&#10;" fillcolor="white [3212]" strokecolor="#243f60 [1604]" strokeweight="2pt"/>
            </w:pict>
          </mc:Fallback>
        </mc:AlternateContent>
      </w:r>
      <w:r w:rsidR="007E62C5">
        <w:t xml:space="preserve">Pick Category: </w:t>
      </w:r>
      <w:r w:rsidR="007E62C5">
        <w:tab/>
      </w:r>
      <w:r w:rsidR="007E62C5">
        <w:tab/>
      </w:r>
      <w:r w:rsidR="007E62C5">
        <w:tab/>
      </w:r>
      <w:r w:rsidR="007E62C5">
        <w:tab/>
        <w:t xml:space="preserve"> </w:t>
      </w:r>
    </w:p>
    <w:p w:rsidR="007E62C5" w:rsidRDefault="007E62C5" w:rsidP="007E62C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103505</wp:posOffset>
                </wp:positionV>
                <wp:extent cx="2305050" cy="971550"/>
                <wp:effectExtent l="0" t="0" r="19050" b="19050"/>
                <wp:wrapNone/>
                <wp:docPr id="26" name="Folded Corn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971550"/>
                        </a:xfrm>
                        <a:prstGeom prst="foldedCorne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2C5" w:rsidRDefault="007E62C5" w:rsidP="007E62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Question</w:t>
                            </w:r>
                          </w:p>
                          <w:p w:rsidR="007E62C5" w:rsidRPr="007E62C5" w:rsidRDefault="007E62C5" w:rsidP="007E62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Flip for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26" o:spid="_x0000_s1026" type="#_x0000_t65" style="position:absolute;margin-left:6.75pt;margin-top:8.15pt;width:181.5pt;height:76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qyvgwIAAF0FAAAOAAAAZHJzL2Uyb0RvYy54bWysVN9P2zAQfp+0/8Hy+0jaURgVKaqKOk1C&#10;UAETz65jk0i2z7PdJt1fv7OdBgRoD9NayTn77r774e98edVrRfbC+RZMRScnJSXCcKhb81zRn4/r&#10;L98o8YGZmikwoqIH4enV4vOny87OxRQaULVwBEGMn3e2ok0Idl4UnjdCM38CVhhUSnCaBdy656J2&#10;rEN0rYppWZ4VHbjaOuDCezy9zkq6SPhSCh7upPQiEFVRzC2k1aV1G9diccnmz47ZpuVDGuwfstCs&#10;NRh0hLpmgZGda99B6ZY78CDDCQddgJQtF6kGrGZSvqnmoWFWpFqwOd6ObfL/D5bf7jeOtHVFp2eU&#10;GKbxjtbxUmqyAmfwbvAcm9RZP0fbB7txw86jGCvupdPxi7WQPjX2MDZW9IFwPJx+LWf4p4Sj7uJ8&#10;MkMZYYoXb+t8+C5AkyhUVKYUcgapr2x/40N2OZrGoAbWrVLxPCaYU0pSOCgRDZS5FxLri0kkoMQs&#10;sVKO7BlygnEuTJhkVcNqkY9nJf6GFEePlHACjMgSA4/YA0Bk7XvsnPZgH11FIuboXP4tsew8eqTI&#10;YMLorFsD7iMAhVUNkbP9sUm5NbFLod/2aBLFLdQHJIKDPCHe8nWLN3HDfNgwhyOBl4djHu5wkQq6&#10;isIgUdKA+/3RebRHpqKWkg5HrKL+1445QYn6YZDDF5PT0ziTaXM6O5/ixr3WbF9rzE6vAG9sgg+K&#10;5UmM9kEdRelAP+FrsIxRUcUMx9gV5cEdN6uQRx/fEy6Wy2SGc2hZuDEPlkfw2ODIsMf+iTk70DEg&#10;kW/hOI5s/oaN2TZ6GljuAsg2UfWlr0PrcYYTh4b3Jj4Sr/fJ6uVVXPwBAAD//wMAUEsDBBQABgAI&#10;AAAAIQCZNqAv2QAAAAkBAAAPAAAAZHJzL2Rvd25yZXYueG1sTE/LTsMwELwj8Q/WInFB1AGLUEKc&#10;qkLimAMNcHbjJTHE6yh22vD3bE/0tJqHZmfKzeIHccApukAa7lYZCKQ2WEedhvfm9XYNIiZD1gyB&#10;UMMvRthUlxelKWw40hsedqkTHEKxMBr6lMZCytj26E1chRGJta8weZMYTp20kzlyuB/kfZbl0htH&#10;/KE3I7702P7sZq+h/mwaJ2/mWn18+67epkgO11pfXy3bZxAJl/RvhlN9rg4Vd9qHmWwUA2P1wE6+&#10;uQLBunrMmdifiCcFsirl+YLqDwAA//8DAFBLAQItABQABgAIAAAAIQC2gziS/gAAAOEBAAATAAAA&#10;AAAAAAAAAAAAAAAAAABbQ29udGVudF9UeXBlc10ueG1sUEsBAi0AFAAGAAgAAAAhADj9If/WAAAA&#10;lAEAAAsAAAAAAAAAAAAAAAAALwEAAF9yZWxzLy5yZWxzUEsBAi0AFAAGAAgAAAAhAHOGrK+DAgAA&#10;XQUAAA4AAAAAAAAAAAAAAAAALgIAAGRycy9lMm9Eb2MueG1sUEsBAi0AFAAGAAgAAAAhAJk2oC/Z&#10;AAAACQEAAA8AAAAAAAAAAAAAAAAA3QQAAGRycy9kb3ducmV2LnhtbFBLBQYAAAAABAAEAPMAAADj&#10;BQAAAAA=&#10;" adj="18000" filled="f" strokecolor="#243f60 [1604]" strokeweight="2pt">
                <v:textbox>
                  <w:txbxContent>
                    <w:p w:rsidR="007E62C5" w:rsidRDefault="007E62C5" w:rsidP="007E62C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Question</w:t>
                      </w:r>
                    </w:p>
                    <w:p w:rsidR="007E62C5" w:rsidRPr="007E62C5" w:rsidRDefault="007E62C5" w:rsidP="007E62C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Flip for Answer</w:t>
                      </w:r>
                    </w:p>
                  </w:txbxContent>
                </v:textbox>
              </v:shape>
            </w:pict>
          </mc:Fallback>
        </mc:AlternateContent>
      </w:r>
    </w:p>
    <w:p w:rsidR="007E62C5" w:rsidRDefault="007E62C5" w:rsidP="007E62C5"/>
    <w:p w:rsidR="007E62C5" w:rsidRDefault="007E62C5" w:rsidP="007E62C5"/>
    <w:p w:rsidR="007E62C5" w:rsidRDefault="007E62C5" w:rsidP="007E62C5"/>
    <w:p w:rsidR="00CF5173" w:rsidRPr="007E62C5" w:rsidRDefault="00CF5173" w:rsidP="007E62C5">
      <w:r>
        <w:t xml:space="preserve">Score: </w:t>
      </w:r>
      <w:r w:rsidR="00AC0495">
        <w:t xml:space="preserve">  </w:t>
      </w:r>
    </w:p>
    <w:p w:rsidR="001D26D4" w:rsidRDefault="001D26D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E6C86" w:rsidRDefault="00BE6C86" w:rsidP="00BE6C86">
      <w:pPr>
        <w:pStyle w:val="Heading1"/>
      </w:pPr>
      <w:r>
        <w:lastRenderedPageBreak/>
        <w:t>3.</w:t>
      </w:r>
      <w:r>
        <w:tab/>
        <w:t>Game</w:t>
      </w:r>
      <w:r>
        <w:br/>
      </w:r>
    </w:p>
    <w:p w:rsidR="00BE6C86" w:rsidRDefault="00BE6C86" w:rsidP="00BE6C86">
      <w:r>
        <w:t>This UI mode operates in a gaming mode where the answer is shown and the user guesses the question.</w:t>
      </w:r>
      <w:r w:rsidRPr="00BE6C86">
        <w:t xml:space="preserve"> </w:t>
      </w:r>
    </w:p>
    <w:p w:rsidR="00BE6C86" w:rsidRDefault="00BE6C86" w:rsidP="001D26D4">
      <w:pPr>
        <w:pStyle w:val="ListParagraph"/>
        <w:numPr>
          <w:ilvl w:val="0"/>
          <w:numId w:val="5"/>
        </w:numPr>
      </w:pPr>
      <w:r w:rsidRPr="009D3A71">
        <w:rPr>
          <w:color w:val="4F81BD" w:themeColor="accent1"/>
        </w:rPr>
        <w:t xml:space="preserve">[Requirement] </w:t>
      </w:r>
      <w:r>
        <w:rPr>
          <w:color w:val="4F81BD" w:themeColor="accent1"/>
        </w:rPr>
        <w:t xml:space="preserve"> </w:t>
      </w:r>
      <w:r>
        <w:t>User selects a category</w:t>
      </w:r>
    </w:p>
    <w:p w:rsidR="00BE6C86" w:rsidRDefault="00BE6C86" w:rsidP="00BE6C86">
      <w:pPr>
        <w:pStyle w:val="ListParagraph"/>
        <w:numPr>
          <w:ilvl w:val="0"/>
          <w:numId w:val="5"/>
        </w:numPr>
      </w:pPr>
      <w:r w:rsidRPr="009D3A71">
        <w:rPr>
          <w:color w:val="4F81BD" w:themeColor="accent1"/>
        </w:rPr>
        <w:t xml:space="preserve">[Requirement] </w:t>
      </w:r>
      <w:r>
        <w:rPr>
          <w:color w:val="4F81BD" w:themeColor="accent1"/>
        </w:rPr>
        <w:t xml:space="preserve"> </w:t>
      </w:r>
      <w:r>
        <w:t>A set random questions are loaded</w:t>
      </w:r>
    </w:p>
    <w:p w:rsidR="00AC0495" w:rsidRDefault="00AC0495" w:rsidP="00AC0495">
      <w:pPr>
        <w:pStyle w:val="ListParagraph"/>
        <w:numPr>
          <w:ilvl w:val="0"/>
          <w:numId w:val="5"/>
        </w:numPr>
      </w:pPr>
      <w:r w:rsidRPr="009D3A71">
        <w:rPr>
          <w:color w:val="4F81BD" w:themeColor="accent1"/>
        </w:rPr>
        <w:t xml:space="preserve">[Requirement] </w:t>
      </w:r>
      <w:r>
        <w:rPr>
          <w:color w:val="4F81BD" w:themeColor="accent1"/>
        </w:rPr>
        <w:t xml:space="preserve"> </w:t>
      </w:r>
      <w:r>
        <w:t xml:space="preserve">One </w:t>
      </w:r>
      <w:r>
        <w:t>answer</w:t>
      </w:r>
      <w:r w:rsidR="001D26D4">
        <w:t xml:space="preserve"> </w:t>
      </w:r>
      <w:r>
        <w:t>at a time is displayed in flash card format.</w:t>
      </w:r>
    </w:p>
    <w:p w:rsidR="00AC0495" w:rsidRDefault="00AC0495" w:rsidP="00BE6C86">
      <w:pPr>
        <w:pStyle w:val="ListParagraph"/>
        <w:numPr>
          <w:ilvl w:val="0"/>
          <w:numId w:val="5"/>
        </w:numPr>
      </w:pPr>
      <w:r w:rsidRPr="009D3A71">
        <w:rPr>
          <w:color w:val="4F81BD" w:themeColor="accent1"/>
        </w:rPr>
        <w:t xml:space="preserve">[Requirement] </w:t>
      </w:r>
      <w:r>
        <w:rPr>
          <w:color w:val="4F81BD" w:themeColor="accent1"/>
        </w:rPr>
        <w:t xml:space="preserve"> </w:t>
      </w:r>
      <w:r>
        <w:t xml:space="preserve">User can flip the card to see the </w:t>
      </w:r>
      <w:r>
        <w:t>question</w:t>
      </w:r>
    </w:p>
    <w:p w:rsidR="001D26D4" w:rsidRDefault="001D26D4" w:rsidP="001D26D4">
      <w:pPr>
        <w:pStyle w:val="ListParagraph"/>
        <w:numPr>
          <w:ilvl w:val="0"/>
          <w:numId w:val="5"/>
        </w:numPr>
      </w:pPr>
      <w:r w:rsidRPr="009D3A71">
        <w:rPr>
          <w:color w:val="4F81BD" w:themeColor="accent1"/>
        </w:rPr>
        <w:t xml:space="preserve">[Requirement] </w:t>
      </w:r>
      <w:r>
        <w:rPr>
          <w:color w:val="4F81BD" w:themeColor="accent1"/>
        </w:rPr>
        <w:t xml:space="preserve"> </w:t>
      </w:r>
      <w:r>
        <w:t xml:space="preserve">User can </w:t>
      </w:r>
      <w:proofErr w:type="spellStart"/>
      <w:r>
        <w:t>self score</w:t>
      </w:r>
      <w:proofErr w:type="spellEnd"/>
    </w:p>
    <w:p w:rsidR="001D26D4" w:rsidRDefault="001D26D4" w:rsidP="001D26D4">
      <w:pPr>
        <w:pStyle w:val="ListParagraph"/>
        <w:numPr>
          <w:ilvl w:val="0"/>
          <w:numId w:val="5"/>
        </w:numPr>
      </w:pPr>
      <w:r w:rsidRPr="009D3A71">
        <w:rPr>
          <w:color w:val="4F81BD" w:themeColor="accent1"/>
        </w:rPr>
        <w:t xml:space="preserve">[Requirement] </w:t>
      </w:r>
      <w:r>
        <w:rPr>
          <w:color w:val="4F81BD" w:themeColor="accent1"/>
        </w:rPr>
        <w:t xml:space="preserve"> </w:t>
      </w:r>
      <w:r>
        <w:t xml:space="preserve">User can rate the </w:t>
      </w:r>
      <w:r>
        <w:t>answer</w:t>
      </w:r>
      <w:r>
        <w:t xml:space="preserve"> (quality / difficulty)</w:t>
      </w:r>
    </w:p>
    <w:p w:rsidR="001D26D4" w:rsidRDefault="001D26D4" w:rsidP="001D26D4">
      <w:pPr>
        <w:pStyle w:val="ListParagraph"/>
        <w:numPr>
          <w:ilvl w:val="0"/>
          <w:numId w:val="5"/>
        </w:numPr>
      </w:pPr>
      <w:r w:rsidRPr="009D3A71">
        <w:rPr>
          <w:color w:val="4F81BD" w:themeColor="accent1"/>
        </w:rPr>
        <w:t xml:space="preserve">[Requirement] </w:t>
      </w:r>
      <w:r>
        <w:rPr>
          <w:color w:val="4F81BD" w:themeColor="accent1"/>
        </w:rPr>
        <w:t xml:space="preserve"> </w:t>
      </w:r>
      <w:r>
        <w:t xml:space="preserve">User can flag the </w:t>
      </w:r>
      <w:r>
        <w:t>answer</w:t>
      </w:r>
    </w:p>
    <w:p w:rsidR="001D26D4" w:rsidRPr="001D26D4" w:rsidRDefault="001D26D4" w:rsidP="00BE6C86">
      <w:pPr>
        <w:pStyle w:val="ListParagraph"/>
        <w:numPr>
          <w:ilvl w:val="0"/>
          <w:numId w:val="5"/>
        </w:numPr>
      </w:pPr>
      <w:r w:rsidRPr="009D3A71">
        <w:rPr>
          <w:color w:val="4F81BD" w:themeColor="accent1"/>
        </w:rPr>
        <w:t>[Requirement]</w:t>
      </w:r>
      <w:r>
        <w:rPr>
          <w:color w:val="4F81BD" w:themeColor="accent1"/>
        </w:rPr>
        <w:t xml:space="preserve"> </w:t>
      </w:r>
      <w:r w:rsidRPr="001D26D4">
        <w:rPr>
          <w:color w:val="000000" w:themeColor="text1"/>
        </w:rPr>
        <w:t xml:space="preserve">if user scores as pass, selects more difficult </w:t>
      </w:r>
      <w:r>
        <w:rPr>
          <w:color w:val="000000" w:themeColor="text1"/>
        </w:rPr>
        <w:t>answer</w:t>
      </w:r>
      <w:r w:rsidRPr="001D26D4">
        <w:rPr>
          <w:color w:val="000000" w:themeColor="text1"/>
        </w:rPr>
        <w:t xml:space="preserve">; otherwise less difficult </w:t>
      </w:r>
      <w:r>
        <w:rPr>
          <w:color w:val="000000" w:themeColor="text1"/>
        </w:rPr>
        <w:t>answer.</w:t>
      </w:r>
    </w:p>
    <w:p w:rsidR="001D26D4" w:rsidRDefault="001D26D4" w:rsidP="001D26D4">
      <w:pPr>
        <w:pStyle w:val="ListParagraph"/>
        <w:numPr>
          <w:ilvl w:val="0"/>
          <w:numId w:val="5"/>
        </w:numPr>
      </w:pPr>
      <w:r w:rsidRPr="009D3A71">
        <w:rPr>
          <w:color w:val="4F81BD" w:themeColor="accent1"/>
        </w:rPr>
        <w:t xml:space="preserve">[Requirement] </w:t>
      </w:r>
      <w:r>
        <w:rPr>
          <w:color w:val="4F81BD" w:themeColor="accent1"/>
        </w:rPr>
        <w:t xml:space="preserve"> </w:t>
      </w:r>
      <w:r>
        <w:t xml:space="preserve">After last flash card, a </w:t>
      </w:r>
      <w:r>
        <w:t>skill ranking is shown against other players.</w:t>
      </w:r>
    </w:p>
    <w:p w:rsidR="001D26D4" w:rsidRDefault="001D26D4" w:rsidP="001D26D4">
      <w:pPr>
        <w:pStyle w:val="ListParagraph"/>
      </w:pPr>
    </w:p>
    <w:p w:rsidR="001D26D4" w:rsidRDefault="001D26D4" w:rsidP="001D26D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3E9A93" wp14:editId="7ABCC035">
                <wp:simplePos x="0" y="0"/>
                <wp:positionH relativeFrom="column">
                  <wp:posOffset>1057275</wp:posOffset>
                </wp:positionH>
                <wp:positionV relativeFrom="paragraph">
                  <wp:posOffset>-6350</wp:posOffset>
                </wp:positionV>
                <wp:extent cx="1323975" cy="2000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83.25pt;margin-top:-.5pt;width:104.25pt;height:15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uvShwIAAG4FAAAOAAAAZHJzL2Uyb0RvYy54bWysVF9P2zAQf5+072D5faQJdIyKFFUgpkkI&#10;EDDx7Dp2Y8n2ebbbtPv0Oztp2jG0h2kvyZ3v7nf/7/JqazTZCB8U2JqWJxNKhOXQKLuq6feX209f&#10;KAmR2YZpsKKmOxHo1fzjh8vOzUQFLehGeIIgNsw6V9M2RjcrisBbYVg4AScsCiV4wyKyflU0nnWI&#10;bnRRTSafiw584zxwEQK+3vRCOs/4UgoeH6QMIhJdU4wt5q/P32X6FvNLNlt55lrFhzDYP0RhmLLo&#10;dIS6YZGRtVd/QBnFPQSQ8YSDKUBKxUXOAbMpJ2+yeW6ZEzkXLE5wY5nC/4Pl95tHT1RT0wo7ZZnB&#10;Hj1h1ZhdaUHwDQvUuTBDvWf36AcuIJmy3Upv0h/zINtc1N1YVLGNhONjeVqdXpxPKeEow5ZNqmkC&#10;LQ7Wzof4VYAhiaipR/e5lmxzF2KvuldJzgJo1dwqrTOTBkVca082DFu8XJUD+JFWkRLoQ85U3GmR&#10;bLV9EhJzxyCr7DBP3QGMcS5sLHtRyxrR+5hiDnlwMIXRIieUAROyxOhG7AHg90D32H16g34yFXlo&#10;R+PJ3wLrjUeL7BlsHI2NsuDfA9CY1eC518fwj0qTyCU0O5wMD/3KBMdvFbbnjoX4yDzuCG4T7n18&#10;wI/U0NUUBoqSFvzP996TPo4uSinpcOdqGn6smReU6G8Wh/qiPDtLS5qZs+l5hYw/liyPJXZtrgF7&#10;XuKFcTyTST/qPSk9mFc8D4vkFUXMcvRdUx79nrmO/S3AA8PFYpHVcDEdi3f22fEEnqqaxu9l+8q8&#10;G2Y04nTfw34/2ezNqPa6ydLCYh1BqjzHh7oO9calzoMzHKB0NY75rHU4k/NfAAAA//8DAFBLAwQU&#10;AAYACAAAACEA/oySsuAAAAAJAQAADwAAAGRycy9kb3ducmV2LnhtbEyPQUvDQBCF74L/YRnBi7Sb&#10;KoklZlOKIkXoJVXU4yY7TYLZ2bC7baO/3ulJb+8xH2/eK1aTHcQRfegdKVjMExBIjTM9tQreXp9n&#10;SxAhajJ6cIQKvjHAqry8KHRu3IkqPO5iKziEQq4VdDGOuZSh6dDqMHcjEt/2zlsd2fpWGq9PHG4H&#10;eZskmbS6J/7Q6REfO2y+dgeroFp+rv32Zr9Jqno70s/LR/r0vlHq+mpaP4CIOMU/GM71uTqU3Kl2&#10;BzJBDOyzLGVUwWzBmxi4u09Z1CySFGRZyP8Lyl8AAAD//wMAUEsBAi0AFAAGAAgAAAAhALaDOJL+&#10;AAAA4QEAABMAAAAAAAAAAAAAAAAAAAAAAFtDb250ZW50X1R5cGVzXS54bWxQSwECLQAUAAYACAAA&#10;ACEAOP0h/9YAAACUAQAACwAAAAAAAAAAAAAAAAAvAQAAX3JlbHMvLnJlbHNQSwECLQAUAAYACAAA&#10;ACEAjk7r0ocCAABuBQAADgAAAAAAAAAAAAAAAAAuAgAAZHJzL2Uyb0RvYy54bWxQSwECLQAUAAYA&#10;CAAAACEA/oySsuAAAAAJAQAADwAAAAAAAAAAAAAAAADhBAAAZHJzL2Rvd25yZXYueG1sUEsFBgAA&#10;AAAEAAQA8wAAAO4FAAAAAA==&#10;" fillcolor="white [3212]" strokecolor="#243f60 [1604]" strokeweight="2pt"/>
            </w:pict>
          </mc:Fallback>
        </mc:AlternateContent>
      </w:r>
      <w:r>
        <w:t xml:space="preserve">Pick Category: </w:t>
      </w:r>
      <w:r>
        <w:tab/>
      </w:r>
      <w:r>
        <w:tab/>
      </w:r>
      <w:r>
        <w:tab/>
      </w:r>
      <w:r>
        <w:tab/>
        <w:t xml:space="preserve"> </w:t>
      </w:r>
    </w:p>
    <w:p w:rsidR="001D26D4" w:rsidRDefault="001D26D4" w:rsidP="001D26D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26A40C" wp14:editId="03701E54">
                <wp:simplePos x="0" y="0"/>
                <wp:positionH relativeFrom="column">
                  <wp:posOffset>85725</wp:posOffset>
                </wp:positionH>
                <wp:positionV relativeFrom="paragraph">
                  <wp:posOffset>103505</wp:posOffset>
                </wp:positionV>
                <wp:extent cx="2305050" cy="971550"/>
                <wp:effectExtent l="0" t="0" r="19050" b="19050"/>
                <wp:wrapNone/>
                <wp:docPr id="29" name="Folded Corn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971550"/>
                        </a:xfrm>
                        <a:prstGeom prst="foldedCorne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6D4" w:rsidRDefault="001D26D4" w:rsidP="001D26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Answer</w:t>
                            </w:r>
                          </w:p>
                          <w:p w:rsidR="001D26D4" w:rsidRPr="007E62C5" w:rsidRDefault="001D26D4" w:rsidP="001D26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Flip for </w:t>
                            </w:r>
                            <w:r>
                              <w:rPr>
                                <w:color w:val="000000" w:themeColor="text1"/>
                              </w:rPr>
                              <w:t>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lded Corner 29" o:spid="_x0000_s1027" type="#_x0000_t65" style="position:absolute;margin-left:6.75pt;margin-top:8.15pt;width:181.5pt;height:76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+PchAIAAGQFAAAOAAAAZHJzL2Uyb0RvYy54bWysVF9r2zAQfx/sOwi9r3ayZl1DnBJSMgal&#10;LWtHnxVZig2STpOU2Nmn30ly3NKWPYwlIJ90d7/7f4urXityEM63YCo6OSspEYZD3ZpdRX8+bj59&#10;pcQHZmqmwIiKHoWnV8uPHxadnYspNKBq4QiCGD/vbEWbEOy8KDxvhGb+DKwwyJTgNAt4dbuidqxD&#10;dK2KaVl+KTpwtXXAhff4ep2ZdJnwpRQ83EnpRSCqouhbSKdL5zaexXLB5jvHbNPywQ32D15o1ho0&#10;OkJds8DI3rVvoHTLHXiQ4YyDLkDKlosUA0YzKV9F89AwK1IsmBxvxzT5/wfLbw/3jrR1RaeXlBim&#10;sUabWJSarMEZrA2+Y5I66+co+2Dv3XDzSMaIe+l0/GIspE+JPY6JFX0gHB+nn8sZ/inhyLu8mMyQ&#10;RpjiWds6H74J0CQSFZXJhexByis73PiQVU6i0aiBTatUfI8OZpcSFY5KRAFlfgiJ8UUnElDqLLFW&#10;jhwY9gTjXJgwyayG1SI/z0r8DS6OGsnhBBiRJRoesQeA2LVvsbPbg3xUFakxR+Xyb45l5VEjWQYT&#10;RmXdGnDvASiMarCc5U9JyqmJWQr9tk+1T5LxZQv1EfvBQR4Ub/mmxYLcMB/umcPJwBritIc7PKSC&#10;rqIwUJQ04H6/9x7lsWGRS0mHk1ZR/2vPnKBEfTfYypeT8/M4mulyPruY4sW95GxfcsxerwELN8G9&#10;Ynkio3xQJ1I60E+4FFbRKrKY4Wi7ojy402Ud8gbAtcLFapXEcBwtCzfmwfIIHvMcG+2xf2LODl0Z&#10;sJ9v4TSVbP6qKbNs1DSw2geQberY57wOFcBRTq00rJ24K17ek9Tzclz+AQAA//8DAFBLAwQUAAYA&#10;CAAAACEAmTagL9kAAAAJAQAADwAAAGRycy9kb3ducmV2LnhtbExPy07DMBC8I/EP1iJxQdQBi1BC&#10;nKpC4pgDDXB24yUxxOsodtrw92xP9LSah2Znys3iB3HAKbpAGu5WGQikNlhHnYb35vV2DSImQ9YM&#10;gVDDL0bYVJcXpSlsONIbHnapExxCsTAa+pTGQsrY9uhNXIURibWvMHmTGE6dtJM5crgf5H2W5dIb&#10;R/yhNyO+9Nj+7Gavof5sGidv5lp9fPuu3qZIDtdaX18t22cQCZf0b4ZTfa4OFXfah5lsFANj9cBO&#10;vrkCwbp6zJnYn4gnBbIq5fmC6g8AAP//AwBQSwECLQAUAAYACAAAACEAtoM4kv4AAADhAQAAEwAA&#10;AAAAAAAAAAAAAAAAAAAAW0NvbnRlbnRfVHlwZXNdLnhtbFBLAQItABQABgAIAAAAIQA4/SH/1gAA&#10;AJQBAAALAAAAAAAAAAAAAAAAAC8BAABfcmVscy8ucmVsc1BLAQItABQABgAIAAAAIQBvc+PchAIA&#10;AGQFAAAOAAAAAAAAAAAAAAAAAC4CAABkcnMvZTJvRG9jLnhtbFBLAQItABQABgAIAAAAIQCZNqAv&#10;2QAAAAkBAAAPAAAAAAAAAAAAAAAAAN4EAABkcnMvZG93bnJldi54bWxQSwUGAAAAAAQABADzAAAA&#10;5AUAAAAA&#10;" adj="18000" filled="f" strokecolor="#243f60 [1604]" strokeweight="2pt">
                <v:textbox>
                  <w:txbxContent>
                    <w:p w:rsidR="001D26D4" w:rsidRDefault="001D26D4" w:rsidP="001D26D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Answer</w:t>
                      </w:r>
                    </w:p>
                    <w:p w:rsidR="001D26D4" w:rsidRPr="007E62C5" w:rsidRDefault="001D26D4" w:rsidP="001D26D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Flip for </w:t>
                      </w:r>
                      <w:r>
                        <w:rPr>
                          <w:color w:val="000000" w:themeColor="text1"/>
                        </w:rPr>
                        <w:t>Question</w:t>
                      </w:r>
                    </w:p>
                  </w:txbxContent>
                </v:textbox>
              </v:shape>
            </w:pict>
          </mc:Fallback>
        </mc:AlternateContent>
      </w:r>
    </w:p>
    <w:p w:rsidR="001D26D4" w:rsidRDefault="001D26D4" w:rsidP="001D26D4"/>
    <w:p w:rsidR="001D26D4" w:rsidRDefault="001D26D4" w:rsidP="001D26D4"/>
    <w:p w:rsidR="001D26D4" w:rsidRDefault="001D26D4" w:rsidP="001D26D4"/>
    <w:p w:rsidR="001D26D4" w:rsidRPr="007E62C5" w:rsidRDefault="001D26D4" w:rsidP="001D26D4">
      <w:r>
        <w:t>Player Ranking</w:t>
      </w:r>
      <w:r>
        <w:t xml:space="preserve">:   </w:t>
      </w:r>
    </w:p>
    <w:p w:rsidR="001D26D4" w:rsidRDefault="001D26D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D26D4" w:rsidRDefault="001D26D4" w:rsidP="001D26D4">
      <w:pPr>
        <w:pStyle w:val="Heading1"/>
      </w:pPr>
      <w:r>
        <w:lastRenderedPageBreak/>
        <w:t xml:space="preserve">4. </w:t>
      </w:r>
      <w:r>
        <w:tab/>
        <w:t>Quiz</w:t>
      </w:r>
    </w:p>
    <w:p w:rsidR="00BE6C86" w:rsidRPr="00BE6C86" w:rsidRDefault="00BE6C86" w:rsidP="00BE6C86"/>
    <w:p w:rsidR="001D26D4" w:rsidRDefault="001D26D4" w:rsidP="001D26D4">
      <w:r>
        <w:t>This UI mode operates in a</w:t>
      </w:r>
      <w:r>
        <w:t xml:space="preserve"> quiz mode where the user is shown questions with multiple choice answers.</w:t>
      </w:r>
      <w:r w:rsidRPr="001D26D4">
        <w:t xml:space="preserve"> </w:t>
      </w:r>
    </w:p>
    <w:p w:rsidR="001D26D4" w:rsidRDefault="001D26D4" w:rsidP="001D26D4">
      <w:pPr>
        <w:pStyle w:val="ListParagraph"/>
        <w:numPr>
          <w:ilvl w:val="0"/>
          <w:numId w:val="6"/>
        </w:numPr>
      </w:pPr>
      <w:r w:rsidRPr="009D3A71">
        <w:rPr>
          <w:color w:val="4F81BD" w:themeColor="accent1"/>
        </w:rPr>
        <w:t xml:space="preserve">[Requirement] </w:t>
      </w:r>
      <w:r>
        <w:rPr>
          <w:color w:val="4F81BD" w:themeColor="accent1"/>
        </w:rPr>
        <w:t xml:space="preserve"> </w:t>
      </w:r>
      <w:r>
        <w:t>User selects a category</w:t>
      </w:r>
    </w:p>
    <w:p w:rsidR="001D26D4" w:rsidRPr="001D26D4" w:rsidRDefault="001D26D4" w:rsidP="001D26D4">
      <w:pPr>
        <w:pStyle w:val="ListParagraph"/>
        <w:numPr>
          <w:ilvl w:val="0"/>
          <w:numId w:val="6"/>
        </w:numPr>
      </w:pPr>
      <w:r>
        <w:rPr>
          <w:color w:val="4F81BD" w:themeColor="accent1"/>
        </w:rPr>
        <w:t xml:space="preserve">[Requirement] </w:t>
      </w:r>
      <w:r w:rsidRPr="001D26D4">
        <w:rPr>
          <w:color w:val="000000" w:themeColor="text1"/>
        </w:rPr>
        <w:t>A user is shown a question and multiple choices for answers.</w:t>
      </w:r>
    </w:p>
    <w:p w:rsidR="001D26D4" w:rsidRPr="001D26D4" w:rsidRDefault="001D26D4" w:rsidP="001D26D4">
      <w:pPr>
        <w:pStyle w:val="ListParagraph"/>
        <w:numPr>
          <w:ilvl w:val="0"/>
          <w:numId w:val="6"/>
        </w:numPr>
      </w:pPr>
      <w:r>
        <w:rPr>
          <w:color w:val="4F81BD" w:themeColor="accent1"/>
        </w:rPr>
        <w:t>[Requirement]</w:t>
      </w:r>
      <w:r>
        <w:rPr>
          <w:color w:val="4F81BD" w:themeColor="accent1"/>
        </w:rPr>
        <w:t xml:space="preserve"> </w:t>
      </w:r>
      <w:r w:rsidRPr="001D26D4">
        <w:rPr>
          <w:color w:val="000000" w:themeColor="text1"/>
        </w:rPr>
        <w:t>A user</w:t>
      </w:r>
      <w:r>
        <w:rPr>
          <w:color w:val="000000" w:themeColor="text1"/>
        </w:rPr>
        <w:t xml:space="preserve"> selects an answer.</w:t>
      </w:r>
    </w:p>
    <w:p w:rsidR="001D26D4" w:rsidRDefault="001D26D4" w:rsidP="001D26D4">
      <w:pPr>
        <w:pStyle w:val="ListParagraph"/>
        <w:numPr>
          <w:ilvl w:val="0"/>
          <w:numId w:val="6"/>
        </w:numPr>
      </w:pPr>
      <w:r w:rsidRPr="009D3A71">
        <w:rPr>
          <w:color w:val="4F81BD" w:themeColor="accent1"/>
        </w:rPr>
        <w:t xml:space="preserve">[Requirement] </w:t>
      </w:r>
      <w:r>
        <w:rPr>
          <w:color w:val="4F81BD" w:themeColor="accent1"/>
        </w:rPr>
        <w:t xml:space="preserve"> </w:t>
      </w:r>
      <w:r>
        <w:t xml:space="preserve">User can rate the </w:t>
      </w:r>
      <w:r>
        <w:t>question</w:t>
      </w:r>
      <w:r>
        <w:t xml:space="preserve"> (quality / difficulty)</w:t>
      </w:r>
    </w:p>
    <w:p w:rsidR="001D26D4" w:rsidRDefault="001D26D4" w:rsidP="001D26D4">
      <w:pPr>
        <w:pStyle w:val="ListParagraph"/>
        <w:numPr>
          <w:ilvl w:val="0"/>
          <w:numId w:val="6"/>
        </w:numPr>
      </w:pPr>
      <w:r w:rsidRPr="009D3A71">
        <w:rPr>
          <w:color w:val="4F81BD" w:themeColor="accent1"/>
        </w:rPr>
        <w:t xml:space="preserve">[Requirement] </w:t>
      </w:r>
      <w:r>
        <w:rPr>
          <w:color w:val="4F81BD" w:themeColor="accent1"/>
        </w:rPr>
        <w:t xml:space="preserve"> </w:t>
      </w:r>
      <w:r>
        <w:t>User can flag the answer</w:t>
      </w:r>
    </w:p>
    <w:p w:rsidR="001D26D4" w:rsidRDefault="001D26D4" w:rsidP="001D26D4">
      <w:pPr>
        <w:pStyle w:val="ListParagraph"/>
        <w:numPr>
          <w:ilvl w:val="0"/>
          <w:numId w:val="6"/>
        </w:numPr>
      </w:pPr>
      <w:r w:rsidRPr="009D3A71">
        <w:rPr>
          <w:color w:val="4F81BD" w:themeColor="accent1"/>
        </w:rPr>
        <w:t xml:space="preserve">[Requirement] </w:t>
      </w:r>
      <w:r>
        <w:rPr>
          <w:color w:val="4F81BD" w:themeColor="accent1"/>
        </w:rPr>
        <w:t xml:space="preserve"> </w:t>
      </w:r>
      <w:r>
        <w:t>If answer is correct, next question is same or greater level of difficulty.</w:t>
      </w:r>
    </w:p>
    <w:p w:rsidR="001D26D4" w:rsidRDefault="001D26D4" w:rsidP="001D26D4">
      <w:pPr>
        <w:pStyle w:val="ListParagraph"/>
        <w:numPr>
          <w:ilvl w:val="0"/>
          <w:numId w:val="6"/>
        </w:numPr>
      </w:pPr>
      <w:r w:rsidRPr="009D3A71">
        <w:rPr>
          <w:color w:val="4F81BD" w:themeColor="accent1"/>
        </w:rPr>
        <w:t xml:space="preserve">[Requirement] </w:t>
      </w:r>
      <w:r>
        <w:rPr>
          <w:color w:val="4F81BD" w:themeColor="accent1"/>
        </w:rPr>
        <w:t xml:space="preserve"> </w:t>
      </w:r>
      <w:r>
        <w:t xml:space="preserve">If answer is </w:t>
      </w:r>
      <w:r>
        <w:t>in</w:t>
      </w:r>
      <w:r>
        <w:t xml:space="preserve">correct, next question is same </w:t>
      </w:r>
      <w:r>
        <w:t>or lessor</w:t>
      </w:r>
      <w:r>
        <w:t xml:space="preserve"> level of difficulty.</w:t>
      </w:r>
    </w:p>
    <w:p w:rsidR="001D26D4" w:rsidRDefault="009D4AB9" w:rsidP="009D4AB9">
      <w:pPr>
        <w:pStyle w:val="ListParagraph"/>
        <w:numPr>
          <w:ilvl w:val="0"/>
          <w:numId w:val="6"/>
        </w:numPr>
      </w:pPr>
      <w:r w:rsidRPr="009D3A71">
        <w:rPr>
          <w:color w:val="4F81BD" w:themeColor="accent1"/>
        </w:rPr>
        <w:t xml:space="preserve">[Requirement] </w:t>
      </w:r>
      <w:r>
        <w:rPr>
          <w:color w:val="4F81BD" w:themeColor="accent1"/>
        </w:rPr>
        <w:t xml:space="preserve"> </w:t>
      </w:r>
      <w:r>
        <w:t xml:space="preserve">After last </w:t>
      </w:r>
      <w:r>
        <w:t>question</w:t>
      </w:r>
      <w:r>
        <w:t xml:space="preserve">, a </w:t>
      </w:r>
      <w:r>
        <w:t>proficiency rating</w:t>
      </w:r>
      <w:r>
        <w:t xml:space="preserve"> is shown.</w:t>
      </w:r>
    </w:p>
    <w:p w:rsidR="009D4AB9" w:rsidRDefault="009D4AB9" w:rsidP="009D4AB9">
      <w:pPr>
        <w:pStyle w:val="ListParagraph"/>
      </w:pPr>
    </w:p>
    <w:p w:rsidR="009D4AB9" w:rsidRDefault="009D4AB9" w:rsidP="009D4AB9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125DCB" wp14:editId="6AA51866">
                <wp:simplePos x="0" y="0"/>
                <wp:positionH relativeFrom="column">
                  <wp:posOffset>1057275</wp:posOffset>
                </wp:positionH>
                <wp:positionV relativeFrom="paragraph">
                  <wp:posOffset>-6350</wp:posOffset>
                </wp:positionV>
                <wp:extent cx="1323975" cy="2000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style="position:absolute;margin-left:83.25pt;margin-top:-.5pt;width:104.25pt;height:15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6QjiQIAAG4FAAAOAAAAZHJzL2Uyb0RvYy54bWysVE1v2zAMvQ/YfxB0Xx2nyboGdYogRYcB&#10;RVu0HXpWZCkWIImapMTJfv0o2XGyrthh2MUWRfLxQ4+8ut4ZTbbCBwW2ouXZiBJhOdTKriv6/eX2&#10;0xdKQmS2ZhqsqOheBHo9//jhqnUzMYYGdC08QRAbZq2raBOjmxVF4I0wLJyBExaVErxhEUW/LmrP&#10;WkQ3uhiPRp+LFnztPHARAt7edEo6z/hSCh4fpAwiEl1RzC3mr8/fVfoW8ys2W3vmGsX7NNg/ZGGY&#10;shh0gLphkZGNV39AGcU9BJDxjIMpQErFRa4BqylHb6p5bpgTuRZsTnBDm8L/g+X320dPVF3Rc2yP&#10;ZQbf6Am7xuxaC4J32KDWhRnaPbtH30sBj6nanfQm/bEOsstN3Q9NFbtIOF6W5+Pzy4spJRx1+GSj&#10;8TSBFkdv50P8KsCQdKiox/C5l2x7F2JnejBJwQJoVd8qrbOQiCKW2pMtwydercse/MSqSAV0KedT&#10;3GuRfLV9EhJrxyTHOWBm3RGMcS5sLDtVw2rRxZhiDbkvWMLgkQvKgAlZYnYDdg/we6IH7K683j65&#10;ikzawXn0t8Q658EjRwYbB2ejLPj3ADRW1Ufu7DH9k9ak4wrqPTLDQzcywfFbhc9zx0J8ZB5nBOmC&#10;cx8f8CM1tBWF/kRJA/7ne/fJHqmLWkpanLmKhh8b5gUl+ptFUl+Wk0ka0ixMphdjFPypZnWqsRuz&#10;BHzzEjeM4/mY7KM+HKUH84rrYZGioopZjrEryqM/CMvY7QJcMFwsFtkMB9OxeGefHU/gqauJfi+7&#10;V+Zdz9GI7L6Hw3yy2RuqdrbJ08JiE0GqzONjX/t+41Bn4vQLKG2NUzlbHdfk/BcAAAD//wMAUEsD&#10;BBQABgAIAAAAIQD+jJKy4AAAAAkBAAAPAAAAZHJzL2Rvd25yZXYueG1sTI9BS8NAEIXvgv9hGcGL&#10;tJsqiSVmU4oiReglVdTjJjtNgtnZsLtto7/e6Ulv7zEfb94rVpMdxBF96B0pWMwTEEiNMz21Ct5e&#10;n2dLECFqMnpwhAq+McCqvLwodG7ciSo87mIrOIRCrhV0MY65lKHp0OowdyMS3/bOWx3Z+lYar08c&#10;bgd5mySZtLon/tDpER87bL52B6ugWn6u/fZmv0mqejvSz8tH+vS+Uer6alo/gIg4xT8YzvW5OpTc&#10;qXYHMkEM7LMsZVTBbMGbGLi7T1nULJIUZFnI/wvKXwAAAP//AwBQSwECLQAUAAYACAAAACEAtoM4&#10;kv4AAADhAQAAEwAAAAAAAAAAAAAAAAAAAAAAW0NvbnRlbnRfVHlwZXNdLnhtbFBLAQItABQABgAI&#10;AAAAIQA4/SH/1gAAAJQBAAALAAAAAAAAAAAAAAAAAC8BAABfcmVscy8ucmVsc1BLAQItABQABgAI&#10;AAAAIQBdW6QjiQIAAG4FAAAOAAAAAAAAAAAAAAAAAC4CAABkcnMvZTJvRG9jLnhtbFBLAQItABQA&#10;BgAIAAAAIQD+jJKy4AAAAAkBAAAPAAAAAAAAAAAAAAAAAOMEAABkcnMvZG93bnJldi54bWxQSwUG&#10;AAAAAAQABADzAAAA8AUAAAAA&#10;" fillcolor="white [3212]" strokecolor="#243f60 [1604]" strokeweight="2pt"/>
            </w:pict>
          </mc:Fallback>
        </mc:AlternateContent>
      </w:r>
      <w:r>
        <w:t xml:space="preserve">Pick Category: </w:t>
      </w:r>
      <w:r>
        <w:tab/>
      </w:r>
      <w:r>
        <w:tab/>
      </w:r>
      <w:r>
        <w:tab/>
      </w:r>
      <w:r>
        <w:tab/>
        <w:t xml:space="preserve"> </w:t>
      </w:r>
    </w:p>
    <w:p w:rsidR="009D4AB9" w:rsidRDefault="009D4AB9" w:rsidP="009D4AB9">
      <w:r>
        <w:t xml:space="preserve">Question: </w:t>
      </w:r>
    </w:p>
    <w:p w:rsidR="001D26D4" w:rsidRDefault="009D4AB9" w:rsidP="001D26D4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879FE7" wp14:editId="530E1C2F">
                <wp:simplePos x="0" y="0"/>
                <wp:positionH relativeFrom="column">
                  <wp:posOffset>428625</wp:posOffset>
                </wp:positionH>
                <wp:positionV relativeFrom="paragraph">
                  <wp:posOffset>15240</wp:posOffset>
                </wp:positionV>
                <wp:extent cx="152400" cy="180975"/>
                <wp:effectExtent l="0" t="0" r="19050" b="28575"/>
                <wp:wrapNone/>
                <wp:docPr id="32" name="Donu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8097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32" o:spid="_x0000_s1026" type="#_x0000_t23" style="position:absolute;margin-left:33.75pt;margin-top:1.2pt;width:12pt;height:14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TszcQIAADcFAAAOAAAAZHJzL2Uyb0RvYy54bWysVFFP3DAMfp+0/xDlfbS93W1woodOIKZJ&#10;CNBg4jmkCa2UxJmTu97t189JewUB2sO0PqRxbH+2v9g5PdtZw7YKQweu5tVRyZlyEprOPdX85/3l&#10;p2POQhSuEQacqvleBX62+vjhtPdLNYMWTKOQEYgLy97XvI3RL4siyFZZEY7AK0dKDWhFJBGfigZF&#10;T+jWFLOy/FL0gI1HkCoEOr0YlHyV8bVWMt5oHVRkpuaUW8wr5vUxrcXqVCyfUPi2k2Ma4h+ysKJz&#10;FHSCuhBRsA12b6BsJxEC6HgkwRagdSdVroGqqcpX1dy1wqtcC5ET/ERT+H+w8np7i6xrav55xpkT&#10;lu7oAtwmMpKJnN6HJdnc+VscpUDbVOlOo01/qoHtMqH7iVC1i0zSYbWYzUuiXZKqOi5Pvi4SZvHs&#10;7DHEbwosS5uaNyly5lFsr0IcbA825JiyGeLnXdwblVIw7ofSVARFnGXv3D7q3CDbCrp4IaVysRpU&#10;rWjUcLwo6RsTmjxyehkwIevOmAl7BEit+RZ7yHW0T64qd9/kXP4tscF58siRwcXJ2XYO8D0AQ1WN&#10;kQf7A0kDNYmlR2j2dMUIQ+8HLy87IvtKhHgrkJqd7ocGON7Qog30NYdxx1kL+Pu982RPPUhaznoa&#10;npqHXxuBijPz3VF3nlTzeZq2LMwXX2ck4EvN40uN29hzoGuq6KnwMm+TfTSHrUawDzTn6xSVVMJJ&#10;il1zGfEgnMdhqOmlkGq9zmY0YV7EK3fnZQJPrKZeut89CPRjx0Vq1Ws4DJpYvuq7wTZ5OlhvIugu&#10;N+UzryPfNJ25ccaXJI3/SzlbPb93qz8AAAD//wMAUEsDBBQABgAIAAAAIQCh8xsP2wAAAAYBAAAP&#10;AAAAZHJzL2Rvd25yZXYueG1sTI7BTsMwEETvSPyDtUhcEHXSQiAhTgVI9NYDAe5uvMQR8TqK3TTl&#10;67s9wXE0ozevXM+uFxOOofOkIF0kIJAabzpqFXx+vN0+gghRk9G9J1RwxADr6vKi1IXxB3rHqY6t&#10;YAiFQiuwMQ6FlKGx6HRY+AGJu28/Oh05jq00oz4w3PVymSSZdLojfrB6wFeLzU+9dwqal+2mn1Kb&#10;f/3e1C47brYrm0alrq/m5ycQEef4N4azPqtDxU47vycTRK8ge7jnpYLlHQiu85TjTsEqyUFWpfyv&#10;X50AAAD//wMAUEsBAi0AFAAGAAgAAAAhALaDOJL+AAAA4QEAABMAAAAAAAAAAAAAAAAAAAAAAFtD&#10;b250ZW50X1R5cGVzXS54bWxQSwECLQAUAAYACAAAACEAOP0h/9YAAACUAQAACwAAAAAAAAAAAAAA&#10;AAAvAQAAX3JlbHMvLnJlbHNQSwECLQAUAAYACAAAACEA7tU7M3ECAAA3BQAADgAAAAAAAAAAAAAA&#10;AAAuAgAAZHJzL2Uyb0RvYy54bWxQSwECLQAUAAYACAAAACEAofMbD9sAAAAGAQAADwAAAAAAAAAA&#10;AAAAAADLBAAAZHJzL2Rvd25yZXYueG1sUEsFBgAAAAAEAAQA8wAAANMFAAAAAA==&#10;" fillcolor="#4f81bd [3204]" strokecolor="#243f60 [1604]" strokeweight="2pt"/>
            </w:pict>
          </mc:Fallback>
        </mc:AlternateContent>
      </w:r>
      <w:r>
        <w:t xml:space="preserve"> </w:t>
      </w:r>
      <w:r>
        <w:tab/>
      </w:r>
      <w:r>
        <w:tab/>
        <w:t>Answer 1</w:t>
      </w:r>
    </w:p>
    <w:p w:rsidR="009D4AB9" w:rsidRDefault="009D4AB9" w:rsidP="001D26D4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5C2AE9" wp14:editId="6DE725CD">
                <wp:simplePos x="0" y="0"/>
                <wp:positionH relativeFrom="column">
                  <wp:posOffset>428625</wp:posOffset>
                </wp:positionH>
                <wp:positionV relativeFrom="paragraph">
                  <wp:posOffset>25400</wp:posOffset>
                </wp:positionV>
                <wp:extent cx="152400" cy="180975"/>
                <wp:effectExtent l="0" t="0" r="19050" b="28575"/>
                <wp:wrapNone/>
                <wp:docPr id="33" name="Donu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80975"/>
                        </a:xfrm>
                        <a:prstGeom prst="donu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nut 33" o:spid="_x0000_s1026" type="#_x0000_t23" style="position:absolute;margin-left:33.75pt;margin-top:2pt;width:12pt;height:14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tNbQIAAPkEAAAOAAAAZHJzL2Uyb0RvYy54bWysVE1v2zAMvQ/YfxB0X22nyZoGcYqsQYYB&#10;RVugHXpmZCk2IIuapMTpfv0o2Uk/1tOwHBRSpB7Fp0fPrw6tZnvpfIOm5MVZzpk0AqvGbEv+83H9&#10;ZcqZD2Aq0GhkyZ+l51eLz5/mnZ3JEdaoK+kYgRg/62zJ6xDsLMu8qGUL/gytNBRU6FoI5LptVjno&#10;CL3V2SjPv2Yduso6FNJ72l31Qb5I+EpJEe6U8jIwXXK6W0irS+smrtliDrOtA1s3YrgG/MMtWmgM&#10;FT1BrSAA27nmL6i2EQ49qnAmsM1QqUbI1AN1U+TvunmowcrUC5Hj7Ykm//9gxe3+3rGmKvn5OWcG&#10;WnqjFZpdYOQTOZ31M8p5sPdu8DyZsdODcm38px7YIRH6fCJUHgITtFlMRuOcaBcUKqb55cUkYmYv&#10;h63z4bvElkWj5FWsnHiE/Y0Pfe4xJxbzqJtq3WidHLfdXGvH9kCPO15Pi2+rAf5NmjasK/lo0t8E&#10;SGRKQ6BLtZba9mbLGegtqVcEl2q/Oe0/KJKK11DJvvQkp9+xcp+emnyDE7tYga/7Iyk0HNEm4skk&#10;1qHpyHrPc7Q2WD3TIzns1eutWDeEdgM+3IMjuRLDNILhjhalkZrFweKsRvf7o/2YTyqiKGcdyZ+I&#10;+LUDJznTPwzp67IYj+O8JGc8uRiR415HNq8jZtdeIz1CQcNuRTJjftBHUzlsn2hSl7EqhcAIqt1T&#10;PjjXoR9LmnUhl8uURjNiIdyYBysieOQp8vh4eAJnB80EEtstHkcFZu+U0+fGkwaXu4CqSbJ64ZWe&#10;Kjo0X+nRhm9BHODXfsp6+WIt/gAAAP//AwBQSwMEFAAGAAgAAAAhABXNc7/cAAAABgEAAA8AAABk&#10;cnMvZG93bnJldi54bWxMj9FOwkAQRd9N/IfNmPgmW0CK1G5JgxKJJiQgH7Dtjm2hO9t0F6h/7/ik&#10;jzf35syZdDnYVlyw940jBeNRBAKpdKahSsHhc/3wBMIHTUa3jlDBN3pYZrc3qU6Mu9IOL/tQCYaQ&#10;T7SCOoQukdKXNVrtR65D4u7L9VYHjn0lTa+vDLetnERRLK1uiC/UusNVjeVpf7ZMeTm+kllv83fc&#10;NCcf528fxXyq1P3dkD+DCDiEvzH86rM6ZOxUuDMZL1oF8XzGSwWP/BHXizHHQsF0MgOZpfK/fvYD&#10;AAD//wMAUEsBAi0AFAAGAAgAAAAhALaDOJL+AAAA4QEAABMAAAAAAAAAAAAAAAAAAAAAAFtDb250&#10;ZW50X1R5cGVzXS54bWxQSwECLQAUAAYACAAAACEAOP0h/9YAAACUAQAACwAAAAAAAAAAAAAAAAAv&#10;AQAAX3JlbHMvLnJlbHNQSwECLQAUAAYACAAAACEAGgn7TW0CAAD5BAAADgAAAAAAAAAAAAAAAAAu&#10;AgAAZHJzL2Uyb0RvYy54bWxQSwECLQAUAAYACAAAACEAFc1zv9wAAAAGAQAADwAAAAAAAAAAAAAA&#10;AADHBAAAZHJzL2Rvd25yZXYueG1sUEsFBgAAAAAEAAQA8wAAANAFAAAAAA==&#10;" fillcolor="#4f81bd" strokecolor="#385d8a" strokeweight="2pt"/>
            </w:pict>
          </mc:Fallback>
        </mc:AlternateContent>
      </w:r>
      <w:r>
        <w:tab/>
      </w:r>
      <w:r>
        <w:tab/>
        <w:t>Answer 2</w:t>
      </w:r>
    </w:p>
    <w:p w:rsidR="009D4AB9" w:rsidRPr="009D3A71" w:rsidRDefault="009D4AB9" w:rsidP="001D26D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B5D9BF" wp14:editId="756F5232">
                <wp:simplePos x="0" y="0"/>
                <wp:positionH relativeFrom="column">
                  <wp:posOffset>428625</wp:posOffset>
                </wp:positionH>
                <wp:positionV relativeFrom="paragraph">
                  <wp:posOffset>6350</wp:posOffset>
                </wp:positionV>
                <wp:extent cx="152400" cy="180975"/>
                <wp:effectExtent l="0" t="0" r="19050" b="28575"/>
                <wp:wrapNone/>
                <wp:docPr id="34" name="Donu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80975"/>
                        </a:xfrm>
                        <a:prstGeom prst="donu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nut 34" o:spid="_x0000_s1026" type="#_x0000_t23" style="position:absolute;margin-left:33.75pt;margin-top:.5pt;width:12pt;height:14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Dj/bAIAAPkEAAAOAAAAZHJzL2Uyb0RvYy54bWysVE1v2zAMvQ/YfxB0X21nydoGdYqsQYYB&#10;RVugHXZmZCk2IImapMTpfv0o2enXehqWg0KK1KP49OiLy4PRbC996NDWvDopOZNWYNPZbc1/PKw/&#10;nXEWItgGNFpZ80cZ+OXi44eL3s3lBFvUjfSMQGyY967mbYxuXhRBtNJAOEEnLQUVegORXL8tGg89&#10;oRtdTMryS9Gjb5xHIUOg3dUQ5IuMr5QU8VapICPTNae7xbz6vG7SWiwuYL714NpOjNeAf7iFgc5S&#10;0SeoFURgO9/9BWU64TGgiicCTYFKdULmHqibqnzTzX0LTuZeiJzgnmgK/w9W3OzvPOuamn+ecmbB&#10;0But0O4iI5/I6V2YU869u/OjF8hMnR6UN+mfemCHTOjjE6HyEJmgzWo2mZZEu6BQdVaen84SZvF8&#10;2PkQv0k0LBk1b1LlzCPsr0Mcco85qVhA3TXrTuvs+O3mSnu2B3rc6fqs+roa4V+lacv6mk9mw02A&#10;RKY0RLqUcdR2sFvOQG9JvSL6XPvV6fBOkVy8hUYOpWcl/Y6Vh/Tc5Cuc1MUKQjscyaHxiLYJT2ax&#10;jk0n1geek7XB5pEeyeOg3uDEuiO0awjxDjzJlRimEYy3tCiN1CyOFmct+t/v7ad8UhFFOetJ/kTE&#10;rx14yZn+bklf59V0muYlO9PZ6YQc/zKyeRmxO3OF9AgVDbsT2Uz5UR9N5dH8pEldpqoUAiuo9kD5&#10;6FzFYSxp1oVcLnMazYiDeG3vnUjgiafE48PhJ3g3aiaS2G7wOCowf6OcITedtLjcRVRdltUzr/RU&#10;yaH5yo82fgvSAL/0c9bzF2vxBwAA//8DAFBLAwQUAAYACAAAACEA8Vn7v9sAAAAGAQAADwAAAGRy&#10;cy9kb3ducmV2LnhtbEyPwU7DMBBE70j8g7VI3KjToqY0xKkioAKBhEThAzbxkoTG6yh22/D3LCc4&#10;zs5o9k2+mVyvjjSGzrOB+SwBRVx723Fj4ON9e3UDKkRki71nMvBNATbF+VmOmfUnfqPjLjZKSjhk&#10;aKCNcci0DnVLDsPMD8TiffrRYRQ5NtqOeJJy1+tFkqTaYcfyocWB7lqq97uDk5b7rwe229fymZ66&#10;fUjLx5dqdW3M5cVU3oKKNMW/MPziCzoUwlT5A9ugegPpailJucsisddzkZWBxXoJusj1f/ziBwAA&#10;//8DAFBLAQItABQABgAIAAAAIQC2gziS/gAAAOEBAAATAAAAAAAAAAAAAAAAAAAAAABbQ29udGVu&#10;dF9UeXBlc10ueG1sUEsBAi0AFAAGAAgAAAAhADj9If/WAAAAlAEAAAsAAAAAAAAAAAAAAAAALwEA&#10;AF9yZWxzLy5yZWxzUEsBAi0AFAAGAAgAAAAhADZMOP9sAgAA+QQAAA4AAAAAAAAAAAAAAAAALgIA&#10;AGRycy9lMm9Eb2MueG1sUEsBAi0AFAAGAAgAAAAhAPFZ+7/bAAAABgEAAA8AAAAAAAAAAAAAAAAA&#10;xgQAAGRycy9kb3ducmV2LnhtbFBLBQYAAAAABAAEAPMAAADOBQAAAAA=&#10;" fillcolor="#4f81bd" strokecolor="#385d8a" strokeweight="2pt"/>
            </w:pict>
          </mc:Fallback>
        </mc:AlternateContent>
      </w:r>
      <w:r>
        <w:tab/>
      </w:r>
      <w:r>
        <w:tab/>
        <w:t>Answer 3</w:t>
      </w:r>
    </w:p>
    <w:p w:rsidR="009D3A71" w:rsidRDefault="009D4AB9" w:rsidP="009D4AB9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E3D978" wp14:editId="5D1AA842">
                <wp:simplePos x="0" y="0"/>
                <wp:positionH relativeFrom="column">
                  <wp:posOffset>428625</wp:posOffset>
                </wp:positionH>
                <wp:positionV relativeFrom="paragraph">
                  <wp:posOffset>-2540</wp:posOffset>
                </wp:positionV>
                <wp:extent cx="152400" cy="180975"/>
                <wp:effectExtent l="0" t="0" r="19050" b="28575"/>
                <wp:wrapNone/>
                <wp:docPr id="35" name="Donu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80975"/>
                        </a:xfrm>
                        <a:prstGeom prst="donu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nut 35" o:spid="_x0000_s1026" type="#_x0000_t23" style="position:absolute;margin-left:33.75pt;margin-top:-.2pt;width:12pt;height:14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VhIawIAAPkEAAAOAAAAZHJzL2Uyb0RvYy54bWysVN1v2jAQf5+0/8Hy+0jCYKWooWIgpklV&#10;W6md+nw4Nonk+DzbELq/fmcn9PtpGg/mzvf98+9ycXlsNTtI5xs0JS9GOWfSCKwasyv5r/vNlxln&#10;PoCpQKORJX+Unl8uPn+66OxcjrFGXUnHKInx886WvA7BzrPMi1q24EdopSGjQtdCINXtsspBR9lb&#10;nY3z/FvWoausQyG9p9t1b+SLlF8pKcKNUl4GpktOvYV0unRu45ktLmC+c2DrRgxtwD900UJjqOhT&#10;qjUEYHvXvEvVNsKhRxVGAtsMlWqETDPQNEX+Zpq7GqxMsxA43j7B5P9fWnF9uHWsqUr+dcqZgZbe&#10;aI1mHxjpBE5n/Zx87uytGzRPYpz0qFwb/2kGdkyAPj4BKo+BCbospuNJTrALMhWz/Pws5cyeg63z&#10;4YfElkWh5FWsnHCEw5UPVJF8Tz6xmEfdVJtG66S43XalHTsAPe5kMyu+r2PLFPLKTRvWlXw87TsB&#10;IpnSEKip1tLY3uw4A70j9orgUu1X0f6DIql4DZXsS09z+p0q9+7vu4hTrMHXfUgqMYRoE/PJRNZh&#10;6Ih6j3OUtlg90iM57Nnrrdg0lO0KfLgFR3QlhGkFww0dSiMNi4PEWY3uz0f30Z9YRFbOOqI/AfF7&#10;D05ypn8a4td5MZnEfUnKZHo2JsW9tGxfWsy+XSE9QkHLbkUSo3/QJ1E5bB9oU5exKpnACKrdQz4o&#10;q9CvJe26kMtlcqMdsRCuzJ0VMXnEKeJ4f3wAZwfOBCLbNZ5WBeZvmNP7xkiDy31A1SRaPeNKTxUV&#10;2q/0aMO3IC7wSz15PX+xFn8BAAD//wMAUEsDBBQABgAIAAAAIQASt98S3AAAAAYBAAAPAAAAZHJz&#10;L2Rvd25yZXYueG1sTI7BTsMwEETvSPyDtUjcWicF0jaNU0VARVUkJAof4MRLEhqvo9htw9+znMpx&#10;NKM3L1uPthMnHHzrSEE8jUAgVc60VCv4/NhMFiB80GR05wgV/KCHdX59lenUuDO942kfasEQ8qlW&#10;0ITQp1L6qkGr/dT1SNx9ucHqwHGopRn0meG2k7MoSqTVLfFDo3t8bLA67I+WKU/fz2Q2b8UOt+3B&#10;J8XLazm/U+r2ZixWIAKO4TKGP31Wh5ydSnck40WnIJk/8FLB5B4E18uYY6lgtohB5pn8r5//AgAA&#10;//8DAFBLAQItABQABgAIAAAAIQC2gziS/gAAAOEBAAATAAAAAAAAAAAAAAAAAAAAAABbQ29udGVu&#10;dF9UeXBlc10ueG1sUEsBAi0AFAAGAAgAAAAhADj9If/WAAAAlAEAAAsAAAAAAAAAAAAAAAAALwEA&#10;AF9yZWxzLy5yZWxzUEsBAi0AFAAGAAgAAAAhANQ5WEhrAgAA+QQAAA4AAAAAAAAAAAAAAAAALgIA&#10;AGRycy9lMm9Eb2MueG1sUEsBAi0AFAAGAAgAAAAhABK33xLcAAAABgEAAA8AAAAAAAAAAAAAAAAA&#10;xQQAAGRycy9kb3ducmV2LnhtbFBLBQYAAAAABAAEAPMAAADOBQAAAAA=&#10;" fillcolor="#4f81bd" strokecolor="#385d8a" strokeweight="2pt"/>
            </w:pict>
          </mc:Fallback>
        </mc:AlternateContent>
      </w:r>
      <w:r>
        <w:tab/>
      </w:r>
      <w:r>
        <w:tab/>
        <w:t>Answer 4</w:t>
      </w:r>
    </w:p>
    <w:p w:rsidR="009D4AB9" w:rsidRDefault="009D4AB9" w:rsidP="009D4AB9">
      <w:r>
        <w:t xml:space="preserve">Proficiency Rating: </w:t>
      </w:r>
    </w:p>
    <w:p w:rsidR="009D4AB9" w:rsidRDefault="009D4AB9">
      <w:r>
        <w:br w:type="page"/>
      </w:r>
    </w:p>
    <w:p w:rsidR="009D4AB9" w:rsidRDefault="009D4AB9" w:rsidP="009D4AB9">
      <w:pPr>
        <w:pStyle w:val="Heading1"/>
      </w:pPr>
      <w:r>
        <w:lastRenderedPageBreak/>
        <w:t xml:space="preserve">5. </w:t>
      </w:r>
      <w:r>
        <w:tab/>
        <w:t>Time Test</w:t>
      </w:r>
    </w:p>
    <w:p w:rsidR="009D4AB9" w:rsidRPr="00BE6C86" w:rsidRDefault="009D4AB9" w:rsidP="009D4AB9"/>
    <w:p w:rsidR="009D4AB9" w:rsidRDefault="009D4AB9" w:rsidP="009D4AB9">
      <w:r>
        <w:t xml:space="preserve">This UI mode operates in a </w:t>
      </w:r>
      <w:r>
        <w:t xml:space="preserve">timed </w:t>
      </w:r>
      <w:r>
        <w:t>quiz mode where the user is shown questions with multiple choice answers.</w:t>
      </w:r>
      <w:r w:rsidRPr="001D26D4">
        <w:t xml:space="preserve"> </w:t>
      </w:r>
    </w:p>
    <w:p w:rsidR="009D4AB9" w:rsidRDefault="009D4AB9" w:rsidP="009D4AB9">
      <w:pPr>
        <w:pStyle w:val="ListParagraph"/>
        <w:numPr>
          <w:ilvl w:val="0"/>
          <w:numId w:val="7"/>
        </w:numPr>
      </w:pPr>
      <w:r w:rsidRPr="009D3A71">
        <w:rPr>
          <w:color w:val="4F81BD" w:themeColor="accent1"/>
        </w:rPr>
        <w:t xml:space="preserve">[Requirement] </w:t>
      </w:r>
      <w:r>
        <w:rPr>
          <w:color w:val="4F81BD" w:themeColor="accent1"/>
        </w:rPr>
        <w:t xml:space="preserve"> </w:t>
      </w:r>
      <w:r>
        <w:t>User selects a category</w:t>
      </w:r>
    </w:p>
    <w:p w:rsidR="009D4AB9" w:rsidRPr="001D26D4" w:rsidRDefault="009D4AB9" w:rsidP="009D4AB9">
      <w:pPr>
        <w:pStyle w:val="ListParagraph"/>
        <w:numPr>
          <w:ilvl w:val="0"/>
          <w:numId w:val="7"/>
        </w:numPr>
      </w:pPr>
      <w:r>
        <w:rPr>
          <w:color w:val="4F81BD" w:themeColor="accent1"/>
        </w:rPr>
        <w:t xml:space="preserve">[Requirement] </w:t>
      </w:r>
      <w:r w:rsidRPr="001D26D4">
        <w:rPr>
          <w:color w:val="000000" w:themeColor="text1"/>
        </w:rPr>
        <w:t>A user is shown a question and multiple choices for answers.</w:t>
      </w:r>
    </w:p>
    <w:p w:rsidR="009D4AB9" w:rsidRPr="001D26D4" w:rsidRDefault="009D4AB9" w:rsidP="009D4AB9">
      <w:pPr>
        <w:pStyle w:val="ListParagraph"/>
        <w:numPr>
          <w:ilvl w:val="0"/>
          <w:numId w:val="7"/>
        </w:numPr>
      </w:pPr>
      <w:r>
        <w:rPr>
          <w:color w:val="4F81BD" w:themeColor="accent1"/>
        </w:rPr>
        <w:t xml:space="preserve">[Requirement] </w:t>
      </w:r>
      <w:r w:rsidRPr="001D26D4">
        <w:rPr>
          <w:color w:val="000000" w:themeColor="text1"/>
        </w:rPr>
        <w:t>A user</w:t>
      </w:r>
      <w:r>
        <w:rPr>
          <w:color w:val="000000" w:themeColor="text1"/>
        </w:rPr>
        <w:t xml:space="preserve"> selects an answer.</w:t>
      </w:r>
    </w:p>
    <w:p w:rsidR="009D4AB9" w:rsidRDefault="009D4AB9" w:rsidP="009D4AB9">
      <w:pPr>
        <w:pStyle w:val="ListParagraph"/>
        <w:numPr>
          <w:ilvl w:val="0"/>
          <w:numId w:val="7"/>
        </w:numPr>
      </w:pPr>
      <w:r w:rsidRPr="009D3A71">
        <w:rPr>
          <w:color w:val="4F81BD" w:themeColor="accent1"/>
        </w:rPr>
        <w:t xml:space="preserve">[Requirement] </w:t>
      </w:r>
      <w:r>
        <w:rPr>
          <w:color w:val="4F81BD" w:themeColor="accent1"/>
        </w:rPr>
        <w:t xml:space="preserve"> </w:t>
      </w:r>
      <w:r>
        <w:t>User can rate the question (quality / difficulty)</w:t>
      </w:r>
    </w:p>
    <w:p w:rsidR="009D4AB9" w:rsidRDefault="009D4AB9" w:rsidP="009D4AB9">
      <w:pPr>
        <w:pStyle w:val="ListParagraph"/>
        <w:numPr>
          <w:ilvl w:val="0"/>
          <w:numId w:val="7"/>
        </w:numPr>
      </w:pPr>
      <w:r w:rsidRPr="009D3A71">
        <w:rPr>
          <w:color w:val="4F81BD" w:themeColor="accent1"/>
        </w:rPr>
        <w:t xml:space="preserve">[Requirement] </w:t>
      </w:r>
      <w:r>
        <w:rPr>
          <w:color w:val="4F81BD" w:themeColor="accent1"/>
        </w:rPr>
        <w:t xml:space="preserve"> </w:t>
      </w:r>
      <w:r>
        <w:t>User can flag the answer</w:t>
      </w:r>
    </w:p>
    <w:p w:rsidR="009D4AB9" w:rsidRDefault="009D4AB9" w:rsidP="009D4AB9">
      <w:pPr>
        <w:pStyle w:val="ListParagraph"/>
        <w:numPr>
          <w:ilvl w:val="0"/>
          <w:numId w:val="7"/>
        </w:numPr>
      </w:pPr>
      <w:r w:rsidRPr="009D3A71">
        <w:rPr>
          <w:color w:val="4F81BD" w:themeColor="accent1"/>
        </w:rPr>
        <w:t xml:space="preserve">[Requirement] </w:t>
      </w:r>
      <w:r>
        <w:rPr>
          <w:color w:val="4F81BD" w:themeColor="accent1"/>
        </w:rPr>
        <w:t xml:space="preserve"> </w:t>
      </w:r>
      <w:r>
        <w:t>If answer is correct, next question is same or greater level of difficulty.</w:t>
      </w:r>
    </w:p>
    <w:p w:rsidR="009D4AB9" w:rsidRDefault="009D4AB9" w:rsidP="009D4AB9">
      <w:pPr>
        <w:pStyle w:val="ListParagraph"/>
        <w:numPr>
          <w:ilvl w:val="0"/>
          <w:numId w:val="7"/>
        </w:numPr>
      </w:pPr>
      <w:r w:rsidRPr="009D3A71">
        <w:rPr>
          <w:color w:val="4F81BD" w:themeColor="accent1"/>
        </w:rPr>
        <w:t xml:space="preserve">[Requirement] </w:t>
      </w:r>
      <w:r>
        <w:rPr>
          <w:color w:val="4F81BD" w:themeColor="accent1"/>
        </w:rPr>
        <w:t xml:space="preserve"> </w:t>
      </w:r>
      <w:r>
        <w:t>If answer is incorrect, next question is same or lessor level of difficulty.</w:t>
      </w:r>
    </w:p>
    <w:p w:rsidR="009D4AB9" w:rsidRDefault="009D4AB9" w:rsidP="009D4AB9">
      <w:pPr>
        <w:pStyle w:val="ListParagraph"/>
        <w:numPr>
          <w:ilvl w:val="0"/>
          <w:numId w:val="7"/>
        </w:numPr>
      </w:pPr>
      <w:r w:rsidRPr="009D3A71">
        <w:rPr>
          <w:color w:val="4F81BD" w:themeColor="accent1"/>
        </w:rPr>
        <w:t xml:space="preserve">[Requirement] </w:t>
      </w:r>
      <w:r>
        <w:rPr>
          <w:color w:val="4F81BD" w:themeColor="accent1"/>
        </w:rPr>
        <w:t xml:space="preserve"> </w:t>
      </w:r>
      <w:r>
        <w:rPr>
          <w:color w:val="4F81BD" w:themeColor="accent1"/>
        </w:rPr>
        <w:t xml:space="preserve"> </w:t>
      </w:r>
      <w:r w:rsidRPr="009D4AB9">
        <w:rPr>
          <w:color w:val="000000" w:themeColor="text1"/>
        </w:rPr>
        <w:t>If time expires, quiz ends.</w:t>
      </w:r>
    </w:p>
    <w:p w:rsidR="009D4AB9" w:rsidRDefault="009D4AB9" w:rsidP="009D4AB9">
      <w:pPr>
        <w:pStyle w:val="ListParagraph"/>
        <w:numPr>
          <w:ilvl w:val="0"/>
          <w:numId w:val="7"/>
        </w:numPr>
      </w:pPr>
      <w:r w:rsidRPr="009D3A71">
        <w:rPr>
          <w:color w:val="4F81BD" w:themeColor="accent1"/>
        </w:rPr>
        <w:t xml:space="preserve">[Requirement] </w:t>
      </w:r>
      <w:r>
        <w:rPr>
          <w:color w:val="4F81BD" w:themeColor="accent1"/>
        </w:rPr>
        <w:t xml:space="preserve"> </w:t>
      </w:r>
      <w:r>
        <w:t>After last question</w:t>
      </w:r>
      <w:r>
        <w:t xml:space="preserve"> or time expired</w:t>
      </w:r>
      <w:r>
        <w:t>, a proficiency rating is shown.</w:t>
      </w:r>
    </w:p>
    <w:p w:rsidR="009D4AB9" w:rsidRDefault="009D4AB9" w:rsidP="009D4AB9"/>
    <w:p w:rsidR="009D4AB9" w:rsidRDefault="009D4AB9" w:rsidP="009D4AB9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551DB2" wp14:editId="6D60FFC4">
                <wp:simplePos x="0" y="0"/>
                <wp:positionH relativeFrom="column">
                  <wp:posOffset>1057275</wp:posOffset>
                </wp:positionH>
                <wp:positionV relativeFrom="paragraph">
                  <wp:posOffset>-6350</wp:posOffset>
                </wp:positionV>
                <wp:extent cx="1323975" cy="20002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style="position:absolute;margin-left:83.25pt;margin-top:-.5pt;width:104.25pt;height:15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DmpigIAAG4FAAAOAAAAZHJzL2Uyb0RvYy54bWysVEtPGzEQvlfqf7B8L5uEpEDEBkUgqkoI&#10;IqDi7HjtrCXb49pONumv79j7SERRD1UvuzOemW8e/sbXN3ujyU74oMCWdHw2okRYDpWym5L+eL3/&#10;cklJiMxWTIMVJT2IQG8Wnz9dN24uJlCDroQnCGLDvHElrWN086IIvBaGhTNwwqJRgjcsouo3ReVZ&#10;g+hGF5PR6GvRgK+cBy5CwNO71kgXGV9KweOTlEFEokuKtcX89fm7Tt9icc3mG89crXhXBvuHKgxT&#10;FpMOUHcsMrL16g8oo7iHADKecTAFSKm4yD1gN+PRu25eauZE7gWHE9wwpvD/YPnjbuWJqko6HVNi&#10;mcE7esapMbvRguAZDqhxYY5+L27lOy2gmLrdS2/SH/sg+zzUwzBUsY+E4+H4fHJ+dTGjhKMNr2w0&#10;mSXQ4hjtfIjfBBiShJJ6TJ9nyXYPIbauvUtKFkCr6l5pnZVEFHGrPdkxvOL1JleM4CdeRWqgLTlL&#10;8aBFitX2WUjsHYuc5ISZdUcwxrmwcdyaalaJNscMe8jESVn69LmhDJiQJVY3YHcAvWcL0mO37XX+&#10;KVRk0g7Bo78V1gYPETkz2DgEG2XBfwSgsasuc+uP5Z+MJolrqA7IDA/tygTH7xVezwMLccU87ghu&#10;E+59fMKP1NCUFDqJkhr8r4/Okz9SF62UNLhzJQ0/t8wLSvR3i6S+Gk+naUmzMp1dTFDxp5b1qcVu&#10;zS3gnSNvsbosJv+oe1F6MG/4PCxTVjQxyzF3SXn0vXIb27cAHxgulsvshovpWHywL44n8DTVRL/X&#10;/RvzruNoRHY/Qr+fbP6Oqq1virSw3EaQKvP4ONdu3rjUmTjdA5RejVM9ex2fycVvAAAA//8DAFBL&#10;AwQUAAYACAAAACEA/oySsuAAAAAJAQAADwAAAGRycy9kb3ducmV2LnhtbEyPQUvDQBCF74L/YRnB&#10;i7SbKoklZlOKIkXoJVXU4yY7TYLZ2bC7baO/3ulJb+8xH2/eK1aTHcQRfegdKVjMExBIjTM9tQre&#10;Xp9nSxAhajJ6cIQKvjHAqry8KHRu3IkqPO5iKziEQq4VdDGOuZSh6dDqMHcjEt/2zlsd2fpWGq9P&#10;HG4HeZskmbS6J/7Q6REfO2y+dgeroFp+rv32Zr9Jqno70s/LR/r0vlHq+mpaP4CIOMU/GM71uTqU&#10;3Kl2BzJBDOyzLGVUwWzBmxi4u09Z1CySFGRZyP8Lyl8AAAD//wMAUEsBAi0AFAAGAAgAAAAhALaD&#10;OJL+AAAA4QEAABMAAAAAAAAAAAAAAAAAAAAAAFtDb250ZW50X1R5cGVzXS54bWxQSwECLQAUAAYA&#10;CAAAACEAOP0h/9YAAACUAQAACwAAAAAAAAAAAAAAAAAvAQAAX3JlbHMvLnJlbHNQSwECLQAUAAYA&#10;CAAAACEAqmg5qYoCAABuBQAADgAAAAAAAAAAAAAAAAAuAgAAZHJzL2Uyb0RvYy54bWxQSwECLQAU&#10;AAYACAAAACEA/oySsuAAAAAJAQAADwAAAAAAAAAAAAAAAADkBAAAZHJzL2Rvd25yZXYueG1sUEsF&#10;BgAAAAAEAAQA8wAAAPEFAAAAAA==&#10;" fillcolor="white [3212]" strokecolor="#243f60 [1604]" strokeweight="2pt"/>
            </w:pict>
          </mc:Fallback>
        </mc:AlternateContent>
      </w:r>
      <w:r>
        <w:t xml:space="preserve">Pick Category: </w:t>
      </w:r>
      <w:r>
        <w:tab/>
      </w:r>
      <w:r>
        <w:tab/>
      </w:r>
      <w:r>
        <w:tab/>
      </w:r>
      <w:r>
        <w:tab/>
        <w:t xml:space="preserve"> </w:t>
      </w:r>
    </w:p>
    <w:p w:rsidR="009D4AB9" w:rsidRDefault="009D4AB9" w:rsidP="009D4AB9">
      <w:r>
        <w:t>Remaining Time: 00:00</w:t>
      </w:r>
      <w:bookmarkStart w:id="0" w:name="_GoBack"/>
      <w:bookmarkEnd w:id="0"/>
    </w:p>
    <w:p w:rsidR="009D4AB9" w:rsidRDefault="009D4AB9" w:rsidP="009D4AB9">
      <w:r>
        <w:t xml:space="preserve">Question: </w:t>
      </w:r>
    </w:p>
    <w:p w:rsidR="009D4AB9" w:rsidRDefault="009D4AB9" w:rsidP="009D4AB9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40F4B2" wp14:editId="7FF8191E">
                <wp:simplePos x="0" y="0"/>
                <wp:positionH relativeFrom="column">
                  <wp:posOffset>428625</wp:posOffset>
                </wp:positionH>
                <wp:positionV relativeFrom="paragraph">
                  <wp:posOffset>15240</wp:posOffset>
                </wp:positionV>
                <wp:extent cx="152400" cy="180975"/>
                <wp:effectExtent l="0" t="0" r="19050" b="28575"/>
                <wp:wrapNone/>
                <wp:docPr id="42" name="Donu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8097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nut 42" o:spid="_x0000_s1026" type="#_x0000_t23" style="position:absolute;margin-left:33.75pt;margin-top:1.2pt;width:12pt;height:14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bOcAIAADcFAAAOAAAAZHJzL2Uyb0RvYy54bWysVFFP3DAMfp+0/xDlfbQ93Q040UMnENMk&#10;BGgw8RzShFZK4szJXe/26+ekvYIA7WFaH9I4tj/bX+ycne+sYVuFoQNX8+qo5Ew5CU3nnmv+8+Hq&#10;ywlnIQrXCANO1XyvAj9fff501vulmkELplHICMSFZe9r3sbol0URZKusCEfglSOlBrQikojPRYOi&#10;J3RrillZfi16wMYjSBUCnV4OSr7K+ForGW+1DioyU3PKLeYV8/qU1mJ1JpbPKHzbyTEN8Q9ZWNE5&#10;CjpBXYoo2Aa7d1C2kwgBdDySYAvQupMq10DVVOWbau5b4VWuhcgJfqIp/D9YebO9Q9Y1NZ/POHPC&#10;0h1dgttERjKR0/uwJJt7f4ejFGibKt1ptOlPNbBdJnQ/Eap2kUk6rBazeUm0S1JVJ+Xp8SJhFi/O&#10;HkP8psCytKl5kyJnHsX2OsTB9mBDjimbIX7exb1RKQXjfihNRVDEWfbO7aMuDLKtoIsXUioXq0HV&#10;ikYNx4uSvjGhySOnlwETsu6MmbBHgNSa77GHXEf75Kpy903O5d8SG5wnjxwZXJycbecAPwIwVNUY&#10;ebA/kDRQk1h6gmZPV4ww9H7w8qojsq9FiHcCqdnpfmiA4y0t2kBfcxh3nLWAvz86T/bUg6TlrKfh&#10;qXn4tRGoODPfHXXnaTWfp2nLwnxxPCMBX2ueXmvcxl4AXVNFT4WXeZvsozlsNYJ9pDlfp6ikEk5S&#10;7JrLiAfhIg5DTS+FVOt1NqMJ8yJeu3svE3hiNfXSw+5RoB87LlKr3sBh0MTyTd8NtsnTwXoTQXe5&#10;KV94Hfmm6cyNM74kafxfy9nq5b1b/QEAAP//AwBQSwMEFAAGAAgAAAAhAKHzGw/bAAAABgEAAA8A&#10;AABkcnMvZG93bnJldi54bWxMjsFOwzAQRO9I/IO1SFwQddJCICFOBUj01gMB7m68xBHxOordNOXr&#10;uz3BcTSjN69cz64XE46h86QgXSQgkBpvOmoVfH683T6CCFGT0b0nVHDEAOvq8qLUhfEHesepjq1g&#10;CIVCK7AxDoWUobHodFj4AYm7bz86HTmOrTSjPjDc9XKZJJl0uiN+sHrAV4vNT713CpqX7aafUpt/&#10;/d7ULjtutiubRqWur+bnJxAR5/g3hrM+q0PFTju/JxNEryB7uOelguUdCK7zlONOwSrJQVal/K9f&#10;nQAAAP//AwBQSwECLQAUAAYACAAAACEAtoM4kv4AAADhAQAAEwAAAAAAAAAAAAAAAAAAAAAAW0Nv&#10;bnRlbnRfVHlwZXNdLnhtbFBLAQItABQABgAIAAAAIQA4/SH/1gAAAJQBAAALAAAAAAAAAAAAAAAA&#10;AC8BAABfcmVscy8ucmVsc1BLAQItABQABgAIAAAAIQCB+kbOcAIAADcFAAAOAAAAAAAAAAAAAAAA&#10;AC4CAABkcnMvZTJvRG9jLnhtbFBLAQItABQABgAIAAAAIQCh8xsP2wAAAAYBAAAPAAAAAAAAAAAA&#10;AAAAAMoEAABkcnMvZG93bnJldi54bWxQSwUGAAAAAAQABADzAAAA0gUAAAAA&#10;" fillcolor="#4f81bd [3204]" strokecolor="#243f60 [1604]" strokeweight="2pt"/>
            </w:pict>
          </mc:Fallback>
        </mc:AlternateContent>
      </w:r>
      <w:r>
        <w:t xml:space="preserve"> </w:t>
      </w:r>
      <w:r>
        <w:tab/>
      </w:r>
      <w:r>
        <w:tab/>
        <w:t>Answer 1</w:t>
      </w:r>
    </w:p>
    <w:p w:rsidR="009D4AB9" w:rsidRDefault="009D4AB9" w:rsidP="009D4AB9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E88689" wp14:editId="527E32AD">
                <wp:simplePos x="0" y="0"/>
                <wp:positionH relativeFrom="column">
                  <wp:posOffset>428625</wp:posOffset>
                </wp:positionH>
                <wp:positionV relativeFrom="paragraph">
                  <wp:posOffset>25400</wp:posOffset>
                </wp:positionV>
                <wp:extent cx="152400" cy="180975"/>
                <wp:effectExtent l="0" t="0" r="19050" b="28575"/>
                <wp:wrapNone/>
                <wp:docPr id="43" name="Donu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80975"/>
                        </a:xfrm>
                        <a:prstGeom prst="donu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nut 43" o:spid="_x0000_s1026" type="#_x0000_t23" style="position:absolute;margin-left:33.75pt;margin-top:2pt;width:12pt;height:14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pF/bAIAAPkEAAAOAAAAZHJzL2Uyb0RvYy54bWysVE1v2zAMvQ/YfxB0X21nydoGdYqsQYYB&#10;RVugHXZmZCk2IImapMTpfv0o2enXehqWg0KK1KP49OiLy4PRbC996NDWvDopOZNWYNPZbc1/PKw/&#10;nXEWItgGNFpZ80cZ+OXi44eL3s3lBFvUjfSMQGyY967mbYxuXhRBtNJAOEEnLQUVegORXL8tGg89&#10;oRtdTMryS9Gjb5xHIUOg3dUQ5IuMr5QU8VapICPTNae7xbz6vG7SWiwuYL714NpOjNeAf7iFgc5S&#10;0SeoFURgO9/9BWU64TGgiicCTYFKdULmHqibqnzTzX0LTuZeiJzgnmgK/w9W3OzvPOuamk8/c2bB&#10;0But0O4iI5/I6V2YU869u/OjF8hMnR6UN+mfemCHTOjjE6HyEJmgzWo2mZZEu6BQdVaen84SZvF8&#10;2PkQv0k0LBk1b1LlzCPsr0Mcco85qVhA3TXrTuvs+O3mSnu2B3rc6fqs+roa4V+lacv6mk9mw02A&#10;RKY0RLqUcdR2sFvOQG9JvSL6XPvV6fBOkVy8hUYOpWcl/Y6Vh/Tc5Cuc1MUKQjscyaHxiLYJT2ax&#10;jk0n1geek7XB5pEeyeOg3uDEuiO0awjxDjzJlRimEYy3tCiN1CyOFmct+t/v7ad8UhFFOetJ/kTE&#10;rx14yZn+bklf59V0muYlO9PZ6YQc/zKyeRmxO3OF9AgVDbsT2Uz5UR9N5dH8pEldpqoUAiuo9kD5&#10;6FzFYSxp1oVcLnMazYiDeG3vnUjgiafE48PhJ3g3aiaS2G7wOCowf6OcITedtLjcRVRdltUzr/RU&#10;yaH5yo82fgvSAL/0c9bzF2vxBwAA//8DAFBLAwQUAAYACAAAACEAFc1zv9wAAAAGAQAADwAAAGRy&#10;cy9kb3ducmV2LnhtbEyP0U7CQBBF3038h82Y+CZbQIrUbkmDEokmJCAfsO2ObaE723QXqH/v+KSP&#10;N/fmzJl0OdhWXLD3jSMF41EEAql0pqFKweFz/fAEwgdNRreOUME3elhmtzepToy70g4v+1AJhpBP&#10;tII6hC6R0pc1Wu1HrkPi7sv1VgeOfSVNr68Mt62cRFEsrW6IL9S6w1WN5Wl/tkx5Ob6SWW/zd9w0&#10;Jx/nbx/FfKrU/d2QP4MIOIS/Mfzqszpk7FS4MxkvWgXxfMZLBY/8EdeLMcdCwXQyA5ml8r9+9gMA&#10;AP//AwBQSwECLQAUAAYACAAAACEAtoM4kv4AAADhAQAAEwAAAAAAAAAAAAAAAAAAAAAAW0NvbnRl&#10;bnRfVHlwZXNdLnhtbFBLAQItABQABgAIAAAAIQA4/SH/1gAAAJQBAAALAAAAAAAAAAAAAAAAAC8B&#10;AABfcmVscy8ucmVsc1BLAQItABQABgAIAAAAIQC8ppF/bAIAAPkEAAAOAAAAAAAAAAAAAAAAAC4C&#10;AABkcnMvZTJvRG9jLnhtbFBLAQItABQABgAIAAAAIQAVzXO/3AAAAAYBAAAPAAAAAAAAAAAAAAAA&#10;AMYEAABkcnMvZG93bnJldi54bWxQSwUGAAAAAAQABADzAAAAzwUAAAAA&#10;" fillcolor="#4f81bd" strokecolor="#385d8a" strokeweight="2pt"/>
            </w:pict>
          </mc:Fallback>
        </mc:AlternateContent>
      </w:r>
      <w:r>
        <w:tab/>
      </w:r>
      <w:r>
        <w:tab/>
        <w:t>Answer 2</w:t>
      </w:r>
    </w:p>
    <w:p w:rsidR="009D4AB9" w:rsidRPr="009D3A71" w:rsidRDefault="009D4AB9" w:rsidP="009D4AB9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6AE8E5" wp14:editId="76756F0E">
                <wp:simplePos x="0" y="0"/>
                <wp:positionH relativeFrom="column">
                  <wp:posOffset>428625</wp:posOffset>
                </wp:positionH>
                <wp:positionV relativeFrom="paragraph">
                  <wp:posOffset>6350</wp:posOffset>
                </wp:positionV>
                <wp:extent cx="152400" cy="180975"/>
                <wp:effectExtent l="0" t="0" r="19050" b="28575"/>
                <wp:wrapNone/>
                <wp:docPr id="44" name="Donu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80975"/>
                        </a:xfrm>
                        <a:prstGeom prst="donu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nut 44" o:spid="_x0000_s1026" type="#_x0000_t23" style="position:absolute;margin-left:33.75pt;margin-top:.5pt;width:12pt;height:14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1LNbAIAAPkEAAAOAAAAZHJzL2Uyb0RvYy54bWysVMFu2zAMvQ/YPwi6r7YDZ22DOkXWIMOA&#10;oi3QDj0zshQbkEVNUuJ0Xz9KdtKm62lYDgopUo/i06OvrvedZjvpfIum4sVZzpk0AuvWbCr+82n1&#10;5YIzH8DUoNHIir9Iz6/nnz9d9XYmJ9igrqVjBGL8rLcVb0KwsyzzopEd+DO00lBQoesgkOs2We2g&#10;J/ROZ5M8/5r16GrrUEjvaXc5BPk84SslRbhXysvAdMXpbiGtLq3ruGbzK5htHNimFeM14B9u0UFr&#10;qOgRagkB2Na1f0F1rXDoUYUzgV2GSrVCph6omyJ/181jA1amXogcb480+f8HK+52D461dcXLkjMD&#10;Hb3REs02MPKJnN76GeU82gc3ep7M2OleuS7+Uw9snwh9ORIq94EJ2iymkzIn2gWFiov88nwaMbPX&#10;w9b58F1ix6JR8TpWTjzC7taHIfeQE4t51G29arVOjtusb7RjO6DHLVcXxbflCH+Spg3rKz6ZDjcB&#10;EpnSEOhSnaW2vdlwBnpD6hXBpdonp/0HRVLxBmo5lJ7m9DtUHtJTkyc4sYsl+GY4kkLjEW0inkxi&#10;HZuOrA88R2uN9Qs9ksNBvd6KVUtot+DDAziSKzFMIxjuaVEaqVkcLc4adL8/2o/5pCKKctaT/ImI&#10;X1twkjP9w5C+LouyjPOSnHJ6PiHHvY2s30bMtrtBeoSCht2KZMb8oA+mctg906QuYlUKgRFUe6B8&#10;dG7CMJY060IuFimNZsRCuDWPVkTwyFPk8Wn/DM6Omgkktjs8jArM3ilnyI0nDS62AVWbZPXKKz1V&#10;dGi+0qON34I4wG/9lPX6xZr/AQAA//8DAFBLAwQUAAYACAAAACEA8Vn7v9sAAAAGAQAADwAAAGRy&#10;cy9kb3ducmV2LnhtbEyPwU7DMBBE70j8g7VI3KjToqY0xKkioAKBhEThAzbxkoTG6yh22/D3LCc4&#10;zs5o9k2+mVyvjjSGzrOB+SwBRVx723Fj4ON9e3UDKkRki71nMvBNATbF+VmOmfUnfqPjLjZKSjhk&#10;aKCNcci0DnVLDsPMD8TiffrRYRQ5NtqOeJJy1+tFkqTaYcfyocWB7lqq97uDk5b7rwe229fymZ66&#10;fUjLx5dqdW3M5cVU3oKKNMW/MPziCzoUwlT5A9ugegPpailJucsisddzkZWBxXoJusj1f/ziBwAA&#10;//8DAFBLAQItABQABgAIAAAAIQC2gziS/gAAAOEBAAATAAAAAAAAAAAAAAAAAAAAAABbQ29udGVu&#10;dF9UeXBlc10ueG1sUEsBAi0AFAAGAAgAAAAhADj9If/WAAAAlAEAAAsAAAAAAAAAAAAAAAAALwEA&#10;AF9yZWxzLy5yZWxzUEsBAi0AFAAGAAgAAAAhAJDjUs1sAgAA+QQAAA4AAAAAAAAAAAAAAAAALgIA&#10;AGRycy9lMm9Eb2MueG1sUEsBAi0AFAAGAAgAAAAhAPFZ+7/bAAAABgEAAA8AAAAAAAAAAAAAAAAA&#10;xgQAAGRycy9kb3ducmV2LnhtbFBLBQYAAAAABAAEAPMAAADOBQAAAAA=&#10;" fillcolor="#4f81bd" strokecolor="#385d8a" strokeweight="2pt"/>
            </w:pict>
          </mc:Fallback>
        </mc:AlternateContent>
      </w:r>
      <w:r>
        <w:tab/>
      </w:r>
      <w:r>
        <w:tab/>
        <w:t>Answer 3</w:t>
      </w:r>
    </w:p>
    <w:p w:rsidR="009D4AB9" w:rsidRDefault="009D4AB9" w:rsidP="009D4AB9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32726F" wp14:editId="345CDA07">
                <wp:simplePos x="0" y="0"/>
                <wp:positionH relativeFrom="column">
                  <wp:posOffset>428625</wp:posOffset>
                </wp:positionH>
                <wp:positionV relativeFrom="paragraph">
                  <wp:posOffset>-2540</wp:posOffset>
                </wp:positionV>
                <wp:extent cx="152400" cy="180975"/>
                <wp:effectExtent l="0" t="0" r="19050" b="28575"/>
                <wp:wrapNone/>
                <wp:docPr id="45" name="Donu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80975"/>
                        </a:xfrm>
                        <a:prstGeom prst="donu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nut 45" o:spid="_x0000_s1026" type="#_x0000_t23" style="position:absolute;margin-left:33.75pt;margin-top:-.2pt;width:12pt;height:14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jJ6awIAAPkEAAAOAAAAZHJzL2Uyb0RvYy54bWysVEtv2zAMvg/YfxB0X20HydoGdYqsQYYB&#10;RVegHXpmZCk2IImapMTpfv0o2en7NCwHhRTfnz764vJgNNtLHzq0Na9OSs6kFdh0dlvzX/frL2ec&#10;hQi2AY1W1vxRBn65+PzpondzOcEWdSM9oyQ2zHtX8zZGNy+KIFppIJygk5aMCr2BSKrfFo2HnrIb&#10;XUzK8mvRo2+cRyFDoNvVYOSLnF8pKeJPpYKMTNeceov59PncpLNYXMB868G1nRjbgH/owkBnqehT&#10;qhVEYDvfvUtlOuExoIonAk2BSnVC5hlomqp8M81dC07mWQic4J5gCv8vrbjZ33rWNTWfzjizYOiN&#10;Vmh3kZFO4PQuzMnnzt36UQskpkkPypv0TzOwQwb08QlQeYhM0GU1m0xLgl2QqTorz09zzuI52PkQ&#10;v0s0LAk1b1LljCPsr0OkiuR79EnFAuquWXdaZ8VvN1fasz3Q407XZ9W3VWqZQl65acv6mk9mQydA&#10;JFMaIjVlHI0d7JYz0Ftir4g+134VHT4okou30Mih9Kyk37Hy4P6+izTFCkI7hOQSY4i2KZ/MZB2H&#10;TqgPOCdpg80jPZLHgb3BiXVH2a4hxFvwRFdCmFYw/qRDaaRhcZQ4a9H/+eg++ROLyMpZT/QnIH7v&#10;wEvO9A9L/DqvptO0L1mZzk4npPiXls1Li92ZK6RHqGjZnchi8o/6KCqP5oE2dZmqkgmsoNoD5KNy&#10;FYe1pF0XcrnMbrQjDuK1vXMiJU84JRzvDw/g3ciZSGS7weOqwPwNcwbfFGlxuYuoukyrZ1zpqZJC&#10;+5UfbfwWpAV+qWev5y/W4i8AAAD//wMAUEsDBBQABgAIAAAAIQASt98S3AAAAAYBAAAPAAAAZHJz&#10;L2Rvd25yZXYueG1sTI7BTsMwEETvSPyDtUjcWicF0jaNU0VARVUkJAof4MRLEhqvo9htw9+znMpx&#10;NKM3L1uPthMnHHzrSEE8jUAgVc60VCv4/NhMFiB80GR05wgV/KCHdX59lenUuDO942kfasEQ8qlW&#10;0ITQp1L6qkGr/dT1SNx9ucHqwHGopRn0meG2k7MoSqTVLfFDo3t8bLA67I+WKU/fz2Q2b8UOt+3B&#10;J8XLazm/U+r2ZixWIAKO4TKGP31Wh5ydSnck40WnIJk/8FLB5B4E18uYY6lgtohB5pn8r5//AgAA&#10;//8DAFBLAQItABQABgAIAAAAIQC2gziS/gAAAOEBAAATAAAAAAAAAAAAAAAAAAAAAABbQ29udGVu&#10;dF9UeXBlc10ueG1sUEsBAi0AFAAGAAgAAAAhADj9If/WAAAAlAEAAAsAAAAAAAAAAAAAAAAALwEA&#10;AF9yZWxzLy5yZWxzUEsBAi0AFAAGAAgAAAAhAHKWMnprAgAA+QQAAA4AAAAAAAAAAAAAAAAALgIA&#10;AGRycy9lMm9Eb2MueG1sUEsBAi0AFAAGAAgAAAAhABK33xLcAAAABgEAAA8AAAAAAAAAAAAAAAAA&#10;xQQAAGRycy9kb3ducmV2LnhtbFBLBQYAAAAABAAEAPMAAADOBQAAAAA=&#10;" fillcolor="#4f81bd" strokecolor="#385d8a" strokeweight="2pt"/>
            </w:pict>
          </mc:Fallback>
        </mc:AlternateContent>
      </w:r>
      <w:r>
        <w:tab/>
      </w:r>
      <w:r>
        <w:tab/>
        <w:t>Answer 4</w:t>
      </w:r>
    </w:p>
    <w:p w:rsidR="009D4AB9" w:rsidRDefault="009D4AB9" w:rsidP="009D4AB9">
      <w:r>
        <w:t xml:space="preserve">Proficiency Rating: </w:t>
      </w:r>
    </w:p>
    <w:p w:rsidR="009D4AB9" w:rsidRPr="009D4AB9" w:rsidRDefault="009D4AB9" w:rsidP="009D4AB9"/>
    <w:sectPr w:rsidR="009D4AB9" w:rsidRPr="009D4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C6BE6"/>
    <w:multiLevelType w:val="hybridMultilevel"/>
    <w:tmpl w:val="3FEE1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B46F2"/>
    <w:multiLevelType w:val="hybridMultilevel"/>
    <w:tmpl w:val="F33AA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CC1577"/>
    <w:multiLevelType w:val="hybridMultilevel"/>
    <w:tmpl w:val="5D10B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7A73FD"/>
    <w:multiLevelType w:val="hybridMultilevel"/>
    <w:tmpl w:val="5D10B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2506DA"/>
    <w:multiLevelType w:val="hybridMultilevel"/>
    <w:tmpl w:val="5D10B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022A55"/>
    <w:multiLevelType w:val="hybridMultilevel"/>
    <w:tmpl w:val="5D10B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D344C1"/>
    <w:multiLevelType w:val="hybridMultilevel"/>
    <w:tmpl w:val="10EC7E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461"/>
    <w:rsid w:val="000D6D70"/>
    <w:rsid w:val="00187461"/>
    <w:rsid w:val="001D26D4"/>
    <w:rsid w:val="006F173B"/>
    <w:rsid w:val="00796D0A"/>
    <w:rsid w:val="007E62C5"/>
    <w:rsid w:val="00957F4C"/>
    <w:rsid w:val="009D3A71"/>
    <w:rsid w:val="009D4AB9"/>
    <w:rsid w:val="00AC0495"/>
    <w:rsid w:val="00BE6C86"/>
    <w:rsid w:val="00CF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A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3A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D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A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3A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D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Ferlitsch</dc:creator>
  <cp:keywords/>
  <dc:description/>
  <cp:lastModifiedBy>Andrew Ferlitsch</cp:lastModifiedBy>
  <cp:revision>4</cp:revision>
  <dcterms:created xsi:type="dcterms:W3CDTF">2017-01-21T07:28:00Z</dcterms:created>
  <dcterms:modified xsi:type="dcterms:W3CDTF">2017-01-21T16:53:00Z</dcterms:modified>
</cp:coreProperties>
</file>