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3C5" w:rsidRPr="00C17C7E" w:rsidRDefault="00F65FA6" w:rsidP="00C17C7E">
      <w:pPr>
        <w:jc w:val="center"/>
        <w:rPr>
          <w:b/>
        </w:rPr>
      </w:pPr>
      <w:r w:rsidRPr="00C17C7E">
        <w:rPr>
          <w:b/>
        </w:rPr>
        <w:t>Job Skills Tracks</w:t>
      </w:r>
    </w:p>
    <w:p w:rsidR="00F65FA6" w:rsidRDefault="00F65FA6">
      <w:r>
        <w:t>Python Programming – Get Started</w:t>
      </w:r>
      <w:bookmarkStart w:id="0" w:name="_GoBack"/>
      <w:bookmarkEnd w:id="0"/>
    </w:p>
    <w:p w:rsidR="00F65FA6" w:rsidRDefault="00F65FA6" w:rsidP="00F65FA6">
      <w:pPr>
        <w:ind w:left="720"/>
      </w:pPr>
      <w:r>
        <w:t>This job skills track teaches Python programming and programming fundaments to professionals with limited programming experience. This track covers introduction to object oriented programming, coding constructs in Python, with an introduction to coding constructs and libraries used in machine learning.</w:t>
      </w:r>
    </w:p>
    <w:p w:rsidR="00E166ED" w:rsidRPr="00E166ED" w:rsidRDefault="00E166ED" w:rsidP="00F65FA6">
      <w:pPr>
        <w:ind w:left="720"/>
        <w:rPr>
          <w:i/>
        </w:rPr>
      </w:pPr>
      <w:r w:rsidRPr="00E166ED">
        <w:rPr>
          <w:i/>
        </w:rPr>
        <w:t>This track is ideally suited for the professional wanting to build a more solid base in programming skills co</w:t>
      </w:r>
      <w:r>
        <w:rPr>
          <w:i/>
        </w:rPr>
        <w:t>upled with experience in Python, and basic Python constructs and libraries for machine learning.</w:t>
      </w:r>
    </w:p>
    <w:p w:rsidR="00F65FA6" w:rsidRDefault="00F65FA6" w:rsidP="00F65FA6">
      <w:r>
        <w:t>Python Programming – Standard</w:t>
      </w:r>
    </w:p>
    <w:p w:rsidR="00F65FA6" w:rsidRDefault="00F65FA6" w:rsidP="00F65FA6">
      <w:pPr>
        <w:ind w:left="720"/>
      </w:pPr>
      <w:r>
        <w:t xml:space="preserve">This job skills track teaches Python programming to professionals with prior programming experience in another programming language.  This track covers in depth programming and hands on workshop on applying your existing programming expertise to Python, with a more comprehensive introduction to libraries used in machine learning. </w:t>
      </w:r>
    </w:p>
    <w:p w:rsidR="00E166ED" w:rsidRPr="00E166ED" w:rsidRDefault="00E166ED" w:rsidP="00F65FA6">
      <w:pPr>
        <w:ind w:left="720"/>
        <w:rPr>
          <w:i/>
        </w:rPr>
      </w:pPr>
      <w:r w:rsidRPr="00E166ED">
        <w:rPr>
          <w:i/>
        </w:rPr>
        <w:t>This track is ideally suited for the professional wanting to add Python to their programming skills background coupled with how to apply these constructs and libraries in machine learning.</w:t>
      </w:r>
    </w:p>
    <w:p w:rsidR="00F65FA6" w:rsidRDefault="00F65FA6">
      <w:r>
        <w:t>Machine Learning – Get Started</w:t>
      </w:r>
    </w:p>
    <w:p w:rsidR="00E166ED" w:rsidRDefault="00F65FA6" w:rsidP="00E166ED">
      <w:pPr>
        <w:ind w:left="720"/>
      </w:pPr>
      <w:r>
        <w:t>This job skills track teaches the</w:t>
      </w:r>
      <w:r w:rsidR="00E166ED">
        <w:t xml:space="preserve"> background to machine learning to professionals with or without prior programming experience in another programming language. This track covers understanding dataset preparation, training set preparation, supervised vs. unsupervised learning, linear regression, decision tree classification, random forest, ensemble methods, and evaluating the accuracy of your trained model.</w:t>
      </w:r>
    </w:p>
    <w:p w:rsidR="00F65FA6" w:rsidRPr="00B61BBE" w:rsidRDefault="00E166ED" w:rsidP="00E166ED">
      <w:pPr>
        <w:ind w:left="720"/>
        <w:rPr>
          <w:i/>
        </w:rPr>
      </w:pPr>
      <w:r w:rsidRPr="00B61BBE">
        <w:rPr>
          <w:i/>
        </w:rPr>
        <w:t>This track is ideally suited for the professional wanting to apply their existing Python programming skills to machine learning basics</w:t>
      </w:r>
      <w:r w:rsidR="00B61BBE" w:rsidRPr="00B61BBE">
        <w:rPr>
          <w:i/>
        </w:rPr>
        <w:t xml:space="preserve"> coupled with the knowledge for knowing which training models to apply to various industry problems.</w:t>
      </w:r>
    </w:p>
    <w:p w:rsidR="00F65FA6" w:rsidRDefault="00F65FA6">
      <w:r>
        <w:t xml:space="preserve">Machine Learning </w:t>
      </w:r>
      <w:r w:rsidR="00B61BBE">
        <w:t>–</w:t>
      </w:r>
      <w:r>
        <w:t xml:space="preserve"> Standard</w:t>
      </w:r>
    </w:p>
    <w:p w:rsidR="00B841D3" w:rsidRDefault="00B841D3" w:rsidP="00B841D3">
      <w:pPr>
        <w:ind w:left="720"/>
      </w:pPr>
      <w:r>
        <w:t xml:space="preserve">This job skills track teaches applying machine learning to a variety of industry problems with prior programming experience in Python. This track covers in depth applying machine learning models in various ML frameworks: </w:t>
      </w:r>
      <w:proofErr w:type="spellStart"/>
      <w:r>
        <w:t>Sckit</w:t>
      </w:r>
      <w:proofErr w:type="spellEnd"/>
      <w:r>
        <w:t xml:space="preserve">-Learn, </w:t>
      </w:r>
      <w:proofErr w:type="spellStart"/>
      <w:r>
        <w:t>TensorFlow</w:t>
      </w:r>
      <w:proofErr w:type="spellEnd"/>
      <w:r>
        <w:t xml:space="preserve">, Torch, </w:t>
      </w:r>
      <w:proofErr w:type="spellStart"/>
      <w:proofErr w:type="gramStart"/>
      <w:r>
        <w:t>Thenao</w:t>
      </w:r>
      <w:proofErr w:type="spellEnd"/>
      <w:proofErr w:type="gramEnd"/>
      <w:r>
        <w:t>.</w:t>
      </w:r>
    </w:p>
    <w:p w:rsidR="00B841D3" w:rsidRPr="00B841D3" w:rsidRDefault="00B841D3" w:rsidP="00B841D3">
      <w:pPr>
        <w:ind w:left="720"/>
        <w:rPr>
          <w:i/>
        </w:rPr>
      </w:pPr>
      <w:r w:rsidRPr="00B61BBE">
        <w:rPr>
          <w:i/>
        </w:rPr>
        <w:t>This track is ideally suited for the professional wanting to apply their existing Python programming skills</w:t>
      </w:r>
      <w:r>
        <w:rPr>
          <w:i/>
        </w:rPr>
        <w:t xml:space="preserve"> and basic knowledge of machine learning to a wide variety of frameworks coupled with a deeper understanding of </w:t>
      </w:r>
      <w:r w:rsidRPr="00B61BBE">
        <w:rPr>
          <w:i/>
        </w:rPr>
        <w:t>knowing which training models to apply to various industry problems.</w:t>
      </w:r>
    </w:p>
    <w:p w:rsidR="00B61BBE" w:rsidRDefault="00B61BBE">
      <w:r>
        <w:lastRenderedPageBreak/>
        <w:t>Machine Learning – Neural Networks</w:t>
      </w:r>
    </w:p>
    <w:p w:rsidR="00B841D3" w:rsidRDefault="00B841D3" w:rsidP="006A47A8">
      <w:pPr>
        <w:ind w:left="720"/>
      </w:pPr>
      <w:r>
        <w:t xml:space="preserve">This job skills track teaches advanced machine learning </w:t>
      </w:r>
      <w:r w:rsidR="006A47A8">
        <w:t xml:space="preserve">using neural networks and applying to a wider variety of industry problems with prior programming and machine learning experience in Python. This track covers in depth applying neural network machine learning models: Deep Neural Networks, Convolution Networks, </w:t>
      </w:r>
      <w:r w:rsidR="005F70AA">
        <w:t xml:space="preserve">and </w:t>
      </w:r>
      <w:r w:rsidR="006A47A8">
        <w:t>Recurrent Neural Networks.</w:t>
      </w:r>
    </w:p>
    <w:p w:rsidR="005F70AA" w:rsidRDefault="005F70AA" w:rsidP="006A47A8">
      <w:pPr>
        <w:ind w:left="720"/>
      </w:pPr>
      <w:r w:rsidRPr="00B61BBE">
        <w:rPr>
          <w:i/>
        </w:rPr>
        <w:t>This track is ideally suited for the professional wanting to apply their existing Python programming skills</w:t>
      </w:r>
      <w:r>
        <w:rPr>
          <w:i/>
        </w:rPr>
        <w:t xml:space="preserve"> and machine learning experience to computer vision, facial recognition, bioscience, robotics, and autonomous vehicles.</w:t>
      </w:r>
    </w:p>
    <w:p w:rsidR="00B841D3" w:rsidRDefault="00B841D3">
      <w:r>
        <w:t>Machine Learning – ML as a Service</w:t>
      </w:r>
    </w:p>
    <w:p w:rsidR="00B841D3" w:rsidRDefault="00B841D3" w:rsidP="00B841D3">
      <w:pPr>
        <w:ind w:left="720"/>
      </w:pPr>
      <w:r>
        <w:t xml:space="preserve">This job skills track teaches using Machine Learning as a Service by the major industry providers, Amazon, Microsoft, and Google. This course will cover </w:t>
      </w:r>
      <w:proofErr w:type="spellStart"/>
      <w:r>
        <w:t>MLaaS</w:t>
      </w:r>
      <w:proofErr w:type="spellEnd"/>
      <w:r>
        <w:t xml:space="preserve"> </w:t>
      </w:r>
      <w:proofErr w:type="gramStart"/>
      <w:r w:rsidR="005B4785">
        <w:t>service’s</w:t>
      </w:r>
      <w:proofErr w:type="gramEnd"/>
      <w:r w:rsidR="005B4785">
        <w:t xml:space="preserve">: Amazon </w:t>
      </w:r>
      <w:proofErr w:type="spellStart"/>
      <w:r w:rsidR="005B4785">
        <w:t>Rekognition</w:t>
      </w:r>
      <w:proofErr w:type="spellEnd"/>
      <w:r w:rsidR="005B4785">
        <w:t xml:space="preserve">, Google Cloud Machine Learning Engine, and </w:t>
      </w:r>
      <w:r w:rsidR="00ED0F16">
        <w:t>Microsoft’s Cognitive Services.</w:t>
      </w:r>
    </w:p>
    <w:p w:rsidR="005B4785" w:rsidRDefault="00B87125" w:rsidP="00CE7AF1">
      <w:pPr>
        <w:ind w:left="720"/>
      </w:pPr>
      <w:r w:rsidRPr="00B61BBE">
        <w:rPr>
          <w:i/>
        </w:rPr>
        <w:t>This track is ideally suited for the professional wanting</w:t>
      </w:r>
      <w:r>
        <w:rPr>
          <w:i/>
        </w:rPr>
        <w:t xml:space="preserve"> to immediately incorporate and apply using machine learning into products using existing AI services, without requiring a deep understanding of machine learning algorithms and methods.</w:t>
      </w:r>
    </w:p>
    <w:p w:rsidR="00B841D3" w:rsidRDefault="00F65FA6" w:rsidP="00B841D3">
      <w:r>
        <w:t>Robotics</w:t>
      </w:r>
      <w:r w:rsidR="00B841D3" w:rsidRPr="00B841D3">
        <w:t xml:space="preserve"> </w:t>
      </w:r>
      <w:r w:rsidR="005B4785">
        <w:t>– Getting Started</w:t>
      </w:r>
    </w:p>
    <w:p w:rsidR="00F65FA6" w:rsidRDefault="005B4785" w:rsidP="005B4785">
      <w:pPr>
        <w:ind w:left="720"/>
      </w:pPr>
      <w:r>
        <w:t>This job skills track teaches the background to machine learning in robotics to professionals with or without prior programming experience in another programming language.  This track covers understanding Reinforcement Learning, Markov principles and Bellman Equations.</w:t>
      </w:r>
    </w:p>
    <w:p w:rsidR="00CE7AF1" w:rsidRPr="00CE7AF1" w:rsidRDefault="005B4785" w:rsidP="00CE7AF1">
      <w:pPr>
        <w:ind w:left="720"/>
        <w:rPr>
          <w:i/>
        </w:rPr>
      </w:pPr>
      <w:r w:rsidRPr="00B61BBE">
        <w:rPr>
          <w:i/>
        </w:rPr>
        <w:t>This track is ideally suited for the professional wanting to apply their existing Python programming skills to</w:t>
      </w:r>
      <w:r>
        <w:rPr>
          <w:i/>
        </w:rPr>
        <w:t xml:space="preserve"> robotics and autonomous control and learning basics.</w:t>
      </w:r>
    </w:p>
    <w:p w:rsidR="00CE7AF1" w:rsidRDefault="00CE7AF1" w:rsidP="00CE7AF1">
      <w:r>
        <w:t>Natural Language Processing – Getting Started</w:t>
      </w:r>
    </w:p>
    <w:p w:rsidR="00CE7AF1" w:rsidRDefault="00CE7AF1" w:rsidP="00CE7AF1">
      <w:pPr>
        <w:ind w:firstLine="720"/>
      </w:pPr>
      <w:r>
        <w:t>This job skills track teaches an introduction to natural language processing.</w:t>
      </w:r>
    </w:p>
    <w:p w:rsidR="00CE7AF1" w:rsidRDefault="00CE7AF1" w:rsidP="00CE7AF1">
      <w:pPr>
        <w:ind w:firstLine="720"/>
      </w:pPr>
      <w:r>
        <w:t>&lt;TBA&gt;</w:t>
      </w:r>
    </w:p>
    <w:p w:rsidR="00CE7AF1" w:rsidRDefault="00CE7AF1" w:rsidP="00CE7AF1">
      <w:r>
        <w:t>Natural Language Processing – NLP as a Service</w:t>
      </w:r>
      <w:r>
        <w:tab/>
      </w:r>
      <w:r>
        <w:tab/>
      </w:r>
    </w:p>
    <w:p w:rsidR="00CE7AF1" w:rsidRDefault="00CE7AF1" w:rsidP="00CE7AF1">
      <w:pPr>
        <w:ind w:left="720"/>
      </w:pPr>
      <w:r>
        <w:t>This job skills track teaches using Natural Language Processing as a Service by the major industry providers</w:t>
      </w:r>
    </w:p>
    <w:p w:rsidR="00CE7AF1" w:rsidRDefault="00CE7AF1" w:rsidP="00CE7AF1">
      <w:pPr>
        <w:ind w:firstLine="720"/>
      </w:pPr>
      <w:r>
        <w:t>&lt;TBA&gt;</w:t>
      </w:r>
    </w:p>
    <w:p w:rsidR="005B4785" w:rsidRDefault="005B4785" w:rsidP="005B4785">
      <w:pPr>
        <w:ind w:left="720"/>
      </w:pPr>
    </w:p>
    <w:sectPr w:rsidR="005B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56"/>
    <w:rsid w:val="00217E3B"/>
    <w:rsid w:val="004576D1"/>
    <w:rsid w:val="005B4785"/>
    <w:rsid w:val="005F70AA"/>
    <w:rsid w:val="006A47A8"/>
    <w:rsid w:val="009C0856"/>
    <w:rsid w:val="00B61BBE"/>
    <w:rsid w:val="00B841D3"/>
    <w:rsid w:val="00B87125"/>
    <w:rsid w:val="00C17C7E"/>
    <w:rsid w:val="00CB495C"/>
    <w:rsid w:val="00CE7AF1"/>
    <w:rsid w:val="00E166ED"/>
    <w:rsid w:val="00ED0F16"/>
    <w:rsid w:val="00F6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11</cp:revision>
  <dcterms:created xsi:type="dcterms:W3CDTF">2017-08-12T19:49:00Z</dcterms:created>
  <dcterms:modified xsi:type="dcterms:W3CDTF">2017-08-12T23:57:00Z</dcterms:modified>
</cp:coreProperties>
</file>