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Zoom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</w:tblGrid>
      <w:tr w:rsidR="00D848C7" w14:paraId="088DBB94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0962EC6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248A0AEB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04D1CFC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D1D9158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5B44BB7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</w:tr>
      <w:tr w:rsidR="00D848C7" w14:paraId="33749E1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</w:tr>
      <w:tr w:rsidR="00D848C7" w14:paraId="22A6E4D7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</w:tr>
      <w:tr w:rsidR="00D848C7" w14:paraId="377C14CA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</w:tr>
    </w:tbl>
    <w:p w14:paraId="2E3666D2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7F6D2B"/>
    <w:rsid w:val="00CD1C60"/>
    <w:rsid w:val="00D848C7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516</Words>
  <Characters>2946</Characters>
  <Application>Microsoft Office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Andrew Fernie</cp:lastModifiedBy>
  <cp:revision>4</cp:revision>
  <dcterms:created xsi:type="dcterms:W3CDTF">2023-03-26T16:48:00Z</dcterms:created>
  <dcterms:modified xsi:type="dcterms:W3CDTF">2023-03-26T16:49:00Z</dcterms:modified>
</cp:coreProperties>
</file>