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Тестовое задание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Требуется создать сайт с </w:t>
      </w:r>
      <w:r>
        <w:rPr>
          <w:b w:val="false"/>
          <w:bCs w:val="false"/>
          <w:sz w:val="24"/>
          <w:szCs w:val="24"/>
        </w:rPr>
        <w:t>2</w:t>
      </w:r>
      <w:r>
        <w:rPr>
          <w:b w:val="false"/>
          <w:bCs w:val="false"/>
          <w:sz w:val="24"/>
          <w:szCs w:val="24"/>
        </w:rPr>
        <w:t xml:space="preserve"> страницами (</w:t>
      </w:r>
      <w:r>
        <w:rPr>
          <w:b w:val="false"/>
          <w:bCs w:val="false"/>
          <w:sz w:val="24"/>
          <w:szCs w:val="24"/>
        </w:rPr>
        <w:t>главная и</w:t>
      </w:r>
      <w:r>
        <w:rPr>
          <w:b w:val="false"/>
          <w:bCs w:val="false"/>
          <w:sz w:val="24"/>
          <w:szCs w:val="24"/>
        </w:rPr>
        <w:t xml:space="preserve"> детальный обзор). На главной странице должны выводиться статьи из базы отсортированные по убыванию колонки «дата добавления». Всего 10 элементов содержащие: заголовок, краткое описание, кол-во просмотров. </w:t>
      </w:r>
      <w:r>
        <w:rPr>
          <w:b w:val="false"/>
          <w:bCs w:val="false"/>
          <w:sz w:val="24"/>
          <w:szCs w:val="24"/>
        </w:rPr>
        <w:t>Левый сайдбар должен содержать в себе фильтры по: кол-ву просмотров, продукту к которому принадлежит статья, и дате добавления. В этом же блоке должен находиться выпадающий список для определения кол-ва выводимых статей (1,3,5,10,20).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Подгрузка контента должна производиться без перезагрузки страницы, средствами js.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При клике на превью, должен выполняться переход на страницу полной статьи. Вывод колонок: заголовок, полный текст, дата добавления. При переходе на статью, счетчик просмотров в базе должен быть инкриминирован.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Технические составляющие: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Требуется написать контроллер для статей используя ООП. </w:t>
      </w:r>
      <w:r>
        <w:rPr>
          <w:b w:val="false"/>
          <w:bCs w:val="false"/>
          <w:sz w:val="24"/>
          <w:szCs w:val="24"/>
        </w:rPr>
        <w:t>Обязательно добавить метод для обновления статьи (он не должен использоваться, но существовать обязан).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Если будет </w:t>
      </w:r>
      <w:r>
        <w:rPr>
          <w:b w:val="false"/>
          <w:bCs w:val="false"/>
          <w:sz w:val="24"/>
          <w:szCs w:val="24"/>
        </w:rPr>
        <w:t>реализовано</w:t>
      </w:r>
      <w:r>
        <w:rPr>
          <w:b w:val="false"/>
          <w:bCs w:val="false"/>
          <w:sz w:val="24"/>
          <w:szCs w:val="24"/>
        </w:rPr>
        <w:t xml:space="preserve"> в стилистике MVC, будет большой плюс.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В архиве имеются 2 файла формата JSON. Требуется написать класс для создания таблиц на основе их содержимого </w:t>
      </w:r>
      <w:r>
        <w:rPr>
          <w:b w:val="false"/>
          <w:bCs w:val="false"/>
          <w:sz w:val="24"/>
          <w:szCs w:val="24"/>
        </w:rPr>
        <w:t>и использовать его для наполнения таблиц.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Таблицы должны быть связаны между собой внешним ключом. Добавить необходимые индексы, как будто в таблице 1М записей.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Верстка и дизайн сайта в свободной форме, но не использовать шаблон.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187</Words>
  <Characters>1196</Characters>
  <CharactersWithSpaces>1373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2020-10-26T18:09:13Z</dcterms:created>
  <dc:creator/>
  <dc:description/>
  <dc:language>ru-RU</dc:language>
  <cp:lastModifiedBy/>
  <dcterms:modified xsi:type="dcterms:W3CDTF">2020-10-26T18:34:59Z</dcterms:modified>
  <cp:revision>2</cp:revision>
  <dc:subject/>
  <dc:title/>
</cp:coreProperties>
</file>