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0CA" w:rsidRDefault="00CD70CA" w:rsidP="00CD70CA">
      <w:pPr>
        <w:spacing w:line="360" w:lineRule="auto"/>
        <w:jc w:val="center"/>
        <w:rPr>
          <w:sz w:val="28"/>
          <w:szCs w:val="28"/>
        </w:rPr>
      </w:pPr>
      <w:r>
        <w:rPr>
          <w:sz w:val="28"/>
          <w:szCs w:val="28"/>
        </w:rPr>
        <w:t>Andrew Walters</w:t>
      </w:r>
    </w:p>
    <w:p w:rsidR="00CD70CA" w:rsidRDefault="00CD70CA" w:rsidP="00CD70CA">
      <w:pPr>
        <w:spacing w:line="360" w:lineRule="auto"/>
        <w:jc w:val="center"/>
        <w:rPr>
          <w:sz w:val="28"/>
          <w:szCs w:val="28"/>
        </w:rPr>
      </w:pPr>
      <w:r>
        <w:rPr>
          <w:sz w:val="28"/>
          <w:szCs w:val="28"/>
        </w:rPr>
        <w:t>CSC 2053</w:t>
      </w:r>
    </w:p>
    <w:p w:rsidR="00CD70CA" w:rsidRDefault="00CD70CA" w:rsidP="00CD70CA">
      <w:pPr>
        <w:spacing w:line="360" w:lineRule="auto"/>
        <w:jc w:val="center"/>
        <w:rPr>
          <w:sz w:val="28"/>
          <w:szCs w:val="28"/>
        </w:rPr>
      </w:pPr>
      <w:proofErr w:type="spellStart"/>
      <w:r>
        <w:rPr>
          <w:sz w:val="28"/>
          <w:szCs w:val="28"/>
        </w:rPr>
        <w:t>Kd</w:t>
      </w:r>
      <w:proofErr w:type="spellEnd"/>
      <w:r>
        <w:rPr>
          <w:sz w:val="28"/>
          <w:szCs w:val="28"/>
        </w:rPr>
        <w:t>- Tree Part 1</w:t>
      </w:r>
    </w:p>
    <w:p w:rsidR="00CD70CA" w:rsidRDefault="00CD70CA" w:rsidP="00CD70CA">
      <w:pPr>
        <w:spacing w:line="360" w:lineRule="auto"/>
        <w:jc w:val="center"/>
        <w:rPr>
          <w:sz w:val="28"/>
          <w:szCs w:val="28"/>
        </w:rPr>
      </w:pPr>
    </w:p>
    <w:p w:rsidR="00CD70CA" w:rsidRDefault="00CD70CA" w:rsidP="00CD70CA">
      <w:pPr>
        <w:spacing w:line="360" w:lineRule="auto"/>
      </w:pPr>
      <w:r>
        <w:tab/>
        <w:t>PointST.java was implemented successfully and the functions were tested. The main function generates 100 points, and plots them in black. It then generates and draws a rectangle in the lower left corner and tests range by plotting all the points contained in the rectangle in red. Then the center point is plotted in blue and the nearest method is tested by plotting a line in black to the nearest point. The code listing can be found in the appendix.</w:t>
      </w:r>
    </w:p>
    <w:p w:rsidR="002B3FC5" w:rsidRDefault="00CD70CA">
      <w:r>
        <w:br w:type="page"/>
      </w:r>
      <w:r>
        <w:rPr>
          <w:noProof/>
        </w:rPr>
        <w:lastRenderedPageBreak/>
        <w:drawing>
          <wp:inline distT="0" distB="0" distL="0" distR="0">
            <wp:extent cx="5867400" cy="629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67400" cy="6296025"/>
                    </a:xfrm>
                    <a:prstGeom prst="rect">
                      <a:avLst/>
                    </a:prstGeom>
                  </pic:spPr>
                </pic:pic>
              </a:graphicData>
            </a:graphic>
          </wp:inline>
        </w:drawing>
      </w:r>
      <w:bookmarkStart w:id="0" w:name="_GoBack"/>
      <w:bookmarkEnd w:id="0"/>
    </w:p>
    <w:sectPr w:rsidR="002B3F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207" w:rsidRDefault="00901207" w:rsidP="00CD70CA">
      <w:pPr>
        <w:spacing w:line="240" w:lineRule="auto"/>
      </w:pPr>
      <w:r>
        <w:separator/>
      </w:r>
    </w:p>
  </w:endnote>
  <w:endnote w:type="continuationSeparator" w:id="0">
    <w:p w:rsidR="00901207" w:rsidRDefault="00901207" w:rsidP="00CD7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207" w:rsidRDefault="00901207" w:rsidP="00CD70CA">
      <w:pPr>
        <w:spacing w:line="240" w:lineRule="auto"/>
      </w:pPr>
      <w:r>
        <w:separator/>
      </w:r>
    </w:p>
  </w:footnote>
  <w:footnote w:type="continuationSeparator" w:id="0">
    <w:p w:rsidR="00901207" w:rsidRDefault="00901207" w:rsidP="00CD70C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0CA"/>
    <w:rsid w:val="00005055"/>
    <w:rsid w:val="00006829"/>
    <w:rsid w:val="000115C9"/>
    <w:rsid w:val="0001163E"/>
    <w:rsid w:val="00011768"/>
    <w:rsid w:val="00012A0B"/>
    <w:rsid w:val="00015434"/>
    <w:rsid w:val="00016CF3"/>
    <w:rsid w:val="000249B0"/>
    <w:rsid w:val="00026A75"/>
    <w:rsid w:val="0004171C"/>
    <w:rsid w:val="00050BC1"/>
    <w:rsid w:val="00050CC3"/>
    <w:rsid w:val="00051ACC"/>
    <w:rsid w:val="00060ABC"/>
    <w:rsid w:val="00062E30"/>
    <w:rsid w:val="00065216"/>
    <w:rsid w:val="000669C5"/>
    <w:rsid w:val="00071A28"/>
    <w:rsid w:val="000815F1"/>
    <w:rsid w:val="00081895"/>
    <w:rsid w:val="000872A9"/>
    <w:rsid w:val="000A7C1C"/>
    <w:rsid w:val="000C3EEC"/>
    <w:rsid w:val="000D0CEE"/>
    <w:rsid w:val="000D4DA1"/>
    <w:rsid w:val="000E023E"/>
    <w:rsid w:val="000E673F"/>
    <w:rsid w:val="000E6A30"/>
    <w:rsid w:val="000E6E0F"/>
    <w:rsid w:val="000E7968"/>
    <w:rsid w:val="000F03CE"/>
    <w:rsid w:val="000F54F1"/>
    <w:rsid w:val="000F60B5"/>
    <w:rsid w:val="0010701D"/>
    <w:rsid w:val="00117F7A"/>
    <w:rsid w:val="001233DC"/>
    <w:rsid w:val="00125E14"/>
    <w:rsid w:val="00131EEB"/>
    <w:rsid w:val="001439FE"/>
    <w:rsid w:val="00143AF5"/>
    <w:rsid w:val="001465AE"/>
    <w:rsid w:val="00146ABE"/>
    <w:rsid w:val="00152574"/>
    <w:rsid w:val="00152FA9"/>
    <w:rsid w:val="001572B8"/>
    <w:rsid w:val="00162A6D"/>
    <w:rsid w:val="00163226"/>
    <w:rsid w:val="00166C4B"/>
    <w:rsid w:val="00176038"/>
    <w:rsid w:val="001763D3"/>
    <w:rsid w:val="001800A9"/>
    <w:rsid w:val="00184F0E"/>
    <w:rsid w:val="0019044D"/>
    <w:rsid w:val="00191075"/>
    <w:rsid w:val="0019311A"/>
    <w:rsid w:val="001A09D0"/>
    <w:rsid w:val="001A211E"/>
    <w:rsid w:val="001B0D7D"/>
    <w:rsid w:val="001B3F0F"/>
    <w:rsid w:val="001B577D"/>
    <w:rsid w:val="001B5922"/>
    <w:rsid w:val="001C4C91"/>
    <w:rsid w:val="001D2776"/>
    <w:rsid w:val="001D3B45"/>
    <w:rsid w:val="001D7078"/>
    <w:rsid w:val="001E05C1"/>
    <w:rsid w:val="001E112C"/>
    <w:rsid w:val="001E2C03"/>
    <w:rsid w:val="001E66DB"/>
    <w:rsid w:val="001E6961"/>
    <w:rsid w:val="001E7174"/>
    <w:rsid w:val="001E7DF2"/>
    <w:rsid w:val="001F59F4"/>
    <w:rsid w:val="0020063D"/>
    <w:rsid w:val="002033DF"/>
    <w:rsid w:val="00204A21"/>
    <w:rsid w:val="00210C33"/>
    <w:rsid w:val="00217814"/>
    <w:rsid w:val="0022190A"/>
    <w:rsid w:val="002368CD"/>
    <w:rsid w:val="00241101"/>
    <w:rsid w:val="00244FD2"/>
    <w:rsid w:val="00245F13"/>
    <w:rsid w:val="002463FB"/>
    <w:rsid w:val="00251258"/>
    <w:rsid w:val="00254CA0"/>
    <w:rsid w:val="002573A1"/>
    <w:rsid w:val="00265010"/>
    <w:rsid w:val="00287797"/>
    <w:rsid w:val="002A6442"/>
    <w:rsid w:val="002B3FC5"/>
    <w:rsid w:val="002C49BA"/>
    <w:rsid w:val="002C74DE"/>
    <w:rsid w:val="002C778D"/>
    <w:rsid w:val="002D4DAD"/>
    <w:rsid w:val="002E0117"/>
    <w:rsid w:val="002E2078"/>
    <w:rsid w:val="002E3023"/>
    <w:rsid w:val="002E5853"/>
    <w:rsid w:val="00300C62"/>
    <w:rsid w:val="00303FCE"/>
    <w:rsid w:val="003176D2"/>
    <w:rsid w:val="00322B3C"/>
    <w:rsid w:val="00325753"/>
    <w:rsid w:val="00325EFE"/>
    <w:rsid w:val="00330ED9"/>
    <w:rsid w:val="00335CAB"/>
    <w:rsid w:val="003411BF"/>
    <w:rsid w:val="00345ECA"/>
    <w:rsid w:val="00355BD4"/>
    <w:rsid w:val="003574AC"/>
    <w:rsid w:val="00361C52"/>
    <w:rsid w:val="0036640A"/>
    <w:rsid w:val="00367262"/>
    <w:rsid w:val="0036786D"/>
    <w:rsid w:val="00372345"/>
    <w:rsid w:val="00373B1C"/>
    <w:rsid w:val="00390BC1"/>
    <w:rsid w:val="00394138"/>
    <w:rsid w:val="003A07D7"/>
    <w:rsid w:val="003A1E5C"/>
    <w:rsid w:val="003A33E4"/>
    <w:rsid w:val="003A4954"/>
    <w:rsid w:val="003A6437"/>
    <w:rsid w:val="003A6A02"/>
    <w:rsid w:val="003B113E"/>
    <w:rsid w:val="003C039F"/>
    <w:rsid w:val="003C12AC"/>
    <w:rsid w:val="003C2D21"/>
    <w:rsid w:val="003C7144"/>
    <w:rsid w:val="003D6479"/>
    <w:rsid w:val="003F7CCE"/>
    <w:rsid w:val="00401130"/>
    <w:rsid w:val="004027A3"/>
    <w:rsid w:val="00403B67"/>
    <w:rsid w:val="00412F9D"/>
    <w:rsid w:val="00413A20"/>
    <w:rsid w:val="004159A3"/>
    <w:rsid w:val="00420F55"/>
    <w:rsid w:val="004324DF"/>
    <w:rsid w:val="0043544E"/>
    <w:rsid w:val="00440A35"/>
    <w:rsid w:val="00441045"/>
    <w:rsid w:val="00445982"/>
    <w:rsid w:val="0046400A"/>
    <w:rsid w:val="004700B4"/>
    <w:rsid w:val="004709D9"/>
    <w:rsid w:val="00471A22"/>
    <w:rsid w:val="00474137"/>
    <w:rsid w:val="00475ADC"/>
    <w:rsid w:val="004818D7"/>
    <w:rsid w:val="00495208"/>
    <w:rsid w:val="004959D2"/>
    <w:rsid w:val="004A7D74"/>
    <w:rsid w:val="004B1399"/>
    <w:rsid w:val="004B57DC"/>
    <w:rsid w:val="004B746F"/>
    <w:rsid w:val="004B7C98"/>
    <w:rsid w:val="004C6F2E"/>
    <w:rsid w:val="004D058A"/>
    <w:rsid w:val="004D1DAA"/>
    <w:rsid w:val="004E1418"/>
    <w:rsid w:val="004E40B0"/>
    <w:rsid w:val="004E67E7"/>
    <w:rsid w:val="004F3674"/>
    <w:rsid w:val="0050128F"/>
    <w:rsid w:val="0050170E"/>
    <w:rsid w:val="0050664B"/>
    <w:rsid w:val="005137C7"/>
    <w:rsid w:val="005149FC"/>
    <w:rsid w:val="0052170C"/>
    <w:rsid w:val="0052645E"/>
    <w:rsid w:val="00533D81"/>
    <w:rsid w:val="00547CBA"/>
    <w:rsid w:val="005549C5"/>
    <w:rsid w:val="00561A87"/>
    <w:rsid w:val="00562D2D"/>
    <w:rsid w:val="00564418"/>
    <w:rsid w:val="0056464A"/>
    <w:rsid w:val="00573444"/>
    <w:rsid w:val="00573E7D"/>
    <w:rsid w:val="005753B4"/>
    <w:rsid w:val="00576D64"/>
    <w:rsid w:val="00587F39"/>
    <w:rsid w:val="00594B8C"/>
    <w:rsid w:val="00595AA1"/>
    <w:rsid w:val="005961FA"/>
    <w:rsid w:val="005A1EC2"/>
    <w:rsid w:val="005A2A49"/>
    <w:rsid w:val="005B09EB"/>
    <w:rsid w:val="005C1DE2"/>
    <w:rsid w:val="005C551A"/>
    <w:rsid w:val="005D0865"/>
    <w:rsid w:val="005D2038"/>
    <w:rsid w:val="005D488A"/>
    <w:rsid w:val="005E1B10"/>
    <w:rsid w:val="005E6486"/>
    <w:rsid w:val="005E6EBD"/>
    <w:rsid w:val="005F00B0"/>
    <w:rsid w:val="005F427F"/>
    <w:rsid w:val="005F4DD2"/>
    <w:rsid w:val="005F5628"/>
    <w:rsid w:val="0060582C"/>
    <w:rsid w:val="00605E0E"/>
    <w:rsid w:val="006074F2"/>
    <w:rsid w:val="00616C6B"/>
    <w:rsid w:val="00621E20"/>
    <w:rsid w:val="00622A98"/>
    <w:rsid w:val="00632EAD"/>
    <w:rsid w:val="006344B7"/>
    <w:rsid w:val="0064574B"/>
    <w:rsid w:val="00650E7A"/>
    <w:rsid w:val="00654891"/>
    <w:rsid w:val="0065561A"/>
    <w:rsid w:val="00655ECB"/>
    <w:rsid w:val="006625AD"/>
    <w:rsid w:val="006725A1"/>
    <w:rsid w:val="006776F7"/>
    <w:rsid w:val="00685F1E"/>
    <w:rsid w:val="006A00A6"/>
    <w:rsid w:val="006A44D8"/>
    <w:rsid w:val="006A4A05"/>
    <w:rsid w:val="006B1E92"/>
    <w:rsid w:val="006B5FEA"/>
    <w:rsid w:val="006C5E68"/>
    <w:rsid w:val="006C6BD8"/>
    <w:rsid w:val="006D00DD"/>
    <w:rsid w:val="006D40AC"/>
    <w:rsid w:val="006D501E"/>
    <w:rsid w:val="006D7D28"/>
    <w:rsid w:val="006E1EA6"/>
    <w:rsid w:val="006E2365"/>
    <w:rsid w:val="006E4ECF"/>
    <w:rsid w:val="006F4AD1"/>
    <w:rsid w:val="007021EA"/>
    <w:rsid w:val="007058F5"/>
    <w:rsid w:val="00707E5B"/>
    <w:rsid w:val="00707FC9"/>
    <w:rsid w:val="00727BE0"/>
    <w:rsid w:val="00727DC9"/>
    <w:rsid w:val="00731583"/>
    <w:rsid w:val="007336ED"/>
    <w:rsid w:val="00733709"/>
    <w:rsid w:val="0074402B"/>
    <w:rsid w:val="00744470"/>
    <w:rsid w:val="00745285"/>
    <w:rsid w:val="00752772"/>
    <w:rsid w:val="00760C1E"/>
    <w:rsid w:val="00774F64"/>
    <w:rsid w:val="00780BF7"/>
    <w:rsid w:val="00785823"/>
    <w:rsid w:val="00786606"/>
    <w:rsid w:val="00791CB0"/>
    <w:rsid w:val="007956E3"/>
    <w:rsid w:val="00797A81"/>
    <w:rsid w:val="007A76BD"/>
    <w:rsid w:val="007C0372"/>
    <w:rsid w:val="007C0D42"/>
    <w:rsid w:val="007D5FE4"/>
    <w:rsid w:val="007F1476"/>
    <w:rsid w:val="007F45E2"/>
    <w:rsid w:val="00814640"/>
    <w:rsid w:val="008152A5"/>
    <w:rsid w:val="00837D71"/>
    <w:rsid w:val="00840F73"/>
    <w:rsid w:val="00857946"/>
    <w:rsid w:val="008660E4"/>
    <w:rsid w:val="00866DCF"/>
    <w:rsid w:val="00877A26"/>
    <w:rsid w:val="0089281F"/>
    <w:rsid w:val="008B1611"/>
    <w:rsid w:val="008B562C"/>
    <w:rsid w:val="008C18FE"/>
    <w:rsid w:val="008C28B4"/>
    <w:rsid w:val="008C697C"/>
    <w:rsid w:val="008D02FB"/>
    <w:rsid w:val="008D64B6"/>
    <w:rsid w:val="008E2CC4"/>
    <w:rsid w:val="008E36DC"/>
    <w:rsid w:val="008E5DC8"/>
    <w:rsid w:val="008E608A"/>
    <w:rsid w:val="008E6C2A"/>
    <w:rsid w:val="008F2E92"/>
    <w:rsid w:val="008F42A9"/>
    <w:rsid w:val="00901207"/>
    <w:rsid w:val="009045DE"/>
    <w:rsid w:val="009071B0"/>
    <w:rsid w:val="009113E7"/>
    <w:rsid w:val="00913969"/>
    <w:rsid w:val="00915E7B"/>
    <w:rsid w:val="00920D11"/>
    <w:rsid w:val="0092174D"/>
    <w:rsid w:val="009217FC"/>
    <w:rsid w:val="00922647"/>
    <w:rsid w:val="0092581F"/>
    <w:rsid w:val="00927483"/>
    <w:rsid w:val="00931F89"/>
    <w:rsid w:val="00943C0E"/>
    <w:rsid w:val="00947E6C"/>
    <w:rsid w:val="00953FBD"/>
    <w:rsid w:val="00962252"/>
    <w:rsid w:val="009623DD"/>
    <w:rsid w:val="0097093B"/>
    <w:rsid w:val="009714FB"/>
    <w:rsid w:val="009731E4"/>
    <w:rsid w:val="00981F4E"/>
    <w:rsid w:val="00982F3B"/>
    <w:rsid w:val="00983056"/>
    <w:rsid w:val="009857ED"/>
    <w:rsid w:val="00987588"/>
    <w:rsid w:val="00997749"/>
    <w:rsid w:val="009A292F"/>
    <w:rsid w:val="009A2F61"/>
    <w:rsid w:val="009B334E"/>
    <w:rsid w:val="009C36C7"/>
    <w:rsid w:val="009D0B5D"/>
    <w:rsid w:val="009D2019"/>
    <w:rsid w:val="009D28F3"/>
    <w:rsid w:val="009D2F06"/>
    <w:rsid w:val="009E155D"/>
    <w:rsid w:val="009E165F"/>
    <w:rsid w:val="009E4F01"/>
    <w:rsid w:val="00A004D3"/>
    <w:rsid w:val="00A04AEE"/>
    <w:rsid w:val="00A23402"/>
    <w:rsid w:val="00A25005"/>
    <w:rsid w:val="00A3231F"/>
    <w:rsid w:val="00A433CC"/>
    <w:rsid w:val="00A646D6"/>
    <w:rsid w:val="00A6706F"/>
    <w:rsid w:val="00A70775"/>
    <w:rsid w:val="00A73DBF"/>
    <w:rsid w:val="00A74381"/>
    <w:rsid w:val="00A76D4A"/>
    <w:rsid w:val="00A842D2"/>
    <w:rsid w:val="00A8750D"/>
    <w:rsid w:val="00A949B1"/>
    <w:rsid w:val="00AA7654"/>
    <w:rsid w:val="00AB1D14"/>
    <w:rsid w:val="00AB7090"/>
    <w:rsid w:val="00AC3B42"/>
    <w:rsid w:val="00AD6BA9"/>
    <w:rsid w:val="00AE2261"/>
    <w:rsid w:val="00AE251F"/>
    <w:rsid w:val="00AE53D2"/>
    <w:rsid w:val="00AE55DE"/>
    <w:rsid w:val="00AE6D06"/>
    <w:rsid w:val="00AE7E29"/>
    <w:rsid w:val="00AF2EF7"/>
    <w:rsid w:val="00AF3C46"/>
    <w:rsid w:val="00B004D9"/>
    <w:rsid w:val="00B01354"/>
    <w:rsid w:val="00B01574"/>
    <w:rsid w:val="00B052CF"/>
    <w:rsid w:val="00B07A5A"/>
    <w:rsid w:val="00B10FFB"/>
    <w:rsid w:val="00B13209"/>
    <w:rsid w:val="00B15474"/>
    <w:rsid w:val="00B24EBE"/>
    <w:rsid w:val="00B26084"/>
    <w:rsid w:val="00B35207"/>
    <w:rsid w:val="00B3577B"/>
    <w:rsid w:val="00B4244B"/>
    <w:rsid w:val="00B42BC5"/>
    <w:rsid w:val="00B47537"/>
    <w:rsid w:val="00B57A15"/>
    <w:rsid w:val="00B62317"/>
    <w:rsid w:val="00B6356B"/>
    <w:rsid w:val="00B71E98"/>
    <w:rsid w:val="00B81905"/>
    <w:rsid w:val="00B840B8"/>
    <w:rsid w:val="00B84453"/>
    <w:rsid w:val="00B84557"/>
    <w:rsid w:val="00B87BED"/>
    <w:rsid w:val="00B93298"/>
    <w:rsid w:val="00B96607"/>
    <w:rsid w:val="00B972C3"/>
    <w:rsid w:val="00BA32D4"/>
    <w:rsid w:val="00BB003F"/>
    <w:rsid w:val="00BB4E5E"/>
    <w:rsid w:val="00BB73A7"/>
    <w:rsid w:val="00BC174B"/>
    <w:rsid w:val="00BC693F"/>
    <w:rsid w:val="00BD1E53"/>
    <w:rsid w:val="00BD32F9"/>
    <w:rsid w:val="00BD3FA4"/>
    <w:rsid w:val="00BE54D1"/>
    <w:rsid w:val="00BE7383"/>
    <w:rsid w:val="00BF41DD"/>
    <w:rsid w:val="00C00FF0"/>
    <w:rsid w:val="00C02AE6"/>
    <w:rsid w:val="00C132BD"/>
    <w:rsid w:val="00C20658"/>
    <w:rsid w:val="00C21611"/>
    <w:rsid w:val="00C228EF"/>
    <w:rsid w:val="00C25117"/>
    <w:rsid w:val="00C26A7E"/>
    <w:rsid w:val="00C315D4"/>
    <w:rsid w:val="00C40B3A"/>
    <w:rsid w:val="00C46451"/>
    <w:rsid w:val="00C5357A"/>
    <w:rsid w:val="00C55E7A"/>
    <w:rsid w:val="00C65E8E"/>
    <w:rsid w:val="00C71415"/>
    <w:rsid w:val="00C72896"/>
    <w:rsid w:val="00C75DE7"/>
    <w:rsid w:val="00C8395B"/>
    <w:rsid w:val="00C870ED"/>
    <w:rsid w:val="00CB4843"/>
    <w:rsid w:val="00CB4A65"/>
    <w:rsid w:val="00CC11CC"/>
    <w:rsid w:val="00CC5AFF"/>
    <w:rsid w:val="00CD70CA"/>
    <w:rsid w:val="00CE37E1"/>
    <w:rsid w:val="00CE634F"/>
    <w:rsid w:val="00CE6D01"/>
    <w:rsid w:val="00D0586D"/>
    <w:rsid w:val="00D0681F"/>
    <w:rsid w:val="00D11F02"/>
    <w:rsid w:val="00D12AE5"/>
    <w:rsid w:val="00D17BA6"/>
    <w:rsid w:val="00D24037"/>
    <w:rsid w:val="00D24FB2"/>
    <w:rsid w:val="00D2703D"/>
    <w:rsid w:val="00D27A5F"/>
    <w:rsid w:val="00D3251A"/>
    <w:rsid w:val="00D422A0"/>
    <w:rsid w:val="00D44FFD"/>
    <w:rsid w:val="00D53C78"/>
    <w:rsid w:val="00D54A1A"/>
    <w:rsid w:val="00D55D26"/>
    <w:rsid w:val="00D578D6"/>
    <w:rsid w:val="00D66666"/>
    <w:rsid w:val="00D73C2B"/>
    <w:rsid w:val="00D75C30"/>
    <w:rsid w:val="00D77E01"/>
    <w:rsid w:val="00D80AE3"/>
    <w:rsid w:val="00D9252D"/>
    <w:rsid w:val="00D94F49"/>
    <w:rsid w:val="00DA11AA"/>
    <w:rsid w:val="00DA7A7B"/>
    <w:rsid w:val="00DB47F0"/>
    <w:rsid w:val="00DB5472"/>
    <w:rsid w:val="00DB6266"/>
    <w:rsid w:val="00DC1FD1"/>
    <w:rsid w:val="00DD6172"/>
    <w:rsid w:val="00DE34BF"/>
    <w:rsid w:val="00DE4BF7"/>
    <w:rsid w:val="00DF1D17"/>
    <w:rsid w:val="00DF2A00"/>
    <w:rsid w:val="00DF6FFE"/>
    <w:rsid w:val="00DF7EB9"/>
    <w:rsid w:val="00E11FC5"/>
    <w:rsid w:val="00E12327"/>
    <w:rsid w:val="00E13ECD"/>
    <w:rsid w:val="00E2254A"/>
    <w:rsid w:val="00E22C8D"/>
    <w:rsid w:val="00E24D56"/>
    <w:rsid w:val="00E255E0"/>
    <w:rsid w:val="00E479EC"/>
    <w:rsid w:val="00E47ADE"/>
    <w:rsid w:val="00E51090"/>
    <w:rsid w:val="00E522F3"/>
    <w:rsid w:val="00E54B70"/>
    <w:rsid w:val="00E55E2A"/>
    <w:rsid w:val="00E66EAF"/>
    <w:rsid w:val="00E76C7F"/>
    <w:rsid w:val="00E831DF"/>
    <w:rsid w:val="00E83736"/>
    <w:rsid w:val="00E854AC"/>
    <w:rsid w:val="00E8627C"/>
    <w:rsid w:val="00E91F01"/>
    <w:rsid w:val="00E96277"/>
    <w:rsid w:val="00E96C27"/>
    <w:rsid w:val="00EA6361"/>
    <w:rsid w:val="00EB0AE3"/>
    <w:rsid w:val="00EB7AF1"/>
    <w:rsid w:val="00EC3F7C"/>
    <w:rsid w:val="00EC50B0"/>
    <w:rsid w:val="00ED4824"/>
    <w:rsid w:val="00ED645E"/>
    <w:rsid w:val="00EE0045"/>
    <w:rsid w:val="00EE495B"/>
    <w:rsid w:val="00EE6258"/>
    <w:rsid w:val="00EF25AE"/>
    <w:rsid w:val="00EF3201"/>
    <w:rsid w:val="00EF681D"/>
    <w:rsid w:val="00F04113"/>
    <w:rsid w:val="00F06650"/>
    <w:rsid w:val="00F1007D"/>
    <w:rsid w:val="00F12E5A"/>
    <w:rsid w:val="00F2047D"/>
    <w:rsid w:val="00F24994"/>
    <w:rsid w:val="00F32F84"/>
    <w:rsid w:val="00F4157F"/>
    <w:rsid w:val="00F52156"/>
    <w:rsid w:val="00F72002"/>
    <w:rsid w:val="00F72925"/>
    <w:rsid w:val="00F80D66"/>
    <w:rsid w:val="00F878ED"/>
    <w:rsid w:val="00FB088C"/>
    <w:rsid w:val="00FB2784"/>
    <w:rsid w:val="00FC2C07"/>
    <w:rsid w:val="00FC6CD9"/>
    <w:rsid w:val="00FC6EC2"/>
    <w:rsid w:val="00FD02E7"/>
    <w:rsid w:val="00FD3B0E"/>
    <w:rsid w:val="00FD6887"/>
    <w:rsid w:val="00FD6C32"/>
    <w:rsid w:val="00FD7965"/>
    <w:rsid w:val="00FD7C18"/>
    <w:rsid w:val="00FE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0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0CA"/>
    <w:rPr>
      <w:rFonts w:ascii="Tahoma" w:hAnsi="Tahoma" w:cs="Tahoma"/>
      <w:sz w:val="16"/>
      <w:szCs w:val="16"/>
    </w:rPr>
  </w:style>
  <w:style w:type="paragraph" w:styleId="Header">
    <w:name w:val="header"/>
    <w:basedOn w:val="Normal"/>
    <w:link w:val="HeaderChar"/>
    <w:uiPriority w:val="99"/>
    <w:unhideWhenUsed/>
    <w:rsid w:val="00CD70CA"/>
    <w:pPr>
      <w:tabs>
        <w:tab w:val="center" w:pos="4680"/>
        <w:tab w:val="right" w:pos="9360"/>
      </w:tabs>
      <w:spacing w:line="240" w:lineRule="auto"/>
    </w:pPr>
  </w:style>
  <w:style w:type="character" w:customStyle="1" w:styleId="HeaderChar">
    <w:name w:val="Header Char"/>
    <w:basedOn w:val="DefaultParagraphFont"/>
    <w:link w:val="Header"/>
    <w:uiPriority w:val="99"/>
    <w:rsid w:val="00CD70CA"/>
  </w:style>
  <w:style w:type="paragraph" w:styleId="Footer">
    <w:name w:val="footer"/>
    <w:basedOn w:val="Normal"/>
    <w:link w:val="FooterChar"/>
    <w:uiPriority w:val="99"/>
    <w:unhideWhenUsed/>
    <w:rsid w:val="00CD70CA"/>
    <w:pPr>
      <w:tabs>
        <w:tab w:val="center" w:pos="4680"/>
        <w:tab w:val="right" w:pos="9360"/>
      </w:tabs>
      <w:spacing w:line="240" w:lineRule="auto"/>
    </w:pPr>
  </w:style>
  <w:style w:type="character" w:customStyle="1" w:styleId="FooterChar">
    <w:name w:val="Footer Char"/>
    <w:basedOn w:val="DefaultParagraphFont"/>
    <w:link w:val="Footer"/>
    <w:uiPriority w:val="99"/>
    <w:rsid w:val="00CD70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0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0CA"/>
    <w:rPr>
      <w:rFonts w:ascii="Tahoma" w:hAnsi="Tahoma" w:cs="Tahoma"/>
      <w:sz w:val="16"/>
      <w:szCs w:val="16"/>
    </w:rPr>
  </w:style>
  <w:style w:type="paragraph" w:styleId="Header">
    <w:name w:val="header"/>
    <w:basedOn w:val="Normal"/>
    <w:link w:val="HeaderChar"/>
    <w:uiPriority w:val="99"/>
    <w:unhideWhenUsed/>
    <w:rsid w:val="00CD70CA"/>
    <w:pPr>
      <w:tabs>
        <w:tab w:val="center" w:pos="4680"/>
        <w:tab w:val="right" w:pos="9360"/>
      </w:tabs>
      <w:spacing w:line="240" w:lineRule="auto"/>
    </w:pPr>
  </w:style>
  <w:style w:type="character" w:customStyle="1" w:styleId="HeaderChar">
    <w:name w:val="Header Char"/>
    <w:basedOn w:val="DefaultParagraphFont"/>
    <w:link w:val="Header"/>
    <w:uiPriority w:val="99"/>
    <w:rsid w:val="00CD70CA"/>
  </w:style>
  <w:style w:type="paragraph" w:styleId="Footer">
    <w:name w:val="footer"/>
    <w:basedOn w:val="Normal"/>
    <w:link w:val="FooterChar"/>
    <w:uiPriority w:val="99"/>
    <w:unhideWhenUsed/>
    <w:rsid w:val="00CD70CA"/>
    <w:pPr>
      <w:tabs>
        <w:tab w:val="center" w:pos="4680"/>
        <w:tab w:val="right" w:pos="9360"/>
      </w:tabs>
      <w:spacing w:line="240" w:lineRule="auto"/>
    </w:pPr>
  </w:style>
  <w:style w:type="character" w:customStyle="1" w:styleId="FooterChar">
    <w:name w:val="Footer Char"/>
    <w:basedOn w:val="DefaultParagraphFont"/>
    <w:link w:val="Footer"/>
    <w:uiPriority w:val="99"/>
    <w:rsid w:val="00CD7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Villanova University</Company>
  <LinksUpToDate>false</LinksUpToDate>
  <CharactersWithSpaces>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wildcat</dc:creator>
  <cp:lastModifiedBy>wildcat</cp:lastModifiedBy>
  <cp:revision>1</cp:revision>
  <dcterms:created xsi:type="dcterms:W3CDTF">2014-02-27T22:35:00Z</dcterms:created>
  <dcterms:modified xsi:type="dcterms:W3CDTF">2014-02-27T22:42:00Z</dcterms:modified>
</cp:coreProperties>
</file>