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55A0" w14:textId="77777777" w:rsidR="006E2294" w:rsidRDefault="006E2294" w:rsidP="006E2294">
      <w:pPr>
        <w:spacing w:after="80" w:line="240" w:lineRule="auto"/>
        <w:jc w:val="center"/>
        <w:rPr>
          <w:rFonts w:ascii="Century Gothic" w:eastAsia="Century Gothic" w:hAnsi="Century Gothic" w:cs="Century Gothic"/>
          <w:b/>
          <w:bCs/>
          <w:sz w:val="40"/>
          <w:szCs w:val="40"/>
        </w:rPr>
      </w:pPr>
      <w:r w:rsidRPr="6E0DC73C">
        <w:rPr>
          <w:rFonts w:ascii="Century Gothic" w:eastAsia="Century Gothic" w:hAnsi="Century Gothic" w:cs="Century Gothic"/>
          <w:b/>
          <w:bCs/>
          <w:sz w:val="40"/>
          <w:szCs w:val="40"/>
        </w:rPr>
        <w:t>Bracken Sant</w:t>
      </w:r>
    </w:p>
    <w:p w14:paraId="724B9E68" w14:textId="77777777" w:rsidR="006E2294" w:rsidRDefault="006E2294" w:rsidP="006E2294">
      <w:pPr>
        <w:spacing w:after="80" w:line="240" w:lineRule="auto"/>
        <w:jc w:val="center"/>
        <w:rPr>
          <w:rFonts w:ascii="Century Gothic" w:eastAsia="Century Gothic" w:hAnsi="Century Gothic" w:cs="Century Gothic"/>
        </w:rPr>
      </w:pPr>
      <w:r w:rsidRPr="6E0DC73C">
        <w:rPr>
          <w:rFonts w:ascii="Century Gothic" w:eastAsia="Century Gothic" w:hAnsi="Century Gothic" w:cs="Century Gothic"/>
        </w:rPr>
        <w:t>903-439-5495</w:t>
      </w:r>
      <w:r>
        <w:tab/>
      </w:r>
      <w:r w:rsidRPr="6E0DC73C">
        <w:rPr>
          <w:rFonts w:ascii="Century Gothic" w:eastAsia="Century Gothic" w:hAnsi="Century Gothic" w:cs="Century Gothic"/>
        </w:rPr>
        <w:t xml:space="preserve">|    </w:t>
      </w:r>
      <w:hyperlink r:id="rId5">
        <w:r w:rsidRPr="6E0DC73C">
          <w:rPr>
            <w:rStyle w:val="Hyperlink"/>
            <w:rFonts w:ascii="Century Gothic" w:eastAsia="Century Gothic" w:hAnsi="Century Gothic" w:cs="Century Gothic"/>
          </w:rPr>
          <w:t>bsant576@byui.edu</w:t>
        </w:r>
      </w:hyperlink>
    </w:p>
    <w:p w14:paraId="5A090054" w14:textId="77777777" w:rsidR="006E2294" w:rsidRDefault="006E2294" w:rsidP="006E2294">
      <w:pPr>
        <w:spacing w:after="8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1544E65D">
        <w:rPr>
          <w:rFonts w:ascii="Century Gothic" w:eastAsia="Century Gothic" w:hAnsi="Century Gothic" w:cs="Century Gothic"/>
          <w:b/>
          <w:bCs/>
          <w:sz w:val="24"/>
          <w:szCs w:val="24"/>
        </w:rPr>
        <w:t>Summary</w:t>
      </w:r>
    </w:p>
    <w:p w14:paraId="1CAE0AA7" w14:textId="03B34CA1" w:rsidR="006E2294" w:rsidRDefault="006E2294" w:rsidP="006E2294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 have great communication skills and love to work as a team and help others. I have had two previous job opportunities and served a church mission that helped me with these skills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108F6840" w14:textId="50730296" w:rsidR="006E2294" w:rsidRDefault="006E2294" w:rsidP="006E2294">
      <w:pPr>
        <w:spacing w:after="8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Skills</w:t>
      </w:r>
    </w:p>
    <w:p w14:paraId="67372196" w14:textId="4A4A834D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Complex </w:t>
      </w:r>
      <w:r w:rsidR="00BE179E">
        <w:rPr>
          <w:rFonts w:ascii="Century Gothic" w:eastAsia="Century Gothic" w:hAnsi="Century Gothic" w:cs="Century Gothic"/>
          <w:sz w:val="20"/>
          <w:szCs w:val="20"/>
        </w:rPr>
        <w:t>Problem-Solving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Decision Making</w:t>
      </w:r>
    </w:p>
    <w:p w14:paraId="77B5D676" w14:textId="0298F553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Team Coordination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Attention to Detail</w:t>
      </w:r>
    </w:p>
    <w:p w14:paraId="41082647" w14:textId="6180FFC5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Safe Food Handling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Debugging and Troubleshooting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</w:p>
    <w:p w14:paraId="2CE10541" w14:textId="5B21BE8B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Inventory Management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Python Programming Language</w:t>
      </w:r>
    </w:p>
    <w:p w14:paraId="3897C7F8" w14:textId="05E0B49C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Java Programming Language</w:t>
      </w:r>
      <w:r>
        <w:rPr>
          <w:rFonts w:ascii="Century Gothic" w:eastAsia="Century Gothic" w:hAnsi="Century Gothic" w:cs="Century Gothic"/>
          <w:sz w:val="20"/>
          <w:szCs w:val="20"/>
        </w:rPr>
        <w:tab/>
        <w:t>C# Programming Language</w:t>
      </w:r>
    </w:p>
    <w:p w14:paraId="107A9A8C" w14:textId="1D506F66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Object-Oriented Programming</w:t>
      </w:r>
      <w:r>
        <w:rPr>
          <w:rFonts w:ascii="Century Gothic" w:eastAsia="Century Gothic" w:hAnsi="Century Gothic" w:cs="Century Gothic"/>
          <w:sz w:val="20"/>
          <w:szCs w:val="20"/>
        </w:rPr>
        <w:tab/>
        <w:t>Teamwork and Collaboration</w:t>
      </w:r>
    </w:p>
    <w:p w14:paraId="31CE5108" w14:textId="3FC6089F" w:rsidR="006E2294" w:rsidRDefault="00825B19" w:rsidP="006E2294">
      <w:pPr>
        <w:spacing w:after="8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Experience</w:t>
      </w:r>
    </w:p>
    <w:p w14:paraId="2B45899D" w14:textId="03F767A4" w:rsidR="00825B19" w:rsidRDefault="00825B19" w:rsidP="006E2294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Smoker/Meat Cutter, Bodacious Bar-b-q, February 2018-July 2020, Sulphur Springs, TX</w:t>
      </w:r>
    </w:p>
    <w:p w14:paraId="454FBE0B" w14:textId="492D9607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Answered Customer Questions about specific products and cut meat to specifications</w:t>
      </w:r>
    </w:p>
    <w:p w14:paraId="1E16C39E" w14:textId="23C9CC0F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Trained new employees on cleanliness and various types of meat cuts.</w:t>
      </w:r>
    </w:p>
    <w:p w14:paraId="0FA615D2" w14:textId="092689BB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Evaluated meat temperatures for safety and quality.</w:t>
      </w:r>
    </w:p>
    <w:p w14:paraId="267E8EAC" w14:textId="049E09A1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Worked at a fast pace to get out orders.</w:t>
      </w:r>
    </w:p>
    <w:p w14:paraId="3DE40DA6" w14:textId="692C2576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Moved heavy items.</w:t>
      </w:r>
    </w:p>
    <w:p w14:paraId="638B81DD" w14:textId="53775B19" w:rsidR="00825B19" w:rsidRDefault="00825B19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Programming Intern, Fidelity Express, September 2019-March 2020, Sulphur Springs, TX</w:t>
      </w:r>
    </w:p>
    <w:p w14:paraId="24EEB0C4" w14:textId="04E6CCC8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Demonstrated self-reliance by meeting and exceeding workflow needs.</w:t>
      </w:r>
    </w:p>
    <w:p w14:paraId="254AC5A9" w14:textId="7CFAB00F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Improved operations by working with team members to find workable solutions.</w:t>
      </w:r>
    </w:p>
    <w:p w14:paraId="3841198C" w14:textId="0AF62D9C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Juggled multiple tasks to ensure high quality and time delivery.</w:t>
      </w:r>
    </w:p>
    <w:p w14:paraId="214069DA" w14:textId="2560B2CA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Helped install a large IBM server at workplace.</w:t>
      </w:r>
    </w:p>
    <w:p w14:paraId="09B7B1FF" w14:textId="5EF7A589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Compiled data and worked on programming to sort through data.</w:t>
      </w:r>
    </w:p>
    <w:p w14:paraId="5D965933" w14:textId="6CF9EDAE" w:rsidR="00825B19" w:rsidRDefault="00825B19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Missionary, Church of Jesus Christ of Latter-Day Saints, August 2020-August 2021</w:t>
      </w:r>
      <w:r w:rsidR="00BE179E">
        <w:rPr>
          <w:rFonts w:ascii="Century Gothic" w:eastAsia="Century Gothic" w:hAnsi="Century Gothic" w:cs="Century Gothic"/>
          <w:sz w:val="20"/>
          <w:szCs w:val="20"/>
        </w:rPr>
        <w:t>, Salt Lake City, UT.</w:t>
      </w:r>
    </w:p>
    <w:p w14:paraId="4B202359" w14:textId="2E8DD670" w:rsidR="00BE179E" w:rsidRDefault="00BE179E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Education and Training</w:t>
      </w:r>
    </w:p>
    <w:p w14:paraId="126855F7" w14:textId="7C0FD7E4" w:rsidR="00BE179E" w:rsidRDefault="00BE179E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High School Diploma from Sulphur Springs High School, Sulphur Springs TX May 2020</w:t>
      </w:r>
    </w:p>
    <w:p w14:paraId="06DA4895" w14:textId="7F57C836" w:rsidR="00BE179E" w:rsidRDefault="00BE179E" w:rsidP="00BE179E">
      <w:pPr>
        <w:pStyle w:val="ListParagraph"/>
        <w:numPr>
          <w:ilvl w:val="0"/>
          <w:numId w:val="4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National Honor Society Treasurer</w:t>
      </w:r>
    </w:p>
    <w:p w14:paraId="65A8B22E" w14:textId="5446B14C" w:rsidR="00BE179E" w:rsidRDefault="00BE179E" w:rsidP="00BE179E">
      <w:pPr>
        <w:pStyle w:val="ListParagraph"/>
        <w:numPr>
          <w:ilvl w:val="0"/>
          <w:numId w:val="4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Participated in Computer Science Academic UIL</w:t>
      </w:r>
    </w:p>
    <w:p w14:paraId="370CA220" w14:textId="7A019A66" w:rsidR="00BE179E" w:rsidRDefault="00BE179E" w:rsidP="00BE179E">
      <w:pPr>
        <w:spacing w:after="8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Certifications</w:t>
      </w:r>
    </w:p>
    <w:p w14:paraId="2A8D2202" w14:textId="6278E3BF" w:rsidR="00BE179E" w:rsidRPr="00BE179E" w:rsidRDefault="00BE179E" w:rsidP="00BE179E">
      <w:pPr>
        <w:pStyle w:val="ListParagraph"/>
        <w:numPr>
          <w:ilvl w:val="0"/>
          <w:numId w:val="5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Java Certified through Microsoft Exam 98-388</w:t>
      </w:r>
    </w:p>
    <w:sectPr w:rsidR="00BE179E" w:rsidRPr="00BE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2F3"/>
    <w:multiLevelType w:val="hybridMultilevel"/>
    <w:tmpl w:val="62E2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197E"/>
    <w:multiLevelType w:val="hybridMultilevel"/>
    <w:tmpl w:val="51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6E27"/>
    <w:multiLevelType w:val="hybridMultilevel"/>
    <w:tmpl w:val="2F5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4787"/>
    <w:multiLevelType w:val="hybridMultilevel"/>
    <w:tmpl w:val="7CFC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1FA3"/>
    <w:multiLevelType w:val="hybridMultilevel"/>
    <w:tmpl w:val="B692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25118">
    <w:abstractNumId w:val="4"/>
  </w:num>
  <w:num w:numId="2" w16cid:durableId="1829831758">
    <w:abstractNumId w:val="3"/>
  </w:num>
  <w:num w:numId="3" w16cid:durableId="762264591">
    <w:abstractNumId w:val="0"/>
  </w:num>
  <w:num w:numId="4" w16cid:durableId="1630352756">
    <w:abstractNumId w:val="1"/>
  </w:num>
  <w:num w:numId="5" w16cid:durableId="2080135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F8"/>
    <w:rsid w:val="006E2294"/>
    <w:rsid w:val="00825B19"/>
    <w:rsid w:val="00BE179E"/>
    <w:rsid w:val="00C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408"/>
  <w15:chartTrackingRefBased/>
  <w15:docId w15:val="{9F697867-EF8D-4713-88D1-F81C226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2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ant576@byu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3</cp:revision>
  <dcterms:created xsi:type="dcterms:W3CDTF">2022-12-04T01:27:00Z</dcterms:created>
  <dcterms:modified xsi:type="dcterms:W3CDTF">2022-12-04T01:47:00Z</dcterms:modified>
</cp:coreProperties>
</file>