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F3C" w14:textId="77777777" w:rsidR="00A669D5" w:rsidRDefault="00FF6674">
      <w:r>
        <w:t>Andrew Chow</w:t>
      </w:r>
    </w:p>
    <w:p w14:paraId="038B84C1" w14:textId="77777777" w:rsidR="00FF6674" w:rsidRDefault="00FF6674">
      <w:r>
        <w:t xml:space="preserve">EECS 130 </w:t>
      </w:r>
    </w:p>
    <w:p w14:paraId="1A709F6E" w14:textId="3E3EA087" w:rsidR="00FF6674" w:rsidRDefault="00FF6674">
      <w:r>
        <w:t>Homework 3 Write</w:t>
      </w:r>
      <w:r w:rsidR="00FE6E43">
        <w:t>-</w:t>
      </w:r>
      <w:r>
        <w:t>up</w:t>
      </w:r>
    </w:p>
    <w:p w14:paraId="6DA10517" w14:textId="77777777" w:rsidR="00FF6674" w:rsidRDefault="00FF6674"/>
    <w:p w14:paraId="554D4428" w14:textId="77777777" w:rsidR="00FF6674" w:rsidRDefault="00FF6674"/>
    <w:p w14:paraId="1DFBC603" w14:textId="0B866CB0" w:rsidR="007D26F1" w:rsidRDefault="00703E4C">
      <w:r>
        <w:t xml:space="preserve">I used CSS to implement some of the principles we talked about in class </w:t>
      </w:r>
      <w:r w:rsidR="00902CF8">
        <w:t xml:space="preserve">such as alignment, contrast, and proximity. I addressed the alignment principle by utilizing CSS grid to organize the menu, header and cards within my webpage. I wanted to make sure that they looked organized </w:t>
      </w:r>
      <w:bookmarkStart w:id="0" w:name="_GoBack"/>
      <w:bookmarkEnd w:id="0"/>
      <w:r w:rsidR="00902CF8">
        <w:t xml:space="preserve">and not cluttered, which would make the user have a difficult time understanding and viewing the material on my website. Secondly, I implemented the principle of contrast with the color selection I chose. I preferred a white background for my website because white is a very simple color and is able to contrast with many other colors easily and make them stand out and pop more to the user. I also chose warmer colors like a pinkish hue along with a light blue because they are very children friendly colors and are approachable by all ages and imaginations. </w:t>
      </w:r>
      <w:r w:rsidR="00280C3E">
        <w:t xml:space="preserve">Lastly, I addressed proximity by making sure the cards were evenly spaced apart from each other and from the header to ensure cluttering would not be an issue, which makes it difficult for the user to read. </w:t>
      </w:r>
    </w:p>
    <w:p w14:paraId="5EE8122B" w14:textId="77777777" w:rsidR="007D26F1" w:rsidRDefault="007D26F1"/>
    <w:p w14:paraId="080DD47D" w14:textId="77777777" w:rsidR="007D26F1" w:rsidRDefault="007D26F1"/>
    <w:p w14:paraId="159D8339" w14:textId="77777777" w:rsidR="007D26F1" w:rsidRDefault="007D26F1"/>
    <w:p w14:paraId="56BFE3F1" w14:textId="77777777" w:rsidR="007D26F1" w:rsidRDefault="007D26F1"/>
    <w:p w14:paraId="59EFD576" w14:textId="77777777" w:rsidR="007D26F1" w:rsidRDefault="007D26F1"/>
    <w:sectPr w:rsidR="007D26F1" w:rsidSect="00BD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74"/>
    <w:rsid w:val="000F4BE4"/>
    <w:rsid w:val="00280C3E"/>
    <w:rsid w:val="005B1F45"/>
    <w:rsid w:val="00703E4C"/>
    <w:rsid w:val="00711E7A"/>
    <w:rsid w:val="007D26F1"/>
    <w:rsid w:val="00902CF8"/>
    <w:rsid w:val="009D3F37"/>
    <w:rsid w:val="00B701FC"/>
    <w:rsid w:val="00BD1EBC"/>
    <w:rsid w:val="00C53BD6"/>
    <w:rsid w:val="00E6480E"/>
    <w:rsid w:val="00FE6E43"/>
    <w:rsid w:val="00FF66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4A0A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015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935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Chow</dc:creator>
  <cp:keywords/>
  <dc:description/>
  <cp:lastModifiedBy>Andrew Chow</cp:lastModifiedBy>
  <cp:revision>4</cp:revision>
  <dcterms:created xsi:type="dcterms:W3CDTF">2019-04-23T00:44:00Z</dcterms:created>
  <dcterms:modified xsi:type="dcterms:W3CDTF">2019-04-23T00:52:00Z</dcterms:modified>
</cp:coreProperties>
</file>