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node:20-alpine AS builder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package.json pnpm-lock.yaml ./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npm install -g pnpm &amp;&amp; pnpm install --frozen-lockfile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. 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pnpm build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node:20-alpine AS runner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 NODE_ENV=production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package.json pnpm-lock.yaml ./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npm install -g pnpm &amp;&amp; pnpm install --prod --frozen-lockfile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--from=builder /app/dist ./dist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3000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 ["node", "dist/index.js"]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