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j3r38jhnzk" w:id="0"/>
      <w:bookmarkEnd w:id="0"/>
      <w:r w:rsidDel="00000000" w:rsidR="00000000" w:rsidRPr="00000000">
        <w:rPr>
          <w:rtl w:val="0"/>
        </w:rPr>
        <w:t xml:space="preserve">🐱 น้องไมโล (Milo AI Financial OS บน LINE)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ผู้ช่วยส่วนตัวและการเงินใน LINE (+ ผู้ช่วยประจำกลุ่ม LINE)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จัดการเตือน · บันทึกรายรับรายจ่าย · สแกนสลิป · คลังไฟล์ถาวร · หารบิลกลุ่ม · วิเคราะห์กระเป๋าเงิน จบในแชทเดียว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6ti5ehor91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ฟีเจอร์หลัก (Core Features)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cih1faq3d1x" w:id="2"/>
      <w:bookmarkEnd w:id="2"/>
      <w:r w:rsidDel="00000000" w:rsidR="00000000" w:rsidRPr="00000000">
        <w:rPr>
          <w:rtl w:val="0"/>
        </w:rPr>
        <w:t xml:space="preserve">1. 🔔 ระบบตั้งเตือนอัจฉริยะ &amp; Calendar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เตือนรายครั้ง &amp; รายประจำ: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เตือนตามวันเวลา, รายวัน, รายสัปดาห์, รายเดือน, ทุก N นาที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อ่านภาพใบนัด/ตาราง: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สกัดวันเวลานัดหมายจากภาพและตั้งเตือนอัตโนมัติ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1-Click Google Calendar: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สร้างปุ่มให้แตะบันทึกลง Google Calendar ได้ทันทีในแชท LINE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w40kv8ahmd3" w:id="3"/>
      <w:bookmarkEnd w:id="3"/>
      <w:r w:rsidDel="00000000" w:rsidR="00000000" w:rsidRPr="00000000">
        <w:rPr>
          <w:rtl w:val="0"/>
        </w:rPr>
        <w:t xml:space="preserve">2. 💰 บันทึกรายรับ-รายจ่าย &amp; AI จัดหมวดหมู่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แชทด้วยภาษาธรรมชาติ: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จ่ายกาแฟ 65 บาท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รับเงินเดือน 35000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บันทึกด้วยเสียง &amp; ภาพสลิป/ใบเสร็จ (OCR):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ตรวจจับยอด วันที่ และร้านค้า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Budget Alert: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แถบเตือนงบประมาณทันที พร้อมปุ่มแตะเปลี่ยนช่องทางชำระเงิน (พร้อมเพย์, บัตรเครดิต, TrueMoney)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usa27tc35y1" w:id="4"/>
      <w:bookmarkEnd w:id="4"/>
      <w:r w:rsidDel="00000000" w:rsidR="00000000" w:rsidRPr="00000000">
        <w:rPr>
          <w:rtl w:val="0"/>
        </w:rPr>
        <w:t xml:space="preserve">3. 👥 ผู้ช่วยประจำกลุ่ม LINE (Group &amp; Social Finance)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Bill Engine: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หารบิลเท่ากัน หรือแยกตามรายการอาหาร พร้อมคิด Service Charge &amp; VAT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IOU Tracker &amp; Debt Simplification: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 "ใครติดเงินใคร" พร้อมอัลกอริทึมตัดยอดหนี้หมุนเวียนให้เหลือจำนวนครั้งในการโอนน้อยที่สุด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ra92crn676g" w:id="5"/>
      <w:bookmarkEnd w:id="5"/>
      <w:r w:rsidDel="00000000" w:rsidR="00000000" w:rsidRPr="00000000">
        <w:rPr>
          <w:rtl w:val="0"/>
        </w:rPr>
        <w:t xml:space="preserve">4. 🧠 ที่ปรึกษาการเงินส่วนตัว (Personal CFO)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to Spend: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คำนวณยอดเงินที่ใช้ได้ต่อวันโดยไม่กระทบเป้าหมาย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 Detector: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ตรวจจับเงินรั่วไหลจากค่าใช้จ่ายจุกจิก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30-Day Cash Flow Forecast: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พยากรณ์จุดเงินสดต่ำสุดล่วงหน้า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Health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ประเมินคะแนนสุขภาพการเงิน (0-100)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yx4berng3kq" w:id="6"/>
      <w:bookmarkEnd w:id="6"/>
      <w:r w:rsidDel="00000000" w:rsidR="00000000" w:rsidRPr="00000000">
        <w:rPr>
          <w:rtl w:val="0"/>
        </w:rPr>
        <w:t xml:space="preserve">5. 🏢 ระบบการเงินธุรกิจ &amp; ฟรีแลนซ์ (Business P&amp;L)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Generator: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สร้างใบเสนอราคา / ใบแจ้งหนี้ / ใบเสร็จรับเงิน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 / AP Tracker: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ติดตามลูกหนี้และเจ้าหนี้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P&amp;L 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สรุปกำไรขั้นต้น กำไรสุทธิ และอัตรากำไร (Margins)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9tu2o4excmk" w:id="7"/>
      <w:bookmarkEnd w:id="7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19, Vite, Tailwind CSS, Lucide Icons, Shadcn UI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Express, tRPC, TypeScript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ORM:</w:t>
      </w:r>
      <w:r w:rsidDel="00000000" w:rsidR="00000000" w:rsidRPr="00000000">
        <w:rPr>
          <w:rtl w:val="0"/>
        </w:rPr>
        <w:t xml:space="preserve"> MySQL, Drizzle ORM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Serverless:</w:t>
      </w:r>
      <w:r w:rsidDel="00000000" w:rsidR="00000000" w:rsidRPr="00000000">
        <w:rPr>
          <w:rtl w:val="0"/>
        </w:rPr>
        <w:t xml:space="preserve"> Vercel Serverless Functions / Google Cloud Run, Docker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S3-compatible Object Storage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  <w:t xml:space="preserve"> LINE Messaging API v2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oyhczhxkfrux" w:id="8"/>
      <w:bookmarkEnd w:id="8"/>
      <w:r w:rsidDel="00000000" w:rsidR="00000000" w:rsidRPr="00000000">
        <w:rPr>
          <w:rtl w:val="0"/>
        </w:rPr>
        <w:t xml:space="preserve">🚀 เริ่มต้นใช้งานในเครื่อง (Local Setup)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lg1byjqft2o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ติดตั้ง Dependencies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93oijv3csp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ตั้งค่า Environment Variables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แก้ไขค่า DATABASE_URL, LINE_CHANNEL_ACCESS_TOKEN, LINE_CHANNEL_SECRET ใน .env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o1hac5m8hoy" w:id="11"/>
      <w:bookmarkEnd w:id="11"/>
      <w:r w:rsidDel="00000000" w:rsidR="00000000" w:rsidRPr="00000000">
        <w:rPr>
          <w:rtl w:val="0"/>
        </w:rPr>
        <w:t xml:space="preserve">3. Push Database Schema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pnpm db:push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sw62hdgseoi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รันระบบสำหรับ Development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9ncf4tyllmk" w:id="13"/>
      <w:bookmarkEnd w:id="13"/>
      <w:r w:rsidDel="00000000" w:rsidR="00000000" w:rsidRPr="00000000">
        <w:rPr>
          <w:rtl w:val="0"/>
        </w:rPr>
        <w:t xml:space="preserve">🌐 การ Deploy ขึ้น GitHub &amp; Vercel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mk0cyd47db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นำโค้ดขึ้น GitHub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commit -m "feat: Initial commit of Milo AI Financial OS"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git remote add origin https://github.com/&lt;your-username&gt;/milo-line-assistant.git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e0cbwg5kde3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เชื่อมต่อกับ Vercel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ไปที่ Vercel Dashboard แล้วกด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GitHub Repository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Environment Variables ตามไฟล์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wd73n6r6jm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ตั้งค่า Webhook ใน LINE Developers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 URL ที่ได้จาก Vercel ไปใส่ในช่อง </w:t>
      </w:r>
      <w:r w:rsidDel="00000000" w:rsidR="00000000" w:rsidRPr="00000000">
        <w:rPr>
          <w:b w:val="1"/>
          <w:bCs w:val="1"/>
          <w:rtl w:val="0"/>
        </w:rPr>
        <w:t xml:space="preserve">Webhook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https://&lt;your-vercel-app&gt;.vercel.app/api/line/webhook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