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Bank Statement &amp; E-Bill PDF Table Extractor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ParsedStatementTransaction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Date;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dateString: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timeString?: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transactionType: "income" | "expense";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balanceAfter?: number;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categorySuggestion: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confidence: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StatementParseSummary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bankName?: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accountNumber?: string;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statementPeriod?: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totalIncomeCount: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totalIncomeAmount: number;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totalExpenseCount: number;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totalExpenseAmount: number;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transactions: ParsedStatementTransaction[];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THAI_MONTHS: Record&lt;string, number&gt; =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"ม.ค.": 1, "ก.พ.": 2, "มี.ค.": 3, "เม.ย.": 4, "พ.ค.": 5, "มิ.ย.": 6,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"ก.ค.": 7, "ส.ค.": 8, "ก.ย.": 9, "ต.ค.": 10, "พ.ย.": 11, "ธ.ค.": 12,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"มกราคม": 1, "กุมภาพันธ์": 2, "มีนาคม": 3, "เมษายน": 4, "พฤษภาคม": 5, "มิถุนายน": 6,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"กรกฎาคม": 7, "สิงหาคม": 8, "กันยายน": 9, "ตุลาคม": 10, "พฤศจิกายน": 11, "ธันวาคม": 12,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parseThaiDate(dateText: string): Date | null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clean = dateText.trim();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slashMatch = clean.match(/^(\d{1,2})[/-](\d{1,2})[/-](\d{2,4})$/);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(slashMatch)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day = parseInt(slashMatch[1], 10);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month = parseInt(slashMatch[2], 10);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year = parseInt(slashMatch[3], 10);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(year &lt; 100) year += 2000;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(year &gt; 2400) year -= 543;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new Date(Date.UTC(year, month - 1, day));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[mName, mVal] of Object.entries(THAI_MONTHS))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(clean.includes(mName))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parts = clean.split(mName);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day = parseInt(parts[0].replace(/\D/g, ""), 10);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year = parseInt(parts[1]?.replace(/\D/g, "") || "", 10);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(!year || isNaN(year)) year = new Date().getFullYear();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(year &lt; 100) year += 2000;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(year &gt; 2400) year -= 543;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Date(Date.UTC(year, mVal - 1, day));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guessCategory(description: string, isIncome: boolean): string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(isIncome)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(description.includes("เงินเดือน") || description.includes("SALARY")) return "เงินเดือน";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(description.includes("ดอกเบี้ย") || description.includes("INTEREST")) return "ดอกเบี้ย/เงินปันผล";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"รายรับทั่วไป";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descLower = description.toLowerCase();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(descLower.includes("netflix") || descLower.includes("spotify") || descLower.includes("youtube") || descLower.includes("ดูหนัง")) return "บันเทิง";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(descLower.includes("7-eleven") || descLower.includes("food") || descLower.includes("ข้าว") || descLower.includes("กาแฟ") || descLower.includes("อาหาร")) return "อาหาร";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(descLower.includes("ptt") || descLower.includes("บางจาก") || descLower.includes("เติมน้ำมัน") || descLower.includes("grab") || descLower.includes("bts") || descLower.includes("mrt")) return "เดินทาง";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(descLower.includes("ค่าไฟ") || descLower.includes("ค่าน้ำ") || descLower.includes("internet") || descLower.includes("เน็ต") || descLower.includes("ais") || descLower.includes("true")) return "ค่าสาธารณูปโภค";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(descLower.includes("lazada") || descLower.includes("shopee") || descLower.includes("ช้อปปิ้ง")) return "ช้อปปิ้ง";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(descLower.includes("ค่าเช่า") || descLower.includes("คอนโด") || descLower.includes("บ้าน")) return "ที่อยู่อาศัย";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"ทั่วไป";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parseBankStatementText(rawText: string): StatementParseSummary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lines = rawText.split(/\r?\n/);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transactions: ParsedStatementTransaction[] = [];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bankName: string | undefined;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(rawText.includes("กสิกรไทย") || rawText.includes("KBANK")) bankName = "ธนาคารกสิกรไทย (KBank)";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(rawText.includes("ไทยพาณิชย์") || rawText.includes("SCB")) bankName = "ธนาคารไทยพาณิชย์ (SCB)";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(rawText.includes("กรุงเทพ") || rawText.includes("BANGKOK BANK")) bankName = "ธนาคารกรุงเทพ (BBL)";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(rawText.includes("กรุงไทย") || rawText.includes("KTB")) bankName = "ธนาคารกรุงไทย (KTB)";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rowRegex = /(\d{1,2}[/-]\d{1,2}[/-]\d{2,4}|\d{1,2}\s+(?:ม\.ค\.|ก\.พ\.|มี\.ค\.|เม\.ย\.|พ\.ค\.|มิ\.ย\.|ก\.ค\.|ส\.ค\.|ก\.ย\.|ต\.ค\.|พ\.ย\.|ธ\.ค\.)\s+\d{2,4})\s*(\d{1,2}:\d{2}(?::\d{2})?)?\s*(.*?)\s+([\d,]+\.\d{2})(?:\s+([\d,]+\.\d{2}))?/;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line of lines)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trimmed = line.trim();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(!trimmed) continue;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match = trimmed.match(rowRegex);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(!match) continue;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[, dateText, timeText, descText, col1, col2] = match;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dateObj = parseThaiDate(dateText);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(!dateObj) continue;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val1 = parseFloat(col1.replace(/,/g, ""));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val2 = col2 ? parseFloat(col2.replace(/,/g, "")) : undefined;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desc = descText.trim();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isIncome = desc.includes("เข้า") || desc.includes("ฝาก") || desc.includes("รับ") || desc.toLowerCase().includes("deposit") || desc.toLowerCase().includes("cr");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amount = val1;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balance = val2;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transactions.push({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dateObj,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dateString: dateText.trim(),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timeString: timeText?.trim(),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desc || (isIncome ? "เงินฝาก/โอนเข้า" : "ถอนเงิน/จ่ายออก"),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transactionType: isIncome ? "income" : "expense",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balanceAfter: balance,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categorySuggestion: guessCategory(desc, isIncome),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confidence: 0.95,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totalIncome = 0;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incomeCount = 0;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totalExpense = 0;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expenseCount = 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t of transactions)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(t.transactionType === "income")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totalIncome += t.amount;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incomeCount++;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totalExpense += t.amount;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expenseCount++;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bankName,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totalIncomeCount: incomeCount,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totalIncomeAmount: Math.round(totalIncome * 100) / 100,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totalExpenseCount: expenseCount,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totalExpenseAmount: Math.round(totalExpense * 100) / 100,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transactions,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