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79629" w14:textId="26CC2653" w:rsidR="00993330" w:rsidRDefault="00993330" w:rsidP="0096352F">
      <w:pPr>
        <w:pStyle w:val="NoSpacing"/>
        <w:rPr>
          <w:b/>
          <w:bCs/>
          <w:sz w:val="32"/>
          <w:szCs w:val="32"/>
        </w:rPr>
      </w:pPr>
      <w:r w:rsidRPr="00500989">
        <w:rPr>
          <w:b/>
          <w:bCs/>
          <w:sz w:val="32"/>
          <w:szCs w:val="32"/>
        </w:rPr>
        <w:t xml:space="preserve">Lab </w:t>
      </w:r>
      <w:r w:rsidR="001A6EB2">
        <w:rPr>
          <w:b/>
          <w:bCs/>
          <w:sz w:val="32"/>
          <w:szCs w:val="32"/>
        </w:rPr>
        <w:t>3</w:t>
      </w:r>
      <w:r w:rsidR="00500989">
        <w:rPr>
          <w:b/>
          <w:bCs/>
          <w:sz w:val="32"/>
          <w:szCs w:val="32"/>
        </w:rPr>
        <w:t xml:space="preserve">: </w:t>
      </w:r>
      <w:r w:rsidR="0075593B" w:rsidRPr="00500989">
        <w:rPr>
          <w:b/>
          <w:bCs/>
          <w:sz w:val="32"/>
          <w:szCs w:val="32"/>
        </w:rPr>
        <w:t>Creating a Blockchain</w:t>
      </w:r>
    </w:p>
    <w:p w14:paraId="09D9DF8C" w14:textId="77777777" w:rsidR="00267890" w:rsidRDefault="00267890" w:rsidP="0096352F">
      <w:pPr>
        <w:pStyle w:val="NoSpacing"/>
        <w:rPr>
          <w:b/>
          <w:bCs/>
          <w:sz w:val="32"/>
          <w:szCs w:val="32"/>
        </w:rPr>
      </w:pPr>
    </w:p>
    <w:p w14:paraId="6F9A625B" w14:textId="10BC34B9" w:rsidR="00267890" w:rsidRDefault="00267890" w:rsidP="0096352F">
      <w:pPr>
        <w:pStyle w:val="NoSpacing"/>
        <w:rPr>
          <w:b/>
          <w:bCs/>
        </w:rPr>
      </w:pPr>
      <w:r>
        <w:rPr>
          <w:b/>
          <w:bCs/>
        </w:rPr>
        <w:t>We created a blockchain using Spyder (Python 3.8) from the Anaconda Data Science Toolkit.</w:t>
      </w:r>
    </w:p>
    <w:p w14:paraId="3AE29FD3" w14:textId="1777BD0C" w:rsidR="0034083E" w:rsidRDefault="0034083E" w:rsidP="0096352F">
      <w:pPr>
        <w:pStyle w:val="NoSpacing"/>
        <w:rPr>
          <w:b/>
          <w:bCs/>
        </w:rPr>
      </w:pPr>
    </w:p>
    <w:p w14:paraId="6E39C1CC" w14:textId="33DEB648" w:rsidR="001578A3" w:rsidRDefault="0034083E" w:rsidP="0096352F">
      <w:pPr>
        <w:pStyle w:val="NoSpacing"/>
        <w:rPr>
          <w:b/>
          <w:bCs/>
        </w:rPr>
      </w:pPr>
      <w:r>
        <w:rPr>
          <w:b/>
          <w:bCs/>
        </w:rPr>
        <w:t xml:space="preserve">As part of the first lab </w:t>
      </w:r>
      <w:r w:rsidR="001578A3">
        <w:rPr>
          <w:b/>
          <w:bCs/>
        </w:rPr>
        <w:t>instructions,</w:t>
      </w:r>
      <w:r>
        <w:rPr>
          <w:b/>
          <w:bCs/>
        </w:rPr>
        <w:t xml:space="preserve"> we build the architecture of the blockchain. </w:t>
      </w:r>
    </w:p>
    <w:p w14:paraId="6455EF65" w14:textId="77777777" w:rsidR="005B18F5" w:rsidRDefault="005B18F5" w:rsidP="0096352F">
      <w:pPr>
        <w:pStyle w:val="NoSpacing"/>
        <w:rPr>
          <w:b/>
          <w:bCs/>
        </w:rPr>
      </w:pPr>
    </w:p>
    <w:p w14:paraId="66C3B0A9" w14:textId="77777777" w:rsidR="009875E2" w:rsidRDefault="005B18F5" w:rsidP="0096352F">
      <w:pPr>
        <w:pStyle w:val="NoSpacing"/>
        <w:rPr>
          <w:b/>
          <w:bCs/>
        </w:rPr>
      </w:pPr>
      <w:r>
        <w:rPr>
          <w:b/>
          <w:bCs/>
        </w:rPr>
        <w:t xml:space="preserve">We then create some functions: </w:t>
      </w:r>
    </w:p>
    <w:p w14:paraId="27BBE4C5" w14:textId="79739B4E" w:rsidR="005B18F5" w:rsidRDefault="009875E2" w:rsidP="009875E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</w:t>
      </w:r>
      <w:r w:rsidR="005B18F5">
        <w:rPr>
          <w:b/>
          <w:bCs/>
        </w:rPr>
        <w:t xml:space="preserve">etrieve the state of the blockchain to </w:t>
      </w:r>
      <w:r>
        <w:rPr>
          <w:b/>
          <w:bCs/>
        </w:rPr>
        <w:t>display in the Postman interface</w:t>
      </w:r>
    </w:p>
    <w:p w14:paraId="77D1BE6D" w14:textId="01861985" w:rsidR="009875E2" w:rsidRPr="005B18F5" w:rsidRDefault="009875E2" w:rsidP="009875E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Mine a new block </w:t>
      </w:r>
    </w:p>
    <w:p w14:paraId="28D178F9" w14:textId="61A0AA6B" w:rsidR="00993330" w:rsidRDefault="00BA3010" w:rsidP="0096352F">
      <w:pPr>
        <w:pStyle w:val="NoSpacing"/>
        <w:rPr>
          <w:sz w:val="16"/>
          <w:szCs w:val="16"/>
        </w:rPr>
      </w:pPr>
      <w:r w:rsidRPr="0034706B">
        <w:rPr>
          <w:noProof/>
          <w:sz w:val="16"/>
          <w:szCs w:val="16"/>
        </w:rPr>
        <w:drawing>
          <wp:anchor distT="0" distB="0" distL="114300" distR="114300" simplePos="0" relativeHeight="251658245" behindDoc="0" locked="0" layoutInCell="1" allowOverlap="1" wp14:anchorId="03853509" wp14:editId="1320306F">
            <wp:simplePos x="0" y="0"/>
            <wp:positionH relativeFrom="column">
              <wp:posOffset>-156845</wp:posOffset>
            </wp:positionH>
            <wp:positionV relativeFrom="paragraph">
              <wp:posOffset>113030</wp:posOffset>
            </wp:positionV>
            <wp:extent cx="3838575" cy="3778885"/>
            <wp:effectExtent l="0" t="0" r="9525" b="0"/>
            <wp:wrapNone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E4FEE" w14:textId="3C74C46D" w:rsidR="00993330" w:rsidRDefault="00CD1032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289E9B9F" wp14:editId="4EDDC126">
                <wp:simplePos x="0" y="0"/>
                <wp:positionH relativeFrom="margin">
                  <wp:posOffset>3831590</wp:posOffset>
                </wp:positionH>
                <wp:positionV relativeFrom="paragraph">
                  <wp:posOffset>62865</wp:posOffset>
                </wp:positionV>
                <wp:extent cx="2092325" cy="661670"/>
                <wp:effectExtent l="0" t="0" r="2222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ADA5" w14:textId="49592FF9" w:rsidR="00BA3010" w:rsidRPr="00356532" w:rsidRDefault="00912636" w:rsidP="00912636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Import libraries</w:t>
                            </w:r>
                          </w:p>
                          <w:p w14:paraId="61DB669D" w14:textId="7F7864F7" w:rsidR="00DB33ED" w:rsidRPr="00356532" w:rsidRDefault="00DB33ED" w:rsidP="00912636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(</w:t>
                            </w:r>
                            <w:r w:rsidR="00912636" w:rsidRPr="0035653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Datetime</w:t>
                            </w:r>
                            <w:r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="00657C83" w:rsidRPr="00356532">
                              <w:rPr>
                                <w:sz w:val="12"/>
                                <w:szCs w:val="12"/>
                              </w:rPr>
                              <w:t>allocate date and timestamps for block mined</w:t>
                            </w:r>
                          </w:p>
                          <w:p w14:paraId="318792A5" w14:textId="6AA36EF6" w:rsidR="00912636" w:rsidRPr="00356532" w:rsidRDefault="00657C83" w:rsidP="00912636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5653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="00912636" w:rsidRPr="0035653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Hashlib</w:t>
                            </w:r>
                            <w:proofErr w:type="spellEnd"/>
                            <w:r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)</w:t>
                            </w:r>
                            <w:r w:rsidR="00542CDC"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42CDC" w:rsidRPr="00356532">
                              <w:rPr>
                                <w:sz w:val="12"/>
                                <w:szCs w:val="12"/>
                              </w:rPr>
                              <w:t>interface for hashing messages to hash blocks</w:t>
                            </w:r>
                          </w:p>
                          <w:p w14:paraId="71C62632" w14:textId="31D7902C" w:rsidR="00912636" w:rsidRPr="00356532" w:rsidRDefault="00542CDC" w:rsidP="00912636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(</w:t>
                            </w:r>
                            <w:r w:rsidR="00912636" w:rsidRPr="0035653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Json</w:t>
                            </w:r>
                            <w:r w:rsidRPr="00356532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Pr="00356532">
                              <w:rPr>
                                <w:sz w:val="12"/>
                                <w:szCs w:val="12"/>
                              </w:rPr>
                              <w:t xml:space="preserve">simple command </w:t>
                            </w:r>
                            <w:r w:rsidR="0084203B" w:rsidRPr="00356532">
                              <w:rPr>
                                <w:sz w:val="12"/>
                                <w:szCs w:val="12"/>
                              </w:rPr>
                              <w:t xml:space="preserve">line interface to validate </w:t>
                            </w:r>
                            <w:r w:rsidR="003D4A6C" w:rsidRPr="00356532">
                              <w:rPr>
                                <w:sz w:val="12"/>
                                <w:szCs w:val="12"/>
                              </w:rPr>
                              <w:t xml:space="preserve">and pretty print </w:t>
                            </w:r>
                            <w:r w:rsidR="0084203B" w:rsidRPr="00356532">
                              <w:rPr>
                                <w:sz w:val="12"/>
                                <w:szCs w:val="12"/>
                              </w:rPr>
                              <w:t>JSON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E9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7pt;margin-top:4.95pt;width:164.75pt;height:52.1pt;z-index:251660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">
                <v:textbox>
                  <w:txbxContent>
                    <w:p w14:paraId="2412ADA5" w14:textId="49592FF9" w:rsidR="00BA3010" w:rsidRPr="00356532" w:rsidRDefault="00912636" w:rsidP="00912636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56532">
                        <w:rPr>
                          <w:b/>
                          <w:bCs/>
                          <w:sz w:val="12"/>
                          <w:szCs w:val="12"/>
                        </w:rPr>
                        <w:t>Import libraries</w:t>
                      </w:r>
                    </w:p>
                    <w:p w14:paraId="61DB669D" w14:textId="7F7864F7" w:rsidR="00DB33ED" w:rsidRPr="00356532" w:rsidRDefault="00DB33ED" w:rsidP="00912636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56532">
                        <w:rPr>
                          <w:i/>
                          <w:iCs/>
                          <w:sz w:val="12"/>
                          <w:szCs w:val="12"/>
                        </w:rPr>
                        <w:t>(</w:t>
                      </w:r>
                      <w:r w:rsidR="00912636" w:rsidRPr="0035653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Datetime</w:t>
                      </w:r>
                      <w:r w:rsidRPr="00356532">
                        <w:rPr>
                          <w:i/>
                          <w:iCs/>
                          <w:sz w:val="12"/>
                          <w:szCs w:val="12"/>
                        </w:rPr>
                        <w:t xml:space="preserve">) </w:t>
                      </w:r>
                      <w:r w:rsidR="00657C83" w:rsidRPr="00356532">
                        <w:rPr>
                          <w:sz w:val="12"/>
                          <w:szCs w:val="12"/>
                        </w:rPr>
                        <w:t>allocate date and timestamps for block mined</w:t>
                      </w:r>
                    </w:p>
                    <w:p w14:paraId="318792A5" w14:textId="6AA36EF6" w:rsidR="00912636" w:rsidRPr="00356532" w:rsidRDefault="00657C83" w:rsidP="00912636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5653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="00912636" w:rsidRPr="0035653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Hashlib</w:t>
                      </w:r>
                      <w:proofErr w:type="spellEnd"/>
                      <w:r w:rsidRPr="00356532">
                        <w:rPr>
                          <w:i/>
                          <w:iCs/>
                          <w:sz w:val="12"/>
                          <w:szCs w:val="12"/>
                        </w:rPr>
                        <w:t>)</w:t>
                      </w:r>
                      <w:r w:rsidR="00542CDC" w:rsidRPr="00356532">
                        <w:rPr>
                          <w:i/>
                          <w:iCs/>
                          <w:sz w:val="12"/>
                          <w:szCs w:val="12"/>
                        </w:rPr>
                        <w:t xml:space="preserve"> </w:t>
                      </w:r>
                      <w:r w:rsidR="00542CDC" w:rsidRPr="00356532">
                        <w:rPr>
                          <w:sz w:val="12"/>
                          <w:szCs w:val="12"/>
                        </w:rPr>
                        <w:t>interface for hashing messages to hash blocks</w:t>
                      </w:r>
                    </w:p>
                    <w:p w14:paraId="71C62632" w14:textId="31D7902C" w:rsidR="00912636" w:rsidRPr="00356532" w:rsidRDefault="00542CDC" w:rsidP="00912636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56532">
                        <w:rPr>
                          <w:i/>
                          <w:iCs/>
                          <w:sz w:val="12"/>
                          <w:szCs w:val="12"/>
                        </w:rPr>
                        <w:t>(</w:t>
                      </w:r>
                      <w:r w:rsidR="00912636" w:rsidRPr="0035653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Json</w:t>
                      </w:r>
                      <w:r w:rsidRPr="00356532">
                        <w:rPr>
                          <w:i/>
                          <w:iCs/>
                          <w:sz w:val="12"/>
                          <w:szCs w:val="12"/>
                        </w:rPr>
                        <w:t xml:space="preserve">) </w:t>
                      </w:r>
                      <w:r w:rsidRPr="00356532">
                        <w:rPr>
                          <w:sz w:val="12"/>
                          <w:szCs w:val="12"/>
                        </w:rPr>
                        <w:t xml:space="preserve">simple command </w:t>
                      </w:r>
                      <w:r w:rsidR="0084203B" w:rsidRPr="00356532">
                        <w:rPr>
                          <w:sz w:val="12"/>
                          <w:szCs w:val="12"/>
                        </w:rPr>
                        <w:t xml:space="preserve">line interface to validate </w:t>
                      </w:r>
                      <w:r w:rsidR="003D4A6C" w:rsidRPr="00356532">
                        <w:rPr>
                          <w:sz w:val="12"/>
                          <w:szCs w:val="12"/>
                        </w:rPr>
                        <w:t xml:space="preserve">and pretty print </w:t>
                      </w:r>
                      <w:r w:rsidR="0084203B" w:rsidRPr="00356532">
                        <w:rPr>
                          <w:sz w:val="12"/>
                          <w:szCs w:val="12"/>
                        </w:rPr>
                        <w:t>JSON objects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4D613" w14:textId="1F22266A" w:rsidR="00993330" w:rsidRDefault="00993330" w:rsidP="0096352F">
      <w:pPr>
        <w:pStyle w:val="NoSpacing"/>
        <w:rPr>
          <w:sz w:val="16"/>
          <w:szCs w:val="16"/>
        </w:rPr>
      </w:pPr>
    </w:p>
    <w:p w14:paraId="16C0E729" w14:textId="1B275832" w:rsidR="00500989" w:rsidRDefault="00500989" w:rsidP="0096352F">
      <w:pPr>
        <w:pStyle w:val="NoSpacing"/>
        <w:rPr>
          <w:sz w:val="16"/>
          <w:szCs w:val="16"/>
        </w:rPr>
      </w:pPr>
    </w:p>
    <w:p w14:paraId="5CFB7115" w14:textId="29C51F4F" w:rsidR="00500989" w:rsidRDefault="00500989" w:rsidP="0096352F">
      <w:pPr>
        <w:pStyle w:val="NoSpacing"/>
        <w:rPr>
          <w:sz w:val="16"/>
          <w:szCs w:val="16"/>
        </w:rPr>
      </w:pPr>
    </w:p>
    <w:p w14:paraId="41E37D44" w14:textId="60E89358" w:rsidR="00500989" w:rsidRDefault="00500989" w:rsidP="0096352F">
      <w:pPr>
        <w:pStyle w:val="NoSpacing"/>
        <w:rPr>
          <w:sz w:val="16"/>
          <w:szCs w:val="16"/>
        </w:rPr>
      </w:pPr>
    </w:p>
    <w:p w14:paraId="4F21D5D5" w14:textId="4DCF1A52" w:rsidR="00500989" w:rsidRDefault="00500989" w:rsidP="0096352F">
      <w:pPr>
        <w:pStyle w:val="NoSpacing"/>
        <w:rPr>
          <w:sz w:val="16"/>
          <w:szCs w:val="16"/>
        </w:rPr>
      </w:pPr>
    </w:p>
    <w:p w14:paraId="277917BB" w14:textId="1F8C69D1" w:rsidR="00500989" w:rsidRDefault="00A479FF" w:rsidP="0096352F">
      <w:pPr>
        <w:pStyle w:val="NoSpacing"/>
        <w:rPr>
          <w:sz w:val="16"/>
          <w:szCs w:val="16"/>
        </w:rPr>
      </w:pPr>
      <w:r w:rsidRPr="00A0068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9" behindDoc="0" locked="0" layoutInCell="1" allowOverlap="1" wp14:anchorId="3BA45BC9" wp14:editId="3FAAD96E">
                <wp:simplePos x="0" y="0"/>
                <wp:positionH relativeFrom="margin">
                  <wp:posOffset>3872230</wp:posOffset>
                </wp:positionH>
                <wp:positionV relativeFrom="paragraph">
                  <wp:posOffset>87630</wp:posOffset>
                </wp:positionV>
                <wp:extent cx="1612900" cy="558800"/>
                <wp:effectExtent l="0" t="0" r="25400" b="12700"/>
                <wp:wrapSquare wrapText="bothSides"/>
                <wp:docPr id="667836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C33C0" w14:textId="4269E436" w:rsidR="009439E8" w:rsidRPr="00356532" w:rsidRDefault="009439E8" w:rsidP="009439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Jsonify</w:t>
                            </w:r>
                            <w:proofErr w:type="spellEnd"/>
                            <w:r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56532">
                              <w:rPr>
                                <w:sz w:val="12"/>
                                <w:szCs w:val="12"/>
                              </w:rPr>
                              <w:t xml:space="preserve">function to return messages </w:t>
                            </w:r>
                            <w:r w:rsidR="00C61E67" w:rsidRPr="00356532">
                              <w:rPr>
                                <w:sz w:val="12"/>
                                <w:szCs w:val="12"/>
                              </w:rPr>
                              <w:t>in Postman (</w:t>
                            </w:r>
                            <w:proofErr w:type="spellStart"/>
                            <w:r w:rsidR="00C61E67"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json</w:t>
                            </w:r>
                            <w:proofErr w:type="spellEnd"/>
                            <w:r w:rsidR="00C61E67"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61E67" w:rsidRPr="00356532">
                              <w:rPr>
                                <w:sz w:val="12"/>
                                <w:szCs w:val="12"/>
                              </w:rPr>
                              <w:t xml:space="preserve">format returns </w:t>
                            </w:r>
                            <w:r w:rsidR="00D331F7" w:rsidRPr="00356532">
                              <w:rPr>
                                <w:sz w:val="12"/>
                                <w:szCs w:val="12"/>
                              </w:rPr>
                              <w:t xml:space="preserve">index of the new block, proof of new block, and previous hash)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5BC9" id="_x0000_s1027" type="#_x0000_t202" style="position:absolute;margin-left:304.9pt;margin-top:6.9pt;width:127pt;height:44pt;z-index:2516643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">
                <v:textbox>
                  <w:txbxContent>
                    <w:p w14:paraId="79FC33C0" w14:textId="4269E436" w:rsidR="009439E8" w:rsidRPr="00356532" w:rsidRDefault="009439E8" w:rsidP="009439E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56532">
                        <w:rPr>
                          <w:b/>
                          <w:bCs/>
                          <w:sz w:val="12"/>
                          <w:szCs w:val="12"/>
                        </w:rPr>
                        <w:t>Jsonify</w:t>
                      </w:r>
                      <w:proofErr w:type="spellEnd"/>
                      <w:r w:rsidRPr="00356532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56532">
                        <w:rPr>
                          <w:sz w:val="12"/>
                          <w:szCs w:val="12"/>
                        </w:rPr>
                        <w:t xml:space="preserve">function to return messages </w:t>
                      </w:r>
                      <w:r w:rsidR="00C61E67" w:rsidRPr="00356532">
                        <w:rPr>
                          <w:sz w:val="12"/>
                          <w:szCs w:val="12"/>
                        </w:rPr>
                        <w:t>in Postman (</w:t>
                      </w:r>
                      <w:proofErr w:type="spellStart"/>
                      <w:r w:rsidR="00C61E67" w:rsidRPr="00356532">
                        <w:rPr>
                          <w:b/>
                          <w:bCs/>
                          <w:sz w:val="12"/>
                          <w:szCs w:val="12"/>
                        </w:rPr>
                        <w:t>json</w:t>
                      </w:r>
                      <w:proofErr w:type="spellEnd"/>
                      <w:r w:rsidR="00C61E67" w:rsidRPr="00356532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C61E67" w:rsidRPr="00356532">
                        <w:rPr>
                          <w:sz w:val="12"/>
                          <w:szCs w:val="12"/>
                        </w:rPr>
                        <w:t xml:space="preserve">format returns </w:t>
                      </w:r>
                      <w:r w:rsidR="00D331F7" w:rsidRPr="00356532">
                        <w:rPr>
                          <w:sz w:val="12"/>
                          <w:szCs w:val="12"/>
                        </w:rPr>
                        <w:t xml:space="preserve">index of the new block, proof of new block, and previous hash)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C7DF6" w14:textId="34BF076B" w:rsidR="00500989" w:rsidRDefault="00500989" w:rsidP="0096352F">
      <w:pPr>
        <w:pStyle w:val="NoSpacing"/>
        <w:rPr>
          <w:sz w:val="16"/>
          <w:szCs w:val="16"/>
        </w:rPr>
      </w:pPr>
    </w:p>
    <w:p w14:paraId="69072AD4" w14:textId="2E076D33" w:rsidR="00500989" w:rsidRDefault="00500989" w:rsidP="0096352F">
      <w:pPr>
        <w:pStyle w:val="NoSpacing"/>
        <w:rPr>
          <w:sz w:val="16"/>
          <w:szCs w:val="16"/>
        </w:rPr>
      </w:pPr>
    </w:p>
    <w:p w14:paraId="349513E6" w14:textId="016D21D4" w:rsidR="00500989" w:rsidRDefault="00500989" w:rsidP="0096352F">
      <w:pPr>
        <w:pStyle w:val="NoSpacing"/>
        <w:rPr>
          <w:sz w:val="16"/>
          <w:szCs w:val="16"/>
        </w:rPr>
      </w:pPr>
    </w:p>
    <w:p w14:paraId="04826218" w14:textId="1026C7D7" w:rsidR="00500989" w:rsidRDefault="00E00011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7" behindDoc="0" locked="0" layoutInCell="1" allowOverlap="1" wp14:anchorId="4A749BA7" wp14:editId="6F742FA0">
                <wp:simplePos x="0" y="0"/>
                <wp:positionH relativeFrom="margin">
                  <wp:posOffset>1160145</wp:posOffset>
                </wp:positionH>
                <wp:positionV relativeFrom="paragraph">
                  <wp:posOffset>5080</wp:posOffset>
                </wp:positionV>
                <wp:extent cx="1469390" cy="201930"/>
                <wp:effectExtent l="0" t="0" r="16510" b="26670"/>
                <wp:wrapSquare wrapText="bothSides"/>
                <wp:docPr id="229270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6C4F" w14:textId="1157F49F" w:rsidR="00356532" w:rsidRDefault="001B4745" w:rsidP="00356532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Creating a class named Blockchain</w:t>
                            </w:r>
                          </w:p>
                          <w:p w14:paraId="248476C7" w14:textId="4BD4DE59" w:rsidR="00942F11" w:rsidRPr="00942F11" w:rsidRDefault="00942F11" w:rsidP="00356532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9BA7" id="_x0000_s1028" type="#_x0000_t202" style="position:absolute;margin-left:91.35pt;margin-top:.4pt;width:115.7pt;height:15.9pt;z-index:2516664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">
                <v:textbox>
                  <w:txbxContent>
                    <w:p w14:paraId="25376C4F" w14:textId="1157F49F" w:rsidR="00356532" w:rsidRDefault="001B4745" w:rsidP="00356532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Creating a class named Blockchain</w:t>
                      </w:r>
                    </w:p>
                    <w:p w14:paraId="248476C7" w14:textId="4BD4DE59" w:rsidR="00942F11" w:rsidRPr="00942F11" w:rsidRDefault="00942F11" w:rsidP="00356532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349B82" w14:textId="3DF147DD" w:rsidR="00500989" w:rsidRDefault="00500989" w:rsidP="0096352F">
      <w:pPr>
        <w:pStyle w:val="NoSpacing"/>
        <w:rPr>
          <w:sz w:val="16"/>
          <w:szCs w:val="16"/>
        </w:rPr>
      </w:pPr>
    </w:p>
    <w:p w14:paraId="5D796E3A" w14:textId="513AA0E3" w:rsidR="00500989" w:rsidRDefault="00A479FF" w:rsidP="0096352F">
      <w:pPr>
        <w:pStyle w:val="NoSpacing"/>
        <w:rPr>
          <w:sz w:val="16"/>
          <w:szCs w:val="16"/>
        </w:rPr>
      </w:pPr>
      <w:r w:rsidRPr="00A0068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41" behindDoc="0" locked="0" layoutInCell="1" allowOverlap="1" wp14:anchorId="770F0786" wp14:editId="5BE79207">
                <wp:simplePos x="0" y="0"/>
                <wp:positionH relativeFrom="column">
                  <wp:posOffset>3936365</wp:posOffset>
                </wp:positionH>
                <wp:positionV relativeFrom="paragraph">
                  <wp:posOffset>63500</wp:posOffset>
                </wp:positionV>
                <wp:extent cx="1059815" cy="655955"/>
                <wp:effectExtent l="0" t="0" r="26035" b="10795"/>
                <wp:wrapSquare wrapText="bothSides"/>
                <wp:docPr id="367000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E2AE9" w14:textId="1AA278BA" w:rsidR="00A00689" w:rsidRPr="00356532" w:rsidRDefault="002468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Dumps function</w:t>
                            </w:r>
                            <w:r w:rsidRPr="00356532">
                              <w:rPr>
                                <w:sz w:val="12"/>
                                <w:szCs w:val="12"/>
                              </w:rPr>
                              <w:t xml:space="preserve"> from library to encode blocks before they are </w:t>
                            </w:r>
                            <w:r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hashed</w:t>
                            </w:r>
                            <w:r w:rsidR="00284950" w:rsidRPr="0035653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. Import </w:t>
                            </w:r>
                            <w:r w:rsidR="00284950" w:rsidRPr="00356532">
                              <w:rPr>
                                <w:sz w:val="12"/>
                                <w:szCs w:val="12"/>
                              </w:rPr>
                              <w:t xml:space="preserve">flask class from flask. </w:t>
                            </w:r>
                          </w:p>
                          <w:p w14:paraId="1F10DDAF" w14:textId="77777777" w:rsidR="00474CF9" w:rsidRPr="00213C6B" w:rsidRDefault="00474C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0786" id="_x0000_s1029" type="#_x0000_t202" style="position:absolute;margin-left:309.95pt;margin-top:5pt;width:83.45pt;height:51.65pt;z-index:2516623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">
                <v:textbox>
                  <w:txbxContent>
                    <w:p w14:paraId="2FBE2AE9" w14:textId="1AA278BA" w:rsidR="00A00689" w:rsidRPr="00356532" w:rsidRDefault="002468E7">
                      <w:pPr>
                        <w:rPr>
                          <w:sz w:val="12"/>
                          <w:szCs w:val="12"/>
                        </w:rPr>
                      </w:pPr>
                      <w:r w:rsidRPr="00356532">
                        <w:rPr>
                          <w:b/>
                          <w:bCs/>
                          <w:sz w:val="12"/>
                          <w:szCs w:val="12"/>
                        </w:rPr>
                        <w:t>Dumps function</w:t>
                      </w:r>
                      <w:r w:rsidRPr="00356532">
                        <w:rPr>
                          <w:sz w:val="12"/>
                          <w:szCs w:val="12"/>
                        </w:rPr>
                        <w:t xml:space="preserve"> from library to encode blocks before they are </w:t>
                      </w:r>
                      <w:r w:rsidRPr="00356532">
                        <w:rPr>
                          <w:b/>
                          <w:bCs/>
                          <w:sz w:val="12"/>
                          <w:szCs w:val="12"/>
                        </w:rPr>
                        <w:t>hashed</w:t>
                      </w:r>
                      <w:r w:rsidR="00284950" w:rsidRPr="00356532">
                        <w:rPr>
                          <w:b/>
                          <w:bCs/>
                          <w:sz w:val="12"/>
                          <w:szCs w:val="12"/>
                        </w:rPr>
                        <w:t xml:space="preserve">. Import </w:t>
                      </w:r>
                      <w:r w:rsidR="00284950" w:rsidRPr="00356532">
                        <w:rPr>
                          <w:sz w:val="12"/>
                          <w:szCs w:val="12"/>
                        </w:rPr>
                        <w:t xml:space="preserve">flask class from flask. </w:t>
                      </w:r>
                    </w:p>
                    <w:p w14:paraId="1F10DDAF" w14:textId="77777777" w:rsidR="00474CF9" w:rsidRPr="00213C6B" w:rsidRDefault="00474CF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53D5A" w14:textId="3DB1D8AE" w:rsidR="00500989" w:rsidRDefault="00500989" w:rsidP="0096352F">
      <w:pPr>
        <w:pStyle w:val="NoSpacing"/>
        <w:rPr>
          <w:sz w:val="16"/>
          <w:szCs w:val="16"/>
        </w:rPr>
      </w:pPr>
    </w:p>
    <w:p w14:paraId="6D2C4687" w14:textId="7FE91D1B" w:rsidR="00500989" w:rsidRDefault="00500989" w:rsidP="0096352F">
      <w:pPr>
        <w:pStyle w:val="NoSpacing"/>
        <w:rPr>
          <w:sz w:val="16"/>
          <w:szCs w:val="16"/>
        </w:rPr>
      </w:pPr>
    </w:p>
    <w:p w14:paraId="02B8518A" w14:textId="212F2B4A" w:rsidR="00500989" w:rsidRDefault="00500989" w:rsidP="0096352F">
      <w:pPr>
        <w:pStyle w:val="NoSpacing"/>
        <w:rPr>
          <w:sz w:val="16"/>
          <w:szCs w:val="16"/>
        </w:rPr>
      </w:pPr>
    </w:p>
    <w:p w14:paraId="1009AA08" w14:textId="6789C2CD" w:rsidR="00500989" w:rsidRDefault="00EF29C8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5" behindDoc="0" locked="0" layoutInCell="1" allowOverlap="1" wp14:anchorId="4FD2D963" wp14:editId="0AC13716">
                <wp:simplePos x="0" y="0"/>
                <wp:positionH relativeFrom="margin">
                  <wp:posOffset>1845516</wp:posOffset>
                </wp:positionH>
                <wp:positionV relativeFrom="paragraph">
                  <wp:posOffset>13335</wp:posOffset>
                </wp:positionV>
                <wp:extent cx="723265" cy="207010"/>
                <wp:effectExtent l="0" t="0" r="19685" b="21590"/>
                <wp:wrapSquare wrapText="bothSides"/>
                <wp:docPr id="1477313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9CC31" w14:textId="7673ACA9" w:rsidR="00FE018B" w:rsidRDefault="00076C6A" w:rsidP="00FE018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Create block</w:t>
                            </w:r>
                          </w:p>
                          <w:p w14:paraId="293B62EC" w14:textId="77777777" w:rsidR="00FE018B" w:rsidRPr="00942F11" w:rsidRDefault="00FE018B" w:rsidP="00FE018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D963" id="_x0000_s1030" type="#_x0000_t202" style="position:absolute;margin-left:145.3pt;margin-top:1.05pt;width:56.95pt;height:16.3pt;z-index:2516684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">
                <v:textbox>
                  <w:txbxContent>
                    <w:p w14:paraId="6A99CC31" w14:textId="7673ACA9" w:rsidR="00FE018B" w:rsidRDefault="00076C6A" w:rsidP="00FE018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Create block</w:t>
                      </w:r>
                    </w:p>
                    <w:p w14:paraId="293B62EC" w14:textId="77777777" w:rsidR="00FE018B" w:rsidRPr="00942F11" w:rsidRDefault="00FE018B" w:rsidP="00FE018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4D8A50" w14:textId="66FC6D50" w:rsidR="00500989" w:rsidRDefault="00500989" w:rsidP="0096352F">
      <w:pPr>
        <w:pStyle w:val="NoSpacing"/>
        <w:rPr>
          <w:sz w:val="16"/>
          <w:szCs w:val="16"/>
        </w:rPr>
      </w:pPr>
    </w:p>
    <w:p w14:paraId="551C93E4" w14:textId="6F64ECA8" w:rsidR="00500989" w:rsidRDefault="00500989" w:rsidP="0096352F">
      <w:pPr>
        <w:pStyle w:val="NoSpacing"/>
        <w:rPr>
          <w:sz w:val="16"/>
          <w:szCs w:val="16"/>
        </w:rPr>
      </w:pPr>
    </w:p>
    <w:p w14:paraId="10E5B87C" w14:textId="5BB0D6BC" w:rsidR="00500989" w:rsidRDefault="00EF29C8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33" behindDoc="0" locked="0" layoutInCell="1" allowOverlap="1" wp14:anchorId="5CF51B08" wp14:editId="492B7C6D">
                <wp:simplePos x="0" y="0"/>
                <wp:positionH relativeFrom="margin">
                  <wp:posOffset>1121850</wp:posOffset>
                </wp:positionH>
                <wp:positionV relativeFrom="paragraph">
                  <wp:posOffset>106894</wp:posOffset>
                </wp:positionV>
                <wp:extent cx="846455" cy="190500"/>
                <wp:effectExtent l="0" t="0" r="10795" b="19050"/>
                <wp:wrapSquare wrapText="bothSides"/>
                <wp:docPr id="178924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F3F1" w14:textId="2529B174" w:rsidR="00EF29C8" w:rsidRPr="00942F11" w:rsidRDefault="00076C6A" w:rsidP="00EF29C8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Get previous block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1B08" id="_x0000_s1031" type="#_x0000_t202" style="position:absolute;margin-left:88.35pt;margin-top:8.4pt;width:66.65pt;height:15pt;z-index:2516705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">
                <v:textbox>
                  <w:txbxContent>
                    <w:p w14:paraId="624CF3F1" w14:textId="2529B174" w:rsidR="00EF29C8" w:rsidRPr="00942F11" w:rsidRDefault="00076C6A" w:rsidP="00EF29C8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Get previous block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32D40F" w14:textId="76E46FA3" w:rsidR="00500989" w:rsidRDefault="00500989" w:rsidP="0096352F">
      <w:pPr>
        <w:pStyle w:val="NoSpacing"/>
        <w:rPr>
          <w:sz w:val="16"/>
          <w:szCs w:val="16"/>
        </w:rPr>
      </w:pPr>
    </w:p>
    <w:p w14:paraId="37DE58BA" w14:textId="54ADD12F" w:rsidR="00500989" w:rsidRDefault="00500989" w:rsidP="0096352F">
      <w:pPr>
        <w:pStyle w:val="NoSpacing"/>
        <w:rPr>
          <w:sz w:val="16"/>
          <w:szCs w:val="16"/>
        </w:rPr>
      </w:pPr>
    </w:p>
    <w:p w14:paraId="2D3FC4FA" w14:textId="0A83C36B" w:rsidR="00500989" w:rsidRDefault="00076C6A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81" behindDoc="0" locked="0" layoutInCell="1" allowOverlap="1" wp14:anchorId="4A296F60" wp14:editId="577E8759">
                <wp:simplePos x="0" y="0"/>
                <wp:positionH relativeFrom="margin">
                  <wp:posOffset>1934845</wp:posOffset>
                </wp:positionH>
                <wp:positionV relativeFrom="paragraph">
                  <wp:posOffset>26670</wp:posOffset>
                </wp:positionV>
                <wp:extent cx="661670" cy="179070"/>
                <wp:effectExtent l="0" t="0" r="24130" b="11430"/>
                <wp:wrapSquare wrapText="bothSides"/>
                <wp:docPr id="894432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7596" w14:textId="010BB748" w:rsidR="00076C6A" w:rsidRPr="00942F11" w:rsidRDefault="003276C0" w:rsidP="00076C6A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Proof of work</w:t>
                            </w:r>
                            <w:r w:rsidR="00076C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6F60" id="_x0000_s1032" type="#_x0000_t202" style="position:absolute;margin-left:152.35pt;margin-top:2.1pt;width:52.1pt;height:14.1pt;z-index:2516725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">
                <v:textbox>
                  <w:txbxContent>
                    <w:p w14:paraId="3C9B7596" w14:textId="010BB748" w:rsidR="00076C6A" w:rsidRPr="00942F11" w:rsidRDefault="003276C0" w:rsidP="00076C6A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Proof of work</w:t>
                      </w:r>
                      <w:r w:rsidR="00076C6A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D988C" w14:textId="747A14FA" w:rsidR="00500989" w:rsidRDefault="00500989" w:rsidP="0096352F">
      <w:pPr>
        <w:pStyle w:val="NoSpacing"/>
        <w:rPr>
          <w:sz w:val="16"/>
          <w:szCs w:val="16"/>
        </w:rPr>
      </w:pPr>
    </w:p>
    <w:p w14:paraId="3A9432B7" w14:textId="248D2718" w:rsidR="00500989" w:rsidRDefault="00500989" w:rsidP="0096352F">
      <w:pPr>
        <w:pStyle w:val="NoSpacing"/>
        <w:rPr>
          <w:sz w:val="16"/>
          <w:szCs w:val="16"/>
        </w:rPr>
      </w:pPr>
    </w:p>
    <w:p w14:paraId="288EE986" w14:textId="63978F64" w:rsidR="00500989" w:rsidRDefault="00500989" w:rsidP="0096352F">
      <w:pPr>
        <w:pStyle w:val="NoSpacing"/>
        <w:rPr>
          <w:sz w:val="16"/>
          <w:szCs w:val="16"/>
        </w:rPr>
      </w:pPr>
    </w:p>
    <w:p w14:paraId="0710303F" w14:textId="3723D70D" w:rsidR="00500989" w:rsidRDefault="00500989" w:rsidP="0096352F">
      <w:pPr>
        <w:pStyle w:val="NoSpacing"/>
        <w:rPr>
          <w:sz w:val="16"/>
          <w:szCs w:val="16"/>
        </w:rPr>
      </w:pPr>
    </w:p>
    <w:p w14:paraId="3BA238A9" w14:textId="4618900E" w:rsidR="00500989" w:rsidRDefault="00500989" w:rsidP="0096352F">
      <w:pPr>
        <w:pStyle w:val="NoSpacing"/>
        <w:rPr>
          <w:sz w:val="16"/>
          <w:szCs w:val="16"/>
        </w:rPr>
      </w:pPr>
    </w:p>
    <w:p w14:paraId="42EBFEFE" w14:textId="46AF7419" w:rsidR="00500989" w:rsidRDefault="00500989" w:rsidP="0096352F">
      <w:pPr>
        <w:pStyle w:val="NoSpacing"/>
        <w:rPr>
          <w:sz w:val="16"/>
          <w:szCs w:val="16"/>
        </w:rPr>
      </w:pPr>
    </w:p>
    <w:p w14:paraId="52284533" w14:textId="554E3EFD" w:rsidR="00500989" w:rsidRDefault="00500989" w:rsidP="0096352F">
      <w:pPr>
        <w:pStyle w:val="NoSpacing"/>
        <w:rPr>
          <w:sz w:val="16"/>
          <w:szCs w:val="16"/>
        </w:rPr>
      </w:pPr>
    </w:p>
    <w:p w14:paraId="348212CE" w14:textId="6C70CF9C" w:rsidR="00500989" w:rsidRDefault="00500989" w:rsidP="0096352F">
      <w:pPr>
        <w:pStyle w:val="NoSpacing"/>
        <w:rPr>
          <w:sz w:val="16"/>
          <w:szCs w:val="16"/>
        </w:rPr>
      </w:pPr>
    </w:p>
    <w:p w14:paraId="095FFE3F" w14:textId="3ED97F6B" w:rsidR="000C0C0D" w:rsidRDefault="00377AB2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7" behindDoc="0" locked="0" layoutInCell="1" allowOverlap="1" wp14:anchorId="7F0E6CD7" wp14:editId="341F6E23">
                <wp:simplePos x="0" y="0"/>
                <wp:positionH relativeFrom="margin">
                  <wp:posOffset>-171450</wp:posOffset>
                </wp:positionH>
                <wp:positionV relativeFrom="paragraph">
                  <wp:posOffset>66675</wp:posOffset>
                </wp:positionV>
                <wp:extent cx="5443855" cy="2724150"/>
                <wp:effectExtent l="0" t="0" r="23495" b="19050"/>
                <wp:wrapSquare wrapText="bothSides"/>
                <wp:docPr id="1536386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BC9E" w14:textId="27122D02" w:rsidR="00473AA0" w:rsidRPr="003971DD" w:rsidRDefault="00001184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971D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Blockchain: </w:t>
                            </w:r>
                            <w:r w:rsidRPr="003971DD">
                              <w:rPr>
                                <w:sz w:val="12"/>
                                <w:szCs w:val="12"/>
                              </w:rPr>
                              <w:t xml:space="preserve">Genesis block, Initialisation, </w:t>
                            </w:r>
                            <w:r w:rsidR="00366B2E" w:rsidRPr="003971DD">
                              <w:rPr>
                                <w:sz w:val="12"/>
                                <w:szCs w:val="12"/>
                              </w:rPr>
                              <w:t xml:space="preserve">Create Block Function and add new blocks, </w:t>
                            </w:r>
                            <w:proofErr w:type="gramStart"/>
                            <w:r w:rsidR="00366B2E" w:rsidRPr="003971DD">
                              <w:rPr>
                                <w:sz w:val="12"/>
                                <w:szCs w:val="12"/>
                              </w:rPr>
                              <w:t>Get</w:t>
                            </w:r>
                            <w:proofErr w:type="gramEnd"/>
                            <w:r w:rsidR="00366B2E" w:rsidRPr="003971DD">
                              <w:rPr>
                                <w:sz w:val="12"/>
                                <w:szCs w:val="12"/>
                              </w:rPr>
                              <w:t xml:space="preserve"> previous block, Proof of work and validate block chai</w:t>
                            </w:r>
                            <w:r w:rsidR="00473AA0" w:rsidRPr="003971DD">
                              <w:rPr>
                                <w:sz w:val="12"/>
                                <w:szCs w:val="12"/>
                              </w:rPr>
                              <w:t xml:space="preserve">n. </w:t>
                            </w:r>
                          </w:p>
                          <w:p w14:paraId="527E2DB4" w14:textId="48B015E4" w:rsidR="005263E4" w:rsidRDefault="00B8318B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Starting </w:t>
                            </w:r>
                            <w:r w:rsidR="00711E00">
                              <w:rPr>
                                <w:sz w:val="12"/>
                                <w:szCs w:val="12"/>
                              </w:rPr>
                              <w:t xml:space="preserve">the class by defining the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Init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method </w:t>
                            </w:r>
                            <w:r w:rsidR="00711E00">
                              <w:rPr>
                                <w:sz w:val="12"/>
                                <w:szCs w:val="12"/>
                              </w:rPr>
                              <w:t>(same argument</w:t>
                            </w:r>
                            <w:r w:rsidR="005263E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263E4" w:rsidRPr="005263E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self</w:t>
                            </w:r>
                            <w:r w:rsidR="005263E4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FD3D4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92FB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  <w:r w:rsidR="00035E55" w:rsidRPr="00035E55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elf</w:t>
                            </w:r>
                            <w:r w:rsidR="00035E55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92FB1">
                              <w:rPr>
                                <w:sz w:val="12"/>
                                <w:szCs w:val="12"/>
                              </w:rPr>
                              <w:t xml:space="preserve">variables to the objects </w:t>
                            </w:r>
                            <w:r w:rsidR="000B3BAC">
                              <w:rPr>
                                <w:sz w:val="12"/>
                                <w:szCs w:val="12"/>
                              </w:rPr>
                              <w:t>(as additional methods are created)</w:t>
                            </w:r>
                          </w:p>
                          <w:p w14:paraId="45F387B1" w14:textId="77777777" w:rsidR="00FD3D48" w:rsidRDefault="00FD3D48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E5E839D" w14:textId="72434C24" w:rsidR="00FD3D48" w:rsidRPr="00FD3D48" w:rsidRDefault="00FD3D48" w:rsidP="00C36CBF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D3D4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Genesis block</w:t>
                            </w:r>
                          </w:p>
                          <w:p w14:paraId="3D54C8BD" w14:textId="458F8FFD" w:rsidR="0000032B" w:rsidRDefault="009D1E85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variable </w:t>
                            </w:r>
                            <w:proofErr w:type="gramStart"/>
                            <w:r w:rsidR="009F4BA3" w:rsidRPr="009F4BA3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self</w:t>
                            </w:r>
                            <w:r w:rsidR="009F4BA3" w:rsidRPr="009F4BA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.chain</w:t>
                            </w:r>
                            <w:proofErr w:type="gramEnd"/>
                            <w:r w:rsidR="009F4BA3" w:rsidRPr="009F4BA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= []</w:t>
                            </w:r>
                            <w:r w:rsidR="009F4BA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F4BA3">
                              <w:rPr>
                                <w:sz w:val="12"/>
                                <w:szCs w:val="12"/>
                              </w:rPr>
                              <w:t xml:space="preserve">contains </w:t>
                            </w:r>
                            <w:r w:rsidR="009F4BA3" w:rsidRPr="00FB48DF">
                              <w:rPr>
                                <w:sz w:val="12"/>
                                <w:szCs w:val="12"/>
                                <w:u w:val="single"/>
                              </w:rPr>
                              <w:t>list of blocks</w:t>
                            </w:r>
                            <w:r w:rsidR="00331B08">
                              <w:rPr>
                                <w:sz w:val="12"/>
                                <w:szCs w:val="12"/>
                              </w:rPr>
                              <w:t xml:space="preserve"> (squares brackets initialize list)</w:t>
                            </w:r>
                          </w:p>
                          <w:p w14:paraId="51E0A866" w14:textId="77777777" w:rsidR="00331B08" w:rsidRDefault="00331B08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1D5F8A0" w14:textId="357ECCF9" w:rsidR="00B35DAB" w:rsidRDefault="00360694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r w:rsidRPr="0036069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create_block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method </w:t>
                            </w:r>
                            <w:r w:rsidR="00567D84">
                              <w:rPr>
                                <w:sz w:val="12"/>
                                <w:szCs w:val="12"/>
                              </w:rPr>
                              <w:t xml:space="preserve">contains </w:t>
                            </w:r>
                            <w:r w:rsidR="00567D84" w:rsidRPr="00BA4401">
                              <w:rPr>
                                <w:sz w:val="12"/>
                                <w:szCs w:val="12"/>
                                <w:u w:val="single"/>
                              </w:rPr>
                              <w:t>3 arguments</w:t>
                            </w:r>
                            <w:r w:rsidR="00567D84">
                              <w:rPr>
                                <w:sz w:val="12"/>
                                <w:szCs w:val="12"/>
                              </w:rPr>
                              <w:t xml:space="preserve"> (self, proof, previous_hash) </w:t>
                            </w:r>
                          </w:p>
                          <w:p w14:paraId="541B701F" w14:textId="057A85C9" w:rsidR="00FB48DF" w:rsidRDefault="00382F09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block has </w:t>
                            </w:r>
                            <w:r w:rsidRPr="00BA4401">
                              <w:rPr>
                                <w:sz w:val="12"/>
                                <w:szCs w:val="12"/>
                                <w:u w:val="single"/>
                              </w:rPr>
                              <w:t>4 keys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index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(new block number</w:t>
                            </w:r>
                            <w:r w:rsidRP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), </w:t>
                            </w:r>
                            <w:r w:rsidR="00392DA7" w:rsidRP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timestamp</w:t>
                            </w:r>
                            <w:r w:rsidR="00392DA7">
                              <w:rPr>
                                <w:sz w:val="12"/>
                                <w:szCs w:val="12"/>
                              </w:rPr>
                              <w:t xml:space="preserve"> (when block mined), </w:t>
                            </w:r>
                            <w:r w:rsidR="00392DA7" w:rsidRP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proof</w:t>
                            </w:r>
                            <w:r w:rsidR="00392DA7">
                              <w:rPr>
                                <w:sz w:val="12"/>
                                <w:szCs w:val="12"/>
                              </w:rPr>
                              <w:t xml:space="preserve"> (of work), </w:t>
                            </w:r>
                            <w:r w:rsidR="00392DA7" w:rsidRP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previous_hash</w:t>
                            </w:r>
                            <w:r w:rsidR="00BA4401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A4401">
                              <w:rPr>
                                <w:sz w:val="12"/>
                                <w:szCs w:val="12"/>
                              </w:rPr>
                              <w:t xml:space="preserve">(most recent block in chain) </w:t>
                            </w:r>
                            <w:proofErr w:type="gramStart"/>
                            <w:r w:rsidR="00575954">
                              <w:rPr>
                                <w:sz w:val="12"/>
                                <w:szCs w:val="12"/>
                              </w:rPr>
                              <w:t>self.chain</w:t>
                            </w:r>
                            <w:proofErr w:type="gramEnd"/>
                            <w:r w:rsidR="00575954">
                              <w:rPr>
                                <w:sz w:val="12"/>
                                <w:szCs w:val="12"/>
                              </w:rPr>
                              <w:t xml:space="preserve"> is a list, </w:t>
                            </w:r>
                            <w:r w:rsidR="00194964">
                              <w:rPr>
                                <w:sz w:val="12"/>
                                <w:szCs w:val="12"/>
                              </w:rPr>
                              <w:t xml:space="preserve">so append function to append new block </w:t>
                            </w:r>
                            <w:r w:rsidR="00EC4B00">
                              <w:rPr>
                                <w:sz w:val="12"/>
                                <w:szCs w:val="12"/>
                              </w:rPr>
                              <w:t xml:space="preserve">created. </w:t>
                            </w:r>
                          </w:p>
                          <w:p w14:paraId="539C1585" w14:textId="77777777" w:rsidR="00EC4B00" w:rsidRDefault="00EC4B00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1933FDD" w14:textId="322247FD" w:rsidR="00EC4B00" w:rsidRDefault="00B93B60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get_previous_block </w:t>
                            </w:r>
                            <w:r w:rsidR="00094B33">
                              <w:rPr>
                                <w:sz w:val="12"/>
                                <w:szCs w:val="12"/>
                              </w:rPr>
                              <w:t>method retrieves the last block of current chain</w:t>
                            </w:r>
                          </w:p>
                          <w:p w14:paraId="2AEF6144" w14:textId="77777777" w:rsidR="00094B33" w:rsidRDefault="00094B33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8838C2" w14:textId="77777777" w:rsidR="000C0C0D" w:rsidRDefault="0023546E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r w:rsidR="00E0164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proof_of_work </w:t>
                            </w:r>
                            <w:r w:rsidR="00F41106">
                              <w:rPr>
                                <w:sz w:val="12"/>
                                <w:szCs w:val="12"/>
                              </w:rPr>
                              <w:t xml:space="preserve">method contains </w:t>
                            </w:r>
                            <w:r w:rsidR="00F41106" w:rsidRPr="00F41106">
                              <w:rPr>
                                <w:sz w:val="12"/>
                                <w:szCs w:val="12"/>
                                <w:u w:val="single"/>
                              </w:rPr>
                              <w:t>2 arguments</w:t>
                            </w:r>
                            <w:r w:rsidR="00F41106">
                              <w:rPr>
                                <w:sz w:val="12"/>
                                <w:szCs w:val="12"/>
                              </w:rPr>
                              <w:t xml:space="preserve"> (self, previous_</w:t>
                            </w:r>
                            <w:r w:rsidR="007157E4">
                              <w:rPr>
                                <w:sz w:val="12"/>
                                <w:szCs w:val="12"/>
                              </w:rPr>
                              <w:t>proof</w:t>
                            </w:r>
                            <w:r w:rsidR="00F41106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7157E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E5257">
                              <w:rPr>
                                <w:sz w:val="12"/>
                                <w:szCs w:val="12"/>
                              </w:rPr>
                              <w:t xml:space="preserve">previous proof is the element miners </w:t>
                            </w:r>
                            <w:r w:rsidR="003B5FB4">
                              <w:rPr>
                                <w:sz w:val="12"/>
                                <w:szCs w:val="12"/>
                              </w:rPr>
                              <w:t xml:space="preserve">will </w:t>
                            </w:r>
                            <w:r w:rsidR="00AE5257">
                              <w:rPr>
                                <w:sz w:val="12"/>
                                <w:szCs w:val="12"/>
                              </w:rPr>
                              <w:t>need to control to find new proof</w:t>
                            </w:r>
                            <w:r w:rsidR="00092D4F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63737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1FE3C3C" w14:textId="77777777" w:rsidR="000C0C0D" w:rsidRDefault="000C0C0D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C007B40" w14:textId="77777777" w:rsidR="000C0C0D" w:rsidRDefault="00637373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6A64F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new_proof</w:t>
                            </w:r>
                            <w:r w:rsidR="002F66FB">
                              <w:rPr>
                                <w:sz w:val="12"/>
                                <w:szCs w:val="12"/>
                              </w:rPr>
                              <w:t xml:space="preserve"> is initialised to 1 </w:t>
                            </w:r>
                            <w:r w:rsidR="003C3AAA">
                              <w:rPr>
                                <w:sz w:val="12"/>
                                <w:szCs w:val="12"/>
                              </w:rPr>
                              <w:t xml:space="preserve">because the variable </w:t>
                            </w:r>
                            <w:r w:rsidR="00DE2640">
                              <w:rPr>
                                <w:sz w:val="12"/>
                                <w:szCs w:val="12"/>
                              </w:rPr>
                              <w:t>is incremented by 1 with each iteration of the while loop until the correct proof is found.</w:t>
                            </w:r>
                            <w:r w:rsidR="009E0BF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FBA6BBA" w14:textId="77777777" w:rsidR="000C0C0D" w:rsidRDefault="000C0C0D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CEB7869" w14:textId="29850916" w:rsidR="00094B33" w:rsidRDefault="009E0BFC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6A64F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check_proof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83016">
                              <w:rPr>
                                <w:sz w:val="12"/>
                                <w:szCs w:val="12"/>
                              </w:rPr>
                              <w:t>variable to check if new proof is correct proof</w:t>
                            </w:r>
                            <w:r w:rsidR="00EF4C71">
                              <w:rPr>
                                <w:sz w:val="12"/>
                                <w:szCs w:val="12"/>
                              </w:rPr>
                              <w:t xml:space="preserve">, if False then while loop iterates through proofs until </w:t>
                            </w:r>
                            <w:r w:rsidR="00EF4C71" w:rsidRPr="0018782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check_proof</w:t>
                            </w:r>
                            <w:r w:rsidR="00EF4C71">
                              <w:rPr>
                                <w:sz w:val="12"/>
                                <w:szCs w:val="12"/>
                              </w:rPr>
                              <w:t xml:space="preserve"> is true. </w:t>
                            </w:r>
                          </w:p>
                          <w:p w14:paraId="479B846B" w14:textId="77777777" w:rsidR="00D214F9" w:rsidRDefault="00D214F9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1CCAC4B" w14:textId="2C6ACFE3" w:rsidR="00D214F9" w:rsidRDefault="00D214F9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While </w:t>
                            </w:r>
                            <w:r w:rsidR="00FE50E7">
                              <w:rPr>
                                <w:sz w:val="12"/>
                                <w:szCs w:val="12"/>
                              </w:rPr>
                              <w:t>loo</w:t>
                            </w:r>
                            <w:r w:rsidR="004B7386">
                              <w:rPr>
                                <w:sz w:val="12"/>
                                <w:szCs w:val="12"/>
                              </w:rPr>
                              <w:t>p (2 lines)</w:t>
                            </w:r>
                            <w:r w:rsidR="00FE50E7">
                              <w:rPr>
                                <w:sz w:val="12"/>
                                <w:szCs w:val="12"/>
                              </w:rPr>
                              <w:t xml:space="preserve"> defines what the proble</w:t>
                            </w:r>
                            <w:r w:rsidR="004B7386">
                              <w:rPr>
                                <w:sz w:val="12"/>
                                <w:szCs w:val="12"/>
                              </w:rPr>
                              <w:t>m miners have to solve (</w:t>
                            </w:r>
                            <w:r w:rsidR="0091214F">
                              <w:rPr>
                                <w:sz w:val="12"/>
                                <w:szCs w:val="12"/>
                              </w:rPr>
                              <w:t>combination of SHA256 cryptographic hash function and hex digest function</w:t>
                            </w:r>
                            <w:r w:rsidR="00872C40">
                              <w:rPr>
                                <w:sz w:val="12"/>
                                <w:szCs w:val="12"/>
                              </w:rPr>
                              <w:t>) to return string of 64 characters.</w:t>
                            </w:r>
                            <w:r w:rsidR="00B82353">
                              <w:rPr>
                                <w:sz w:val="12"/>
                                <w:szCs w:val="12"/>
                              </w:rPr>
                              <w:t xml:space="preserve"> Output string needs to start with 4 leading zeros for the proof to be valid and new block mined. </w:t>
                            </w:r>
                          </w:p>
                          <w:p w14:paraId="0035F733" w14:textId="0F107B5B" w:rsidR="00A479FF" w:rsidRDefault="00A479FF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AC4B9AB" w14:textId="0E7BB4D5" w:rsidR="000D2E89" w:rsidRDefault="00B52F15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Two checks</w:t>
                            </w:r>
                            <w:r w:rsidR="00B87AB2">
                              <w:rPr>
                                <w:sz w:val="12"/>
                                <w:szCs w:val="12"/>
                              </w:rPr>
                              <w:t xml:space="preserve"> need to be made</w:t>
                            </w:r>
                            <w:r w:rsidR="001F010D">
                              <w:rPr>
                                <w:sz w:val="12"/>
                                <w:szCs w:val="12"/>
                              </w:rPr>
                              <w:t>. One is</w:t>
                            </w:r>
                            <w:r w:rsidR="00DF5CAE">
                              <w:rPr>
                                <w:sz w:val="12"/>
                                <w:szCs w:val="12"/>
                              </w:rPr>
                              <w:t xml:space="preserve"> each block in chain has valid proof of work (cryptographic has with 4 leading zeros)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</w:t>
                            </w:r>
                            <w:r w:rsidR="001F010D">
                              <w:rPr>
                                <w:sz w:val="12"/>
                                <w:szCs w:val="12"/>
                              </w:rPr>
                              <w:t xml:space="preserve"> second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307A8">
                              <w:rPr>
                                <w:sz w:val="12"/>
                                <w:szCs w:val="12"/>
                              </w:rPr>
                              <w:t xml:space="preserve">if previous </w:t>
                            </w:r>
                            <w:r w:rsidR="00613F6C">
                              <w:rPr>
                                <w:sz w:val="12"/>
                                <w:szCs w:val="12"/>
                              </w:rPr>
                              <w:t xml:space="preserve">hash of each block is equal to the hash of the previous block. </w:t>
                            </w:r>
                          </w:p>
                          <w:p w14:paraId="707D0D58" w14:textId="77777777" w:rsidR="000D2E89" w:rsidRDefault="000D2E89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9565179" w14:textId="414EC586" w:rsidR="00A1565B" w:rsidRPr="00103739" w:rsidRDefault="00A1565B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r w:rsidR="00C45B78" w:rsidRPr="00C45B7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hash</w:t>
                            </w:r>
                            <w:r w:rsidR="00C45B7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76978">
                              <w:rPr>
                                <w:sz w:val="12"/>
                                <w:szCs w:val="12"/>
                              </w:rPr>
                              <w:t>function</w:t>
                            </w:r>
                            <w:r w:rsidR="00B64709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9A65DB">
                              <w:rPr>
                                <w:sz w:val="12"/>
                                <w:szCs w:val="12"/>
                              </w:rPr>
                              <w:t>method of the class</w:t>
                            </w:r>
                            <w:r w:rsidR="00B6470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064933">
                              <w:rPr>
                                <w:sz w:val="12"/>
                                <w:szCs w:val="12"/>
                              </w:rPr>
                              <w:t xml:space="preserve"> containing </w:t>
                            </w:r>
                            <w:r w:rsidR="00064933" w:rsidRPr="00B64709">
                              <w:rPr>
                                <w:sz w:val="12"/>
                                <w:szCs w:val="12"/>
                                <w:u w:val="single"/>
                              </w:rPr>
                              <w:t>2 arguments</w:t>
                            </w:r>
                            <w:r w:rsidR="00064933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D54BC6">
                              <w:rPr>
                                <w:sz w:val="12"/>
                                <w:szCs w:val="12"/>
                              </w:rPr>
                              <w:t xml:space="preserve">self, </w:t>
                            </w:r>
                            <w:r w:rsidR="0001311F">
                              <w:rPr>
                                <w:sz w:val="12"/>
                                <w:szCs w:val="12"/>
                              </w:rPr>
                              <w:t xml:space="preserve">block) </w:t>
                            </w:r>
                            <w:r w:rsidR="00BD1AB1">
                              <w:rPr>
                                <w:sz w:val="12"/>
                                <w:szCs w:val="12"/>
                              </w:rPr>
                              <w:t xml:space="preserve">taking any block in the block chain as an input and returning a SHA256 hash of the block. </w:t>
                            </w:r>
                            <w:r w:rsidR="0038186E">
                              <w:rPr>
                                <w:sz w:val="12"/>
                                <w:szCs w:val="12"/>
                              </w:rPr>
                              <w:t xml:space="preserve">Each block </w:t>
                            </w:r>
                            <w:r w:rsidR="00FB10D1">
                              <w:rPr>
                                <w:sz w:val="12"/>
                                <w:szCs w:val="12"/>
                              </w:rPr>
                              <w:t>contains a dictionary of four keys (</w:t>
                            </w:r>
                            <w:r w:rsidR="00700111">
                              <w:rPr>
                                <w:sz w:val="12"/>
                                <w:szCs w:val="12"/>
                              </w:rPr>
                              <w:t xml:space="preserve">index, timestamp proof and previous hash). </w:t>
                            </w:r>
                            <w:r w:rsidR="00103739" w:rsidRPr="0010373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Json.</w:t>
                            </w:r>
                            <w:proofErr w:type="gramStart"/>
                            <w:r w:rsidR="00103739" w:rsidRPr="0010373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dumps</w:t>
                            </w:r>
                            <w:proofErr w:type="gramEnd"/>
                            <w:r w:rsidR="00103739" w:rsidRPr="0010373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03739">
                              <w:rPr>
                                <w:sz w:val="12"/>
                                <w:szCs w:val="12"/>
                              </w:rPr>
                              <w:t xml:space="preserve">function will </w:t>
                            </w:r>
                            <w:r w:rsidR="00402849">
                              <w:rPr>
                                <w:sz w:val="12"/>
                                <w:szCs w:val="12"/>
                              </w:rPr>
                              <w:t>convert the dictionary to a string</w:t>
                            </w:r>
                            <w:r w:rsidR="009D3503">
                              <w:rPr>
                                <w:sz w:val="12"/>
                                <w:szCs w:val="12"/>
                              </w:rPr>
                              <w:t xml:space="preserve"> and in the format to be accepted by SHA256 function. </w:t>
                            </w:r>
                          </w:p>
                          <w:p w14:paraId="63ED56AC" w14:textId="77777777" w:rsidR="00D277CC" w:rsidRDefault="00D277CC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E5B6970" w14:textId="77777777" w:rsidR="00D277CC" w:rsidRPr="00F41106" w:rsidRDefault="00D277CC" w:rsidP="00C36C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6CD7" id="_x0000_s1033" type="#_x0000_t202" style="position:absolute;margin-left:-13.5pt;margin-top:5.25pt;width:428.65pt;height:214.5pt;z-index:2516766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">
                <v:textbox>
                  <w:txbxContent>
                    <w:p w14:paraId="53E7BC9E" w14:textId="27122D02" w:rsidR="00473AA0" w:rsidRPr="003971DD" w:rsidRDefault="00001184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971DD">
                        <w:rPr>
                          <w:b/>
                          <w:bCs/>
                          <w:sz w:val="12"/>
                          <w:szCs w:val="12"/>
                        </w:rPr>
                        <w:t xml:space="preserve">Blockchain: </w:t>
                      </w:r>
                      <w:r w:rsidRPr="003971DD">
                        <w:rPr>
                          <w:sz w:val="12"/>
                          <w:szCs w:val="12"/>
                        </w:rPr>
                        <w:t xml:space="preserve">Genesis block, Initialisation, </w:t>
                      </w:r>
                      <w:r w:rsidR="00366B2E" w:rsidRPr="003971DD">
                        <w:rPr>
                          <w:sz w:val="12"/>
                          <w:szCs w:val="12"/>
                        </w:rPr>
                        <w:t xml:space="preserve">Create Block Function and add new blocks, </w:t>
                      </w:r>
                      <w:proofErr w:type="gramStart"/>
                      <w:r w:rsidR="00366B2E" w:rsidRPr="003971DD">
                        <w:rPr>
                          <w:sz w:val="12"/>
                          <w:szCs w:val="12"/>
                        </w:rPr>
                        <w:t>Get</w:t>
                      </w:r>
                      <w:proofErr w:type="gramEnd"/>
                      <w:r w:rsidR="00366B2E" w:rsidRPr="003971DD">
                        <w:rPr>
                          <w:sz w:val="12"/>
                          <w:szCs w:val="12"/>
                        </w:rPr>
                        <w:t xml:space="preserve"> previous block, Proof of work and validate block chai</w:t>
                      </w:r>
                      <w:r w:rsidR="00473AA0" w:rsidRPr="003971DD">
                        <w:rPr>
                          <w:sz w:val="12"/>
                          <w:szCs w:val="12"/>
                        </w:rPr>
                        <w:t xml:space="preserve">n. </w:t>
                      </w:r>
                    </w:p>
                    <w:p w14:paraId="527E2DB4" w14:textId="48B015E4" w:rsidR="005263E4" w:rsidRDefault="00B8318B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Starting </w:t>
                      </w:r>
                      <w:r w:rsidR="00711E00">
                        <w:rPr>
                          <w:sz w:val="12"/>
                          <w:szCs w:val="12"/>
                        </w:rPr>
                        <w:t xml:space="preserve">the class by defining the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Init </w:t>
                      </w:r>
                      <w:r>
                        <w:rPr>
                          <w:sz w:val="12"/>
                          <w:szCs w:val="12"/>
                        </w:rPr>
                        <w:t xml:space="preserve">method </w:t>
                      </w:r>
                      <w:r w:rsidR="00711E00">
                        <w:rPr>
                          <w:sz w:val="12"/>
                          <w:szCs w:val="12"/>
                        </w:rPr>
                        <w:t>(same argument</w:t>
                      </w:r>
                      <w:r w:rsidR="005263E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263E4" w:rsidRPr="005263E4">
                        <w:rPr>
                          <w:b/>
                          <w:bCs/>
                          <w:sz w:val="12"/>
                          <w:szCs w:val="12"/>
                        </w:rPr>
                        <w:t>self</w:t>
                      </w:r>
                      <w:r w:rsidR="005263E4">
                        <w:rPr>
                          <w:sz w:val="12"/>
                          <w:szCs w:val="12"/>
                        </w:rPr>
                        <w:t>)</w:t>
                      </w:r>
                      <w:r w:rsidR="00FD3D48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92FB1">
                        <w:rPr>
                          <w:b/>
                          <w:bCs/>
                          <w:sz w:val="12"/>
                          <w:szCs w:val="12"/>
                        </w:rPr>
                        <w:t>s</w:t>
                      </w:r>
                      <w:r w:rsidR="00035E55" w:rsidRPr="00035E55">
                        <w:rPr>
                          <w:b/>
                          <w:bCs/>
                          <w:sz w:val="12"/>
                          <w:szCs w:val="12"/>
                        </w:rPr>
                        <w:t>elf</w:t>
                      </w:r>
                      <w:r w:rsidR="00035E55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D92FB1">
                        <w:rPr>
                          <w:sz w:val="12"/>
                          <w:szCs w:val="12"/>
                        </w:rPr>
                        <w:t xml:space="preserve">variables to the objects </w:t>
                      </w:r>
                      <w:r w:rsidR="000B3BAC">
                        <w:rPr>
                          <w:sz w:val="12"/>
                          <w:szCs w:val="12"/>
                        </w:rPr>
                        <w:t>(as additional methods are created)</w:t>
                      </w:r>
                    </w:p>
                    <w:p w14:paraId="45F387B1" w14:textId="77777777" w:rsidR="00FD3D48" w:rsidRDefault="00FD3D48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E5E839D" w14:textId="72434C24" w:rsidR="00FD3D48" w:rsidRPr="00FD3D48" w:rsidRDefault="00FD3D48" w:rsidP="00C36CBF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FD3D48">
                        <w:rPr>
                          <w:b/>
                          <w:bCs/>
                          <w:sz w:val="12"/>
                          <w:szCs w:val="12"/>
                        </w:rPr>
                        <w:t>Genesis block</w:t>
                      </w:r>
                    </w:p>
                    <w:p w14:paraId="3D54C8BD" w14:textId="458F8FFD" w:rsidR="0000032B" w:rsidRDefault="009D1E85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variable </w:t>
                      </w:r>
                      <w:proofErr w:type="gramStart"/>
                      <w:r w:rsidR="009F4BA3" w:rsidRPr="009F4BA3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self</w:t>
                      </w:r>
                      <w:r w:rsidR="009F4BA3" w:rsidRPr="009F4BA3">
                        <w:rPr>
                          <w:b/>
                          <w:bCs/>
                          <w:sz w:val="12"/>
                          <w:szCs w:val="12"/>
                        </w:rPr>
                        <w:t>.chain</w:t>
                      </w:r>
                      <w:proofErr w:type="gramEnd"/>
                      <w:r w:rsidR="009F4BA3" w:rsidRPr="009F4BA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= []</w:t>
                      </w:r>
                      <w:r w:rsidR="009F4BA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9F4BA3">
                        <w:rPr>
                          <w:sz w:val="12"/>
                          <w:szCs w:val="12"/>
                        </w:rPr>
                        <w:t xml:space="preserve">contains </w:t>
                      </w:r>
                      <w:r w:rsidR="009F4BA3" w:rsidRPr="00FB48DF">
                        <w:rPr>
                          <w:sz w:val="12"/>
                          <w:szCs w:val="12"/>
                          <w:u w:val="single"/>
                        </w:rPr>
                        <w:t>list of blocks</w:t>
                      </w:r>
                      <w:r w:rsidR="00331B08">
                        <w:rPr>
                          <w:sz w:val="12"/>
                          <w:szCs w:val="12"/>
                        </w:rPr>
                        <w:t xml:space="preserve"> (squares brackets initialize list)</w:t>
                      </w:r>
                    </w:p>
                    <w:p w14:paraId="51E0A866" w14:textId="77777777" w:rsidR="00331B08" w:rsidRDefault="00331B08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01D5F8A0" w14:textId="357ECCF9" w:rsidR="00B35DAB" w:rsidRDefault="00360694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r w:rsidRPr="00360694">
                        <w:rPr>
                          <w:b/>
                          <w:bCs/>
                          <w:sz w:val="12"/>
                          <w:szCs w:val="12"/>
                        </w:rPr>
                        <w:t>create_block</w:t>
                      </w:r>
                      <w:r>
                        <w:rPr>
                          <w:sz w:val="12"/>
                          <w:szCs w:val="12"/>
                        </w:rPr>
                        <w:t xml:space="preserve"> method </w:t>
                      </w:r>
                      <w:r w:rsidR="00567D84">
                        <w:rPr>
                          <w:sz w:val="12"/>
                          <w:szCs w:val="12"/>
                        </w:rPr>
                        <w:t xml:space="preserve">contains </w:t>
                      </w:r>
                      <w:r w:rsidR="00567D84" w:rsidRPr="00BA4401">
                        <w:rPr>
                          <w:sz w:val="12"/>
                          <w:szCs w:val="12"/>
                          <w:u w:val="single"/>
                        </w:rPr>
                        <w:t>3 arguments</w:t>
                      </w:r>
                      <w:r w:rsidR="00567D84">
                        <w:rPr>
                          <w:sz w:val="12"/>
                          <w:szCs w:val="12"/>
                        </w:rPr>
                        <w:t xml:space="preserve"> (self, proof, previous_hash) </w:t>
                      </w:r>
                    </w:p>
                    <w:p w14:paraId="541B701F" w14:textId="057A85C9" w:rsidR="00FB48DF" w:rsidRDefault="00382F09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block has </w:t>
                      </w:r>
                      <w:r w:rsidRPr="00BA4401">
                        <w:rPr>
                          <w:sz w:val="12"/>
                          <w:szCs w:val="12"/>
                          <w:u w:val="single"/>
                        </w:rPr>
                        <w:t>4 keys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BA4401">
                        <w:rPr>
                          <w:i/>
                          <w:iCs/>
                          <w:sz w:val="12"/>
                          <w:szCs w:val="12"/>
                        </w:rPr>
                        <w:t>index</w:t>
                      </w:r>
                      <w:r>
                        <w:rPr>
                          <w:sz w:val="12"/>
                          <w:szCs w:val="12"/>
                        </w:rPr>
                        <w:t xml:space="preserve"> (new block number</w:t>
                      </w:r>
                      <w:r w:rsidRPr="00BA4401">
                        <w:rPr>
                          <w:i/>
                          <w:iCs/>
                          <w:sz w:val="12"/>
                          <w:szCs w:val="12"/>
                        </w:rPr>
                        <w:t xml:space="preserve">), </w:t>
                      </w:r>
                      <w:r w:rsidR="00392DA7" w:rsidRPr="00BA4401">
                        <w:rPr>
                          <w:i/>
                          <w:iCs/>
                          <w:sz w:val="12"/>
                          <w:szCs w:val="12"/>
                        </w:rPr>
                        <w:t>timestamp</w:t>
                      </w:r>
                      <w:r w:rsidR="00392DA7">
                        <w:rPr>
                          <w:sz w:val="12"/>
                          <w:szCs w:val="12"/>
                        </w:rPr>
                        <w:t xml:space="preserve"> (when block mined), </w:t>
                      </w:r>
                      <w:r w:rsidR="00392DA7" w:rsidRPr="00BA4401">
                        <w:rPr>
                          <w:i/>
                          <w:iCs/>
                          <w:sz w:val="12"/>
                          <w:szCs w:val="12"/>
                        </w:rPr>
                        <w:t>proof</w:t>
                      </w:r>
                      <w:r w:rsidR="00392DA7">
                        <w:rPr>
                          <w:sz w:val="12"/>
                          <w:szCs w:val="12"/>
                        </w:rPr>
                        <w:t xml:space="preserve"> (of work), </w:t>
                      </w:r>
                      <w:r w:rsidR="00392DA7" w:rsidRPr="00BA4401">
                        <w:rPr>
                          <w:i/>
                          <w:iCs/>
                          <w:sz w:val="12"/>
                          <w:szCs w:val="12"/>
                        </w:rPr>
                        <w:t>previous_hash</w:t>
                      </w:r>
                      <w:r w:rsidR="00BA4401">
                        <w:rPr>
                          <w:i/>
                          <w:iCs/>
                          <w:sz w:val="12"/>
                          <w:szCs w:val="12"/>
                        </w:rPr>
                        <w:t xml:space="preserve"> </w:t>
                      </w:r>
                      <w:r w:rsidR="00BA4401">
                        <w:rPr>
                          <w:sz w:val="12"/>
                          <w:szCs w:val="12"/>
                        </w:rPr>
                        <w:t xml:space="preserve">(most recent block in chain) </w:t>
                      </w:r>
                      <w:proofErr w:type="gramStart"/>
                      <w:r w:rsidR="00575954">
                        <w:rPr>
                          <w:sz w:val="12"/>
                          <w:szCs w:val="12"/>
                        </w:rPr>
                        <w:t>self.chain</w:t>
                      </w:r>
                      <w:proofErr w:type="gramEnd"/>
                      <w:r w:rsidR="00575954">
                        <w:rPr>
                          <w:sz w:val="12"/>
                          <w:szCs w:val="12"/>
                        </w:rPr>
                        <w:t xml:space="preserve"> is a list, </w:t>
                      </w:r>
                      <w:r w:rsidR="00194964">
                        <w:rPr>
                          <w:sz w:val="12"/>
                          <w:szCs w:val="12"/>
                        </w:rPr>
                        <w:t xml:space="preserve">so append function to append new block </w:t>
                      </w:r>
                      <w:r w:rsidR="00EC4B00">
                        <w:rPr>
                          <w:sz w:val="12"/>
                          <w:szCs w:val="12"/>
                        </w:rPr>
                        <w:t xml:space="preserve">created. </w:t>
                      </w:r>
                    </w:p>
                    <w:p w14:paraId="539C1585" w14:textId="77777777" w:rsidR="00EC4B00" w:rsidRDefault="00EC4B00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61933FDD" w14:textId="322247FD" w:rsidR="00EC4B00" w:rsidRDefault="00B93B60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get_previous_block </w:t>
                      </w:r>
                      <w:r w:rsidR="00094B33">
                        <w:rPr>
                          <w:sz w:val="12"/>
                          <w:szCs w:val="12"/>
                        </w:rPr>
                        <w:t>method retrieves the last block of current chain</w:t>
                      </w:r>
                    </w:p>
                    <w:p w14:paraId="2AEF6144" w14:textId="77777777" w:rsidR="00094B33" w:rsidRDefault="00094B33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158838C2" w14:textId="77777777" w:rsidR="000C0C0D" w:rsidRDefault="0023546E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r w:rsidR="00E0164B">
                        <w:rPr>
                          <w:b/>
                          <w:bCs/>
                          <w:sz w:val="12"/>
                          <w:szCs w:val="12"/>
                        </w:rPr>
                        <w:t xml:space="preserve">proof_of_work </w:t>
                      </w:r>
                      <w:r w:rsidR="00F41106">
                        <w:rPr>
                          <w:sz w:val="12"/>
                          <w:szCs w:val="12"/>
                        </w:rPr>
                        <w:t xml:space="preserve">method contains </w:t>
                      </w:r>
                      <w:r w:rsidR="00F41106" w:rsidRPr="00F41106">
                        <w:rPr>
                          <w:sz w:val="12"/>
                          <w:szCs w:val="12"/>
                          <w:u w:val="single"/>
                        </w:rPr>
                        <w:t>2 arguments</w:t>
                      </w:r>
                      <w:r w:rsidR="00F41106">
                        <w:rPr>
                          <w:sz w:val="12"/>
                          <w:szCs w:val="12"/>
                        </w:rPr>
                        <w:t xml:space="preserve"> (self, previous_</w:t>
                      </w:r>
                      <w:r w:rsidR="007157E4">
                        <w:rPr>
                          <w:sz w:val="12"/>
                          <w:szCs w:val="12"/>
                        </w:rPr>
                        <w:t>proof</w:t>
                      </w:r>
                      <w:r w:rsidR="00F41106">
                        <w:rPr>
                          <w:sz w:val="12"/>
                          <w:szCs w:val="12"/>
                        </w:rPr>
                        <w:t>)</w:t>
                      </w:r>
                      <w:r w:rsidR="007157E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AE5257">
                        <w:rPr>
                          <w:sz w:val="12"/>
                          <w:szCs w:val="12"/>
                        </w:rPr>
                        <w:t xml:space="preserve">previous proof is the element miners </w:t>
                      </w:r>
                      <w:r w:rsidR="003B5FB4">
                        <w:rPr>
                          <w:sz w:val="12"/>
                          <w:szCs w:val="12"/>
                        </w:rPr>
                        <w:t xml:space="preserve">will </w:t>
                      </w:r>
                      <w:r w:rsidR="00AE5257">
                        <w:rPr>
                          <w:sz w:val="12"/>
                          <w:szCs w:val="12"/>
                        </w:rPr>
                        <w:t>need to control to find new proof</w:t>
                      </w:r>
                      <w:r w:rsidR="00092D4F">
                        <w:rPr>
                          <w:sz w:val="12"/>
                          <w:szCs w:val="12"/>
                        </w:rPr>
                        <w:t>.</w:t>
                      </w:r>
                      <w:r w:rsidR="00637373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71FE3C3C" w14:textId="77777777" w:rsidR="000C0C0D" w:rsidRDefault="000C0C0D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C007B40" w14:textId="77777777" w:rsidR="000C0C0D" w:rsidRDefault="00637373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6A64F0">
                        <w:rPr>
                          <w:b/>
                          <w:bCs/>
                          <w:sz w:val="12"/>
                          <w:szCs w:val="12"/>
                        </w:rPr>
                        <w:t>new_proof</w:t>
                      </w:r>
                      <w:r w:rsidR="002F66FB">
                        <w:rPr>
                          <w:sz w:val="12"/>
                          <w:szCs w:val="12"/>
                        </w:rPr>
                        <w:t xml:space="preserve"> is initialised to 1 </w:t>
                      </w:r>
                      <w:r w:rsidR="003C3AAA">
                        <w:rPr>
                          <w:sz w:val="12"/>
                          <w:szCs w:val="12"/>
                        </w:rPr>
                        <w:t xml:space="preserve">because the variable </w:t>
                      </w:r>
                      <w:r w:rsidR="00DE2640">
                        <w:rPr>
                          <w:sz w:val="12"/>
                          <w:szCs w:val="12"/>
                        </w:rPr>
                        <w:t>is incremented by 1 with each iteration of the while loop until the correct proof is found.</w:t>
                      </w:r>
                      <w:r w:rsidR="009E0BF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6FBA6BBA" w14:textId="77777777" w:rsidR="000C0C0D" w:rsidRDefault="000C0C0D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CEB7869" w14:textId="29850916" w:rsidR="00094B33" w:rsidRDefault="009E0BFC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6A64F0">
                        <w:rPr>
                          <w:b/>
                          <w:bCs/>
                          <w:sz w:val="12"/>
                          <w:szCs w:val="12"/>
                        </w:rPr>
                        <w:t>check_proof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783016">
                        <w:rPr>
                          <w:sz w:val="12"/>
                          <w:szCs w:val="12"/>
                        </w:rPr>
                        <w:t>variable to check if new proof is correct proof</w:t>
                      </w:r>
                      <w:r w:rsidR="00EF4C71">
                        <w:rPr>
                          <w:sz w:val="12"/>
                          <w:szCs w:val="12"/>
                        </w:rPr>
                        <w:t xml:space="preserve">, if False then while loop iterates through proofs until </w:t>
                      </w:r>
                      <w:r w:rsidR="00EF4C71" w:rsidRPr="0018782C">
                        <w:rPr>
                          <w:b/>
                          <w:bCs/>
                          <w:sz w:val="12"/>
                          <w:szCs w:val="12"/>
                        </w:rPr>
                        <w:t>check_proof</w:t>
                      </w:r>
                      <w:r w:rsidR="00EF4C71">
                        <w:rPr>
                          <w:sz w:val="12"/>
                          <w:szCs w:val="12"/>
                        </w:rPr>
                        <w:t xml:space="preserve"> is true. </w:t>
                      </w:r>
                    </w:p>
                    <w:p w14:paraId="479B846B" w14:textId="77777777" w:rsidR="00D214F9" w:rsidRDefault="00D214F9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41CCAC4B" w14:textId="2C6ACFE3" w:rsidR="00D214F9" w:rsidRDefault="00D214F9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While </w:t>
                      </w:r>
                      <w:r w:rsidR="00FE50E7">
                        <w:rPr>
                          <w:sz w:val="12"/>
                          <w:szCs w:val="12"/>
                        </w:rPr>
                        <w:t>loo</w:t>
                      </w:r>
                      <w:r w:rsidR="004B7386">
                        <w:rPr>
                          <w:sz w:val="12"/>
                          <w:szCs w:val="12"/>
                        </w:rPr>
                        <w:t>p (2 lines)</w:t>
                      </w:r>
                      <w:r w:rsidR="00FE50E7">
                        <w:rPr>
                          <w:sz w:val="12"/>
                          <w:szCs w:val="12"/>
                        </w:rPr>
                        <w:t xml:space="preserve"> defines what the proble</w:t>
                      </w:r>
                      <w:r w:rsidR="004B7386">
                        <w:rPr>
                          <w:sz w:val="12"/>
                          <w:szCs w:val="12"/>
                        </w:rPr>
                        <w:t>m miners have to solve (</w:t>
                      </w:r>
                      <w:r w:rsidR="0091214F">
                        <w:rPr>
                          <w:sz w:val="12"/>
                          <w:szCs w:val="12"/>
                        </w:rPr>
                        <w:t>combination of SHA256 cryptographic hash function and hex digest function</w:t>
                      </w:r>
                      <w:r w:rsidR="00872C40">
                        <w:rPr>
                          <w:sz w:val="12"/>
                          <w:szCs w:val="12"/>
                        </w:rPr>
                        <w:t>) to return string of 64 characters.</w:t>
                      </w:r>
                      <w:r w:rsidR="00B82353">
                        <w:rPr>
                          <w:sz w:val="12"/>
                          <w:szCs w:val="12"/>
                        </w:rPr>
                        <w:t xml:space="preserve"> Output string needs to start with 4 leading zeros for the proof to be valid and new block mined. </w:t>
                      </w:r>
                    </w:p>
                    <w:p w14:paraId="0035F733" w14:textId="0F107B5B" w:rsidR="00A479FF" w:rsidRDefault="00A479FF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AC4B9AB" w14:textId="0E7BB4D5" w:rsidR="000D2E89" w:rsidRDefault="00B52F15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Two checks</w:t>
                      </w:r>
                      <w:r w:rsidR="00B87AB2">
                        <w:rPr>
                          <w:sz w:val="12"/>
                          <w:szCs w:val="12"/>
                        </w:rPr>
                        <w:t xml:space="preserve"> need to be made</w:t>
                      </w:r>
                      <w:r w:rsidR="001F010D">
                        <w:rPr>
                          <w:sz w:val="12"/>
                          <w:szCs w:val="12"/>
                        </w:rPr>
                        <w:t>. One is</w:t>
                      </w:r>
                      <w:r w:rsidR="00DF5CAE">
                        <w:rPr>
                          <w:sz w:val="12"/>
                          <w:szCs w:val="12"/>
                        </w:rPr>
                        <w:t xml:space="preserve"> each block in chain has valid proof of work (cryptographic has with 4 leading zeros)</w:t>
                      </w:r>
                      <w:r>
                        <w:rPr>
                          <w:sz w:val="12"/>
                          <w:szCs w:val="12"/>
                        </w:rPr>
                        <w:t xml:space="preserve"> and</w:t>
                      </w:r>
                      <w:r w:rsidR="001F010D">
                        <w:rPr>
                          <w:sz w:val="12"/>
                          <w:szCs w:val="12"/>
                        </w:rPr>
                        <w:t xml:space="preserve"> second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307A8">
                        <w:rPr>
                          <w:sz w:val="12"/>
                          <w:szCs w:val="12"/>
                        </w:rPr>
                        <w:t xml:space="preserve">if previous </w:t>
                      </w:r>
                      <w:r w:rsidR="00613F6C">
                        <w:rPr>
                          <w:sz w:val="12"/>
                          <w:szCs w:val="12"/>
                        </w:rPr>
                        <w:t xml:space="preserve">hash of each block is equal to the hash of the previous block. </w:t>
                      </w:r>
                    </w:p>
                    <w:p w14:paraId="707D0D58" w14:textId="77777777" w:rsidR="000D2E89" w:rsidRDefault="000D2E89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19565179" w14:textId="414EC586" w:rsidR="00A1565B" w:rsidRPr="00103739" w:rsidRDefault="00A1565B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r w:rsidR="00C45B78" w:rsidRPr="00C45B78">
                        <w:rPr>
                          <w:b/>
                          <w:bCs/>
                          <w:sz w:val="12"/>
                          <w:szCs w:val="12"/>
                        </w:rPr>
                        <w:t>hash</w:t>
                      </w:r>
                      <w:r w:rsidR="00C45B78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876978">
                        <w:rPr>
                          <w:sz w:val="12"/>
                          <w:szCs w:val="12"/>
                        </w:rPr>
                        <w:t>function</w:t>
                      </w:r>
                      <w:r w:rsidR="00B64709"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="009A65DB">
                        <w:rPr>
                          <w:sz w:val="12"/>
                          <w:szCs w:val="12"/>
                        </w:rPr>
                        <w:t>method of the class</w:t>
                      </w:r>
                      <w:r w:rsidR="00B64709">
                        <w:rPr>
                          <w:sz w:val="12"/>
                          <w:szCs w:val="12"/>
                        </w:rPr>
                        <w:t>)</w:t>
                      </w:r>
                      <w:r w:rsidR="00064933">
                        <w:rPr>
                          <w:sz w:val="12"/>
                          <w:szCs w:val="12"/>
                        </w:rPr>
                        <w:t xml:space="preserve"> containing </w:t>
                      </w:r>
                      <w:r w:rsidR="00064933" w:rsidRPr="00B64709">
                        <w:rPr>
                          <w:sz w:val="12"/>
                          <w:szCs w:val="12"/>
                          <w:u w:val="single"/>
                        </w:rPr>
                        <w:t>2 arguments</w:t>
                      </w:r>
                      <w:r w:rsidR="00064933"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="00D54BC6">
                        <w:rPr>
                          <w:sz w:val="12"/>
                          <w:szCs w:val="12"/>
                        </w:rPr>
                        <w:t xml:space="preserve">self, </w:t>
                      </w:r>
                      <w:r w:rsidR="0001311F">
                        <w:rPr>
                          <w:sz w:val="12"/>
                          <w:szCs w:val="12"/>
                        </w:rPr>
                        <w:t xml:space="preserve">block) </w:t>
                      </w:r>
                      <w:r w:rsidR="00BD1AB1">
                        <w:rPr>
                          <w:sz w:val="12"/>
                          <w:szCs w:val="12"/>
                        </w:rPr>
                        <w:t xml:space="preserve">taking any block in the block chain as an input and returning a SHA256 hash of the block. </w:t>
                      </w:r>
                      <w:r w:rsidR="0038186E">
                        <w:rPr>
                          <w:sz w:val="12"/>
                          <w:szCs w:val="12"/>
                        </w:rPr>
                        <w:t xml:space="preserve">Each block </w:t>
                      </w:r>
                      <w:r w:rsidR="00FB10D1">
                        <w:rPr>
                          <w:sz w:val="12"/>
                          <w:szCs w:val="12"/>
                        </w:rPr>
                        <w:t>contains a dictionary of four keys (</w:t>
                      </w:r>
                      <w:r w:rsidR="00700111">
                        <w:rPr>
                          <w:sz w:val="12"/>
                          <w:szCs w:val="12"/>
                        </w:rPr>
                        <w:t xml:space="preserve">index, timestamp proof and previous hash). </w:t>
                      </w:r>
                      <w:r w:rsidR="00103739" w:rsidRPr="00103739">
                        <w:rPr>
                          <w:b/>
                          <w:bCs/>
                          <w:sz w:val="12"/>
                          <w:szCs w:val="12"/>
                        </w:rPr>
                        <w:t>Json.</w:t>
                      </w:r>
                      <w:proofErr w:type="gramStart"/>
                      <w:r w:rsidR="00103739" w:rsidRPr="00103739">
                        <w:rPr>
                          <w:b/>
                          <w:bCs/>
                          <w:sz w:val="12"/>
                          <w:szCs w:val="12"/>
                        </w:rPr>
                        <w:t>dumps</w:t>
                      </w:r>
                      <w:proofErr w:type="gramEnd"/>
                      <w:r w:rsidR="00103739" w:rsidRPr="00103739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103739">
                        <w:rPr>
                          <w:sz w:val="12"/>
                          <w:szCs w:val="12"/>
                        </w:rPr>
                        <w:t xml:space="preserve">function will </w:t>
                      </w:r>
                      <w:r w:rsidR="00402849">
                        <w:rPr>
                          <w:sz w:val="12"/>
                          <w:szCs w:val="12"/>
                        </w:rPr>
                        <w:t>convert the dictionary to a string</w:t>
                      </w:r>
                      <w:r w:rsidR="009D3503">
                        <w:rPr>
                          <w:sz w:val="12"/>
                          <w:szCs w:val="12"/>
                        </w:rPr>
                        <w:t xml:space="preserve"> and in the format to be accepted by SHA256 function. </w:t>
                      </w:r>
                    </w:p>
                    <w:p w14:paraId="63ED56AC" w14:textId="77777777" w:rsidR="00D277CC" w:rsidRDefault="00D277CC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0E5B6970" w14:textId="77777777" w:rsidR="00D277CC" w:rsidRPr="00F41106" w:rsidRDefault="00D277CC" w:rsidP="00C36C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810F8" w14:textId="6F91510F" w:rsidR="000C0C0D" w:rsidRDefault="000C0C0D" w:rsidP="0096352F">
      <w:pPr>
        <w:pStyle w:val="NoSpacing"/>
        <w:rPr>
          <w:sz w:val="16"/>
          <w:szCs w:val="16"/>
        </w:rPr>
      </w:pPr>
    </w:p>
    <w:p w14:paraId="3CEDFD75" w14:textId="4C71EE0F" w:rsidR="000C0C0D" w:rsidRDefault="000C0C0D" w:rsidP="0096352F">
      <w:pPr>
        <w:pStyle w:val="NoSpacing"/>
        <w:rPr>
          <w:sz w:val="16"/>
          <w:szCs w:val="16"/>
        </w:rPr>
      </w:pPr>
    </w:p>
    <w:p w14:paraId="46F7EDC2" w14:textId="2DF2D68F" w:rsidR="000C0C0D" w:rsidRDefault="000C0C0D" w:rsidP="0096352F">
      <w:pPr>
        <w:pStyle w:val="NoSpacing"/>
        <w:rPr>
          <w:sz w:val="16"/>
          <w:szCs w:val="16"/>
        </w:rPr>
      </w:pPr>
    </w:p>
    <w:p w14:paraId="49BE31EC" w14:textId="52232EF2" w:rsidR="000C0C0D" w:rsidRDefault="000C0C0D" w:rsidP="0096352F">
      <w:pPr>
        <w:pStyle w:val="NoSpacing"/>
        <w:rPr>
          <w:sz w:val="16"/>
          <w:szCs w:val="16"/>
        </w:rPr>
      </w:pPr>
    </w:p>
    <w:p w14:paraId="04A57DD1" w14:textId="153C48D8" w:rsidR="000C0C0D" w:rsidRDefault="000C0C0D" w:rsidP="0096352F">
      <w:pPr>
        <w:pStyle w:val="NoSpacing"/>
        <w:rPr>
          <w:sz w:val="16"/>
          <w:szCs w:val="16"/>
        </w:rPr>
      </w:pPr>
    </w:p>
    <w:p w14:paraId="1ADC2266" w14:textId="2E39624A" w:rsidR="000C0C0D" w:rsidRDefault="000C0C0D" w:rsidP="0096352F">
      <w:pPr>
        <w:pStyle w:val="NoSpacing"/>
        <w:rPr>
          <w:sz w:val="16"/>
          <w:szCs w:val="16"/>
        </w:rPr>
      </w:pPr>
    </w:p>
    <w:p w14:paraId="1A3EFC0F" w14:textId="60445545" w:rsidR="000C0C0D" w:rsidRDefault="000C0C0D" w:rsidP="0096352F">
      <w:pPr>
        <w:pStyle w:val="NoSpacing"/>
        <w:rPr>
          <w:sz w:val="16"/>
          <w:szCs w:val="16"/>
        </w:rPr>
      </w:pPr>
    </w:p>
    <w:p w14:paraId="46B99F64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4914D84B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72FED170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37F355E4" w14:textId="6E7498B6" w:rsidR="000C0C0D" w:rsidRDefault="000C0C0D" w:rsidP="0096352F">
      <w:pPr>
        <w:pStyle w:val="NoSpacing"/>
        <w:rPr>
          <w:sz w:val="16"/>
          <w:szCs w:val="16"/>
        </w:rPr>
      </w:pPr>
    </w:p>
    <w:p w14:paraId="70FB6CD2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7BA87E0A" w14:textId="594DD059" w:rsidR="000C0C0D" w:rsidRDefault="000C0C0D" w:rsidP="0096352F">
      <w:pPr>
        <w:pStyle w:val="NoSpacing"/>
        <w:rPr>
          <w:sz w:val="16"/>
          <w:szCs w:val="16"/>
        </w:rPr>
      </w:pPr>
    </w:p>
    <w:p w14:paraId="118E17AB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0328FB86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52EB84F1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37BA6F54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6FD950E7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7A659C57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4FF979D4" w14:textId="77777777" w:rsidR="000C0C0D" w:rsidRDefault="000C0C0D" w:rsidP="0096352F">
      <w:pPr>
        <w:pStyle w:val="NoSpacing"/>
        <w:rPr>
          <w:sz w:val="16"/>
          <w:szCs w:val="16"/>
        </w:rPr>
      </w:pPr>
    </w:p>
    <w:p w14:paraId="5BDAD568" w14:textId="12F46744" w:rsidR="000C0C0D" w:rsidRDefault="000C0C0D" w:rsidP="0096352F">
      <w:pPr>
        <w:pStyle w:val="NoSpacing"/>
        <w:rPr>
          <w:sz w:val="16"/>
          <w:szCs w:val="16"/>
        </w:rPr>
      </w:pPr>
    </w:p>
    <w:p w14:paraId="4A01A786" w14:textId="7B389299" w:rsidR="000C0C0D" w:rsidRDefault="000C0C0D" w:rsidP="0096352F">
      <w:pPr>
        <w:pStyle w:val="NoSpacing"/>
        <w:rPr>
          <w:sz w:val="16"/>
          <w:szCs w:val="16"/>
        </w:rPr>
      </w:pPr>
    </w:p>
    <w:p w14:paraId="452D9E8F" w14:textId="5FA28E42" w:rsidR="000C0C0D" w:rsidRDefault="009D3503" w:rsidP="0096352F">
      <w:pPr>
        <w:pStyle w:val="NoSpacing"/>
        <w:rPr>
          <w:sz w:val="16"/>
          <w:szCs w:val="16"/>
        </w:rPr>
      </w:pPr>
      <w:r w:rsidRPr="00BA3010">
        <w:rPr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74629" behindDoc="0" locked="0" layoutInCell="1" allowOverlap="1" wp14:anchorId="28557017" wp14:editId="4FD78960">
                <wp:simplePos x="0" y="0"/>
                <wp:positionH relativeFrom="margin">
                  <wp:posOffset>3805555</wp:posOffset>
                </wp:positionH>
                <wp:positionV relativeFrom="paragraph">
                  <wp:posOffset>0</wp:posOffset>
                </wp:positionV>
                <wp:extent cx="908685" cy="190500"/>
                <wp:effectExtent l="0" t="0" r="24765" b="19050"/>
                <wp:wrapSquare wrapText="bothSides"/>
                <wp:docPr id="762912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5193" w14:textId="28DE2EEB" w:rsidR="003276C0" w:rsidRPr="00942F11" w:rsidRDefault="003276C0" w:rsidP="003276C0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Validate blockchain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7017" id="_x0000_s1034" type="#_x0000_t202" style="position:absolute;margin-left:299.65pt;margin-top:0;width:71.55pt;height:15pt;z-index:2516746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">
                <v:textbox>
                  <w:txbxContent>
                    <w:p w14:paraId="2C1B5193" w14:textId="28DE2EEB" w:rsidR="003276C0" w:rsidRPr="00942F11" w:rsidRDefault="003276C0" w:rsidP="003276C0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Validate blockchain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28B6">
        <w:rPr>
          <w:noProof/>
          <w:sz w:val="16"/>
          <w:szCs w:val="16"/>
        </w:rPr>
        <w:drawing>
          <wp:anchor distT="0" distB="0" distL="114300" distR="114300" simplePos="0" relativeHeight="251658244" behindDoc="0" locked="0" layoutInCell="1" allowOverlap="1" wp14:anchorId="3258269A" wp14:editId="2084536F">
            <wp:simplePos x="0" y="0"/>
            <wp:positionH relativeFrom="column">
              <wp:posOffset>-498475</wp:posOffset>
            </wp:positionH>
            <wp:positionV relativeFrom="paragraph">
              <wp:posOffset>-177165</wp:posOffset>
            </wp:positionV>
            <wp:extent cx="3982720" cy="4777740"/>
            <wp:effectExtent l="0" t="0" r="0" b="3810"/>
            <wp:wrapNone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3F431" w14:textId="0CECCED7" w:rsidR="000C0C0D" w:rsidRDefault="000C0C0D" w:rsidP="0096352F">
      <w:pPr>
        <w:pStyle w:val="NoSpacing"/>
        <w:rPr>
          <w:sz w:val="16"/>
          <w:szCs w:val="16"/>
        </w:rPr>
      </w:pPr>
    </w:p>
    <w:p w14:paraId="74B2810F" w14:textId="7E5ED697" w:rsidR="000C0C0D" w:rsidRDefault="000C0C0D" w:rsidP="0096352F">
      <w:pPr>
        <w:pStyle w:val="NoSpacing"/>
        <w:rPr>
          <w:sz w:val="16"/>
          <w:szCs w:val="16"/>
        </w:rPr>
      </w:pPr>
    </w:p>
    <w:p w14:paraId="5799D097" w14:textId="5EC7FA7A" w:rsidR="000C0C0D" w:rsidRDefault="000C0C0D" w:rsidP="0096352F">
      <w:pPr>
        <w:pStyle w:val="NoSpacing"/>
        <w:rPr>
          <w:sz w:val="16"/>
          <w:szCs w:val="16"/>
        </w:rPr>
      </w:pPr>
    </w:p>
    <w:p w14:paraId="4164215F" w14:textId="2FC05722" w:rsidR="000C0C0D" w:rsidRDefault="009D3503" w:rsidP="0096352F">
      <w:pPr>
        <w:pStyle w:val="NoSpacing"/>
        <w:rPr>
          <w:sz w:val="16"/>
          <w:szCs w:val="16"/>
        </w:rPr>
      </w:pPr>
      <w:r w:rsidRPr="009D350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5" behindDoc="0" locked="0" layoutInCell="1" allowOverlap="1" wp14:anchorId="146F795F" wp14:editId="3C96EA4F">
                <wp:simplePos x="0" y="0"/>
                <wp:positionH relativeFrom="column">
                  <wp:posOffset>3722370</wp:posOffset>
                </wp:positionH>
                <wp:positionV relativeFrom="paragraph">
                  <wp:posOffset>8255</wp:posOffset>
                </wp:positionV>
                <wp:extent cx="2360930" cy="2446020"/>
                <wp:effectExtent l="0" t="0" r="12700" b="11430"/>
                <wp:wrapSquare wrapText="bothSides"/>
                <wp:docPr id="2030764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02D0" w14:textId="585E6F4D" w:rsidR="009D3503" w:rsidRDefault="003C7FAA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proofErr w:type="spellStart"/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is_chain_valid</w:t>
                            </w:r>
                            <w:proofErr w:type="spellEnd"/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05CDB"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r w:rsidR="00512F56" w:rsidRPr="00205CDB">
                              <w:rPr>
                                <w:sz w:val="12"/>
                                <w:szCs w:val="12"/>
                              </w:rPr>
                              <w:t>(method of the class)</w:t>
                            </w:r>
                            <w:r w:rsidR="00B50F81" w:rsidRPr="00205CDB">
                              <w:rPr>
                                <w:sz w:val="12"/>
                                <w:szCs w:val="12"/>
                              </w:rPr>
                              <w:t xml:space="preserve"> containing </w:t>
                            </w:r>
                            <w:r w:rsidR="00B50F81" w:rsidRPr="00205CDB">
                              <w:rPr>
                                <w:sz w:val="12"/>
                                <w:szCs w:val="12"/>
                                <w:u w:val="single"/>
                              </w:rPr>
                              <w:t>2 arguments</w:t>
                            </w:r>
                            <w:r w:rsidR="00B50F81" w:rsidRPr="00205CDB">
                              <w:rPr>
                                <w:sz w:val="12"/>
                                <w:szCs w:val="12"/>
                              </w:rPr>
                              <w:t xml:space="preserve"> (self, chain). </w:t>
                            </w:r>
                          </w:p>
                          <w:p w14:paraId="04987C79" w14:textId="77777777" w:rsidR="00205CDB" w:rsidRPr="00205CDB" w:rsidRDefault="00205CDB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92782BD" w14:textId="5905553F" w:rsidR="0059328E" w:rsidRDefault="00F74589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sz w:val="12"/>
                                <w:szCs w:val="12"/>
                              </w:rPr>
                              <w:t xml:space="preserve">Fundamentals are in place. </w:t>
                            </w:r>
                          </w:p>
                          <w:p w14:paraId="65E38716" w14:textId="77777777" w:rsidR="00205CDB" w:rsidRPr="00205CDB" w:rsidRDefault="00205CDB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6F8E71" w14:textId="2702D2DE" w:rsidR="00182737" w:rsidRDefault="00182737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Mining the Blockchain</w:t>
                            </w:r>
                          </w:p>
                          <w:p w14:paraId="0ACEEF1C" w14:textId="77777777" w:rsidR="00205CDB" w:rsidRPr="00205CDB" w:rsidRDefault="00205CDB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01F78732" w14:textId="71C54C7A" w:rsidR="00F74589" w:rsidRDefault="00F74589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sz w:val="12"/>
                                <w:szCs w:val="12"/>
                              </w:rPr>
                              <w:t>Create a web app (</w:t>
                            </w:r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Fla</w:t>
                            </w:r>
                            <w:r w:rsidR="00EF1253"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k</w:t>
                            </w:r>
                            <w:r w:rsidRPr="00205CDB">
                              <w:rPr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="00B37BCD" w:rsidRPr="00205CDB">
                              <w:rPr>
                                <w:sz w:val="12"/>
                                <w:szCs w:val="12"/>
                              </w:rPr>
                              <w:t xml:space="preserve">and use Postman to create the blockchain </w:t>
                            </w:r>
                            <w:r w:rsidR="00763610" w:rsidRPr="00205CDB">
                              <w:rPr>
                                <w:sz w:val="12"/>
                                <w:szCs w:val="12"/>
                              </w:rPr>
                              <w:t xml:space="preserve">by getting the blockchain to show </w:t>
                            </w:r>
                            <w:r w:rsidR="00F4328C" w:rsidRPr="00205CDB">
                              <w:rPr>
                                <w:sz w:val="12"/>
                                <w:szCs w:val="12"/>
                              </w:rPr>
                              <w:t xml:space="preserve">the genesis block. Mine 20-30 blocks </w:t>
                            </w:r>
                            <w:r w:rsidR="00F86E78" w:rsidRPr="00205CDB">
                              <w:rPr>
                                <w:sz w:val="12"/>
                                <w:szCs w:val="12"/>
                              </w:rPr>
                              <w:t xml:space="preserve">periodically requesting details of full blockchain. </w:t>
                            </w:r>
                          </w:p>
                          <w:p w14:paraId="0CC91FA9" w14:textId="77777777" w:rsidR="00205CDB" w:rsidRPr="00205CDB" w:rsidRDefault="00205CDB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68FC0DA" w14:textId="0297FF84" w:rsidR="00182737" w:rsidRDefault="00535ACA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Create the blockchain </w:t>
                            </w:r>
                            <w:r w:rsidR="00BE1163" w:rsidRPr="00205CDB">
                              <w:rPr>
                                <w:sz w:val="12"/>
                                <w:szCs w:val="12"/>
                              </w:rPr>
                              <w:t xml:space="preserve">(blockchain = </w:t>
                            </w:r>
                            <w:proofErr w:type="gramStart"/>
                            <w:r w:rsidR="00BE1163" w:rsidRPr="00205CDB">
                              <w:rPr>
                                <w:sz w:val="12"/>
                                <w:szCs w:val="12"/>
                              </w:rPr>
                              <w:t>Blockchain(</w:t>
                            </w:r>
                            <w:proofErr w:type="gramEnd"/>
                            <w:r w:rsidR="00BE1163" w:rsidRPr="00205CDB">
                              <w:rPr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 w14:paraId="454F8EEE" w14:textId="77777777" w:rsidR="00205CDB" w:rsidRPr="00205CDB" w:rsidRDefault="00205CDB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88F736D" w14:textId="14D4A1D6" w:rsidR="00205CDB" w:rsidRPr="00AF21FF" w:rsidRDefault="00BE1163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AF21FF">
                              <w:rPr>
                                <w:sz w:val="12"/>
                                <w:szCs w:val="12"/>
                              </w:rPr>
                              <w:t>Mine a new block through HTTP GET Request from Postman</w:t>
                            </w:r>
                            <w:r w:rsidR="00205CDB" w:rsidRPr="00AF21F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B4C4C17" w14:textId="0D6F241E" w:rsidR="00205CDB" w:rsidRPr="00F94B7A" w:rsidRDefault="00205CDB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</w:t>
                            </w:r>
                            <w:r w:rsidRPr="00205CDB">
                              <w:rPr>
                                <w:sz w:val="12"/>
                                <w:szCs w:val="12"/>
                              </w:rPr>
                              <w:t xml:space="preserve">efine </w:t>
                            </w:r>
                            <w:proofErr w:type="spellStart"/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mine_</w:t>
                            </w:r>
                            <w:proofErr w:type="gramStart"/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block</w:t>
                            </w:r>
                            <w:proofErr w:type="spellEnd"/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="00F94B7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="00F94B7A"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</w:p>
                          <w:p w14:paraId="14ED49F1" w14:textId="77777777" w:rsidR="00AF21FF" w:rsidRPr="00205CDB" w:rsidRDefault="00AF21FF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C111A75" w14:textId="1CF441EF" w:rsidR="00D56E79" w:rsidRDefault="00BE1163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D56E79">
                              <w:rPr>
                                <w:sz w:val="12"/>
                                <w:szCs w:val="12"/>
                              </w:rPr>
                              <w:t>Request the full Blockchain</w:t>
                            </w:r>
                          </w:p>
                          <w:p w14:paraId="4255C7A1" w14:textId="26B96648" w:rsidR="00D56E79" w:rsidRPr="0081249E" w:rsidRDefault="00D56E79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proofErr w:type="spellStart"/>
                            <w:r w:rsidRPr="00D56E7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get_</w:t>
                            </w:r>
                            <w:proofErr w:type="gramStart"/>
                            <w:r w:rsidRPr="00D56E7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chain</w:t>
                            </w:r>
                            <w:proofErr w:type="spellEnd"/>
                            <w:r w:rsidRPr="00D56E7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56E7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  <w:r w:rsidR="0081249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1249E"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</w:p>
                          <w:p w14:paraId="7CEE01E2" w14:textId="77777777" w:rsidR="00205CDB" w:rsidRPr="00205CDB" w:rsidRDefault="00205CDB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067138A7" w14:textId="59AE5C13" w:rsidR="00BE1163" w:rsidRDefault="00BE1163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81249E">
                              <w:rPr>
                                <w:sz w:val="12"/>
                                <w:szCs w:val="12"/>
                              </w:rPr>
                              <w:t>Check if Blockchain is valid</w:t>
                            </w:r>
                          </w:p>
                          <w:p w14:paraId="569DF806" w14:textId="65B865AA" w:rsidR="0081249E" w:rsidRPr="0081249E" w:rsidRDefault="0081249E" w:rsidP="00205CDB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valid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</w:p>
                          <w:p w14:paraId="7E32FFB2" w14:textId="77777777" w:rsidR="00205CDB" w:rsidRPr="00205CDB" w:rsidRDefault="00205CDB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10C41B07" w14:textId="1F903978" w:rsidR="00BE1163" w:rsidRPr="00205CDB" w:rsidRDefault="00BE1163" w:rsidP="00205CDB">
                            <w:pPr>
                              <w:pStyle w:val="NoSpacing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05CD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Running the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795F" id="_x0000_s1035" type="#_x0000_t202" style="position:absolute;margin-left:293.1pt;margin-top:.65pt;width:185.9pt;height:192.6pt;z-index:25167872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m8FgIAACc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">
                <v:textbox>
                  <w:txbxContent>
                    <w:p w14:paraId="57C502D0" w14:textId="585E6F4D" w:rsidR="009D3503" w:rsidRDefault="003C7FAA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205CDB">
                        <w:rPr>
                          <w:sz w:val="12"/>
                          <w:szCs w:val="12"/>
                        </w:rPr>
                        <w:t xml:space="preserve">define </w:t>
                      </w:r>
                      <w:proofErr w:type="spellStart"/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is_chain_valid</w:t>
                      </w:r>
                      <w:proofErr w:type="spellEnd"/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205CDB">
                        <w:rPr>
                          <w:sz w:val="12"/>
                          <w:szCs w:val="12"/>
                        </w:rPr>
                        <w:t xml:space="preserve">function </w:t>
                      </w:r>
                      <w:r w:rsidR="00512F56" w:rsidRPr="00205CDB">
                        <w:rPr>
                          <w:sz w:val="12"/>
                          <w:szCs w:val="12"/>
                        </w:rPr>
                        <w:t>(method of the class)</w:t>
                      </w:r>
                      <w:r w:rsidR="00B50F81" w:rsidRPr="00205CDB">
                        <w:rPr>
                          <w:sz w:val="12"/>
                          <w:szCs w:val="12"/>
                        </w:rPr>
                        <w:t xml:space="preserve"> containing </w:t>
                      </w:r>
                      <w:r w:rsidR="00B50F81" w:rsidRPr="00205CDB">
                        <w:rPr>
                          <w:sz w:val="12"/>
                          <w:szCs w:val="12"/>
                          <w:u w:val="single"/>
                        </w:rPr>
                        <w:t>2 arguments</w:t>
                      </w:r>
                      <w:r w:rsidR="00B50F81" w:rsidRPr="00205CDB">
                        <w:rPr>
                          <w:sz w:val="12"/>
                          <w:szCs w:val="12"/>
                        </w:rPr>
                        <w:t xml:space="preserve"> (self, chain). </w:t>
                      </w:r>
                    </w:p>
                    <w:p w14:paraId="04987C79" w14:textId="77777777" w:rsidR="00205CDB" w:rsidRPr="00205CDB" w:rsidRDefault="00205CDB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192782BD" w14:textId="5905553F" w:rsidR="0059328E" w:rsidRDefault="00F74589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205CDB">
                        <w:rPr>
                          <w:sz w:val="12"/>
                          <w:szCs w:val="12"/>
                        </w:rPr>
                        <w:t xml:space="preserve">Fundamentals are in place. </w:t>
                      </w:r>
                    </w:p>
                    <w:p w14:paraId="65E38716" w14:textId="77777777" w:rsidR="00205CDB" w:rsidRPr="00205CDB" w:rsidRDefault="00205CDB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156F8E71" w14:textId="2702D2DE" w:rsidR="00182737" w:rsidRDefault="00182737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Mining the Blockchain</w:t>
                      </w:r>
                    </w:p>
                    <w:p w14:paraId="0ACEEF1C" w14:textId="77777777" w:rsidR="00205CDB" w:rsidRPr="00205CDB" w:rsidRDefault="00205CDB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01F78732" w14:textId="71C54C7A" w:rsidR="00F74589" w:rsidRDefault="00F74589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205CDB">
                        <w:rPr>
                          <w:sz w:val="12"/>
                          <w:szCs w:val="12"/>
                        </w:rPr>
                        <w:t>Create a web app (</w:t>
                      </w:r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Fla</w:t>
                      </w:r>
                      <w:r w:rsidR="00EF1253" w:rsidRPr="00205CDB">
                        <w:rPr>
                          <w:b/>
                          <w:bCs/>
                          <w:sz w:val="12"/>
                          <w:szCs w:val="12"/>
                        </w:rPr>
                        <w:t>s</w:t>
                      </w:r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k</w:t>
                      </w:r>
                      <w:r w:rsidRPr="00205CDB">
                        <w:rPr>
                          <w:sz w:val="12"/>
                          <w:szCs w:val="12"/>
                        </w:rPr>
                        <w:t xml:space="preserve">) </w:t>
                      </w:r>
                      <w:r w:rsidR="00B37BCD" w:rsidRPr="00205CDB">
                        <w:rPr>
                          <w:sz w:val="12"/>
                          <w:szCs w:val="12"/>
                        </w:rPr>
                        <w:t xml:space="preserve">and use Postman to create the blockchain </w:t>
                      </w:r>
                      <w:r w:rsidR="00763610" w:rsidRPr="00205CDB">
                        <w:rPr>
                          <w:sz w:val="12"/>
                          <w:szCs w:val="12"/>
                        </w:rPr>
                        <w:t xml:space="preserve">by getting the blockchain to show </w:t>
                      </w:r>
                      <w:r w:rsidR="00F4328C" w:rsidRPr="00205CDB">
                        <w:rPr>
                          <w:sz w:val="12"/>
                          <w:szCs w:val="12"/>
                        </w:rPr>
                        <w:t xml:space="preserve">the genesis block. Mine 20-30 blocks </w:t>
                      </w:r>
                      <w:r w:rsidR="00F86E78" w:rsidRPr="00205CDB">
                        <w:rPr>
                          <w:sz w:val="12"/>
                          <w:szCs w:val="12"/>
                        </w:rPr>
                        <w:t xml:space="preserve">periodically requesting details of full blockchain. </w:t>
                      </w:r>
                    </w:p>
                    <w:p w14:paraId="0CC91FA9" w14:textId="77777777" w:rsidR="00205CDB" w:rsidRPr="00205CDB" w:rsidRDefault="00205CDB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368FC0DA" w14:textId="0297FF84" w:rsidR="00182737" w:rsidRDefault="00535ACA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 xml:space="preserve">Create the blockchain </w:t>
                      </w:r>
                      <w:r w:rsidR="00BE1163" w:rsidRPr="00205CDB">
                        <w:rPr>
                          <w:sz w:val="12"/>
                          <w:szCs w:val="12"/>
                        </w:rPr>
                        <w:t xml:space="preserve">(blockchain = </w:t>
                      </w:r>
                      <w:proofErr w:type="gramStart"/>
                      <w:r w:rsidR="00BE1163" w:rsidRPr="00205CDB">
                        <w:rPr>
                          <w:sz w:val="12"/>
                          <w:szCs w:val="12"/>
                        </w:rPr>
                        <w:t>Blockchain(</w:t>
                      </w:r>
                      <w:proofErr w:type="gramEnd"/>
                      <w:r w:rsidR="00BE1163" w:rsidRPr="00205CDB">
                        <w:rPr>
                          <w:sz w:val="12"/>
                          <w:szCs w:val="12"/>
                        </w:rPr>
                        <w:t>))</w:t>
                      </w:r>
                    </w:p>
                    <w:p w14:paraId="454F8EEE" w14:textId="77777777" w:rsidR="00205CDB" w:rsidRPr="00205CDB" w:rsidRDefault="00205CDB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588F736D" w14:textId="14D4A1D6" w:rsidR="00205CDB" w:rsidRPr="00AF21FF" w:rsidRDefault="00BE1163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AF21FF">
                        <w:rPr>
                          <w:sz w:val="12"/>
                          <w:szCs w:val="12"/>
                        </w:rPr>
                        <w:t>Mine a new block through HTTP GET Request from Postman</w:t>
                      </w:r>
                      <w:r w:rsidR="00205CDB" w:rsidRPr="00AF21FF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B4C4C17" w14:textId="0D6F241E" w:rsidR="00205CDB" w:rsidRPr="00F94B7A" w:rsidRDefault="00205CDB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</w:t>
                      </w:r>
                      <w:r w:rsidRPr="00205CDB">
                        <w:rPr>
                          <w:sz w:val="12"/>
                          <w:szCs w:val="12"/>
                        </w:rPr>
                        <w:t xml:space="preserve">efine </w:t>
                      </w:r>
                      <w:proofErr w:type="spellStart"/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mine_</w:t>
                      </w:r>
                      <w:proofErr w:type="gramStart"/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block</w:t>
                      </w:r>
                      <w:proofErr w:type="spellEnd"/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="00F94B7A">
                        <w:rPr>
                          <w:b/>
                          <w:bCs/>
                          <w:sz w:val="12"/>
                          <w:szCs w:val="12"/>
                        </w:rPr>
                        <w:t xml:space="preserve">) </w:t>
                      </w:r>
                      <w:r w:rsidR="00F94B7A">
                        <w:rPr>
                          <w:sz w:val="12"/>
                          <w:szCs w:val="12"/>
                        </w:rPr>
                        <w:t xml:space="preserve">function </w:t>
                      </w:r>
                    </w:p>
                    <w:p w14:paraId="14ED49F1" w14:textId="77777777" w:rsidR="00AF21FF" w:rsidRPr="00205CDB" w:rsidRDefault="00AF21FF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C111A75" w14:textId="1CF441EF" w:rsidR="00D56E79" w:rsidRDefault="00BE1163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D56E79">
                        <w:rPr>
                          <w:sz w:val="12"/>
                          <w:szCs w:val="12"/>
                        </w:rPr>
                        <w:t>Request the full Blockchain</w:t>
                      </w:r>
                    </w:p>
                    <w:p w14:paraId="4255C7A1" w14:textId="26B96648" w:rsidR="00D56E79" w:rsidRPr="0081249E" w:rsidRDefault="00D56E79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proofErr w:type="spellStart"/>
                      <w:r w:rsidRPr="00D56E79">
                        <w:rPr>
                          <w:b/>
                          <w:bCs/>
                          <w:sz w:val="12"/>
                          <w:szCs w:val="12"/>
                        </w:rPr>
                        <w:t>get_</w:t>
                      </w:r>
                      <w:proofErr w:type="gramStart"/>
                      <w:r w:rsidRPr="00D56E79">
                        <w:rPr>
                          <w:b/>
                          <w:bCs/>
                          <w:sz w:val="12"/>
                          <w:szCs w:val="12"/>
                        </w:rPr>
                        <w:t>chain</w:t>
                      </w:r>
                      <w:proofErr w:type="spellEnd"/>
                      <w:r w:rsidRPr="00D56E79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56E79"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  <w:r w:rsidR="0081249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81249E">
                        <w:rPr>
                          <w:sz w:val="12"/>
                          <w:szCs w:val="12"/>
                        </w:rPr>
                        <w:t xml:space="preserve">function </w:t>
                      </w:r>
                    </w:p>
                    <w:p w14:paraId="7CEE01E2" w14:textId="77777777" w:rsidR="00205CDB" w:rsidRPr="00205CDB" w:rsidRDefault="00205CDB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067138A7" w14:textId="59AE5C13" w:rsidR="00BE1163" w:rsidRDefault="00BE1163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81249E">
                        <w:rPr>
                          <w:sz w:val="12"/>
                          <w:szCs w:val="12"/>
                        </w:rPr>
                        <w:t>Check if Blockchain is valid</w:t>
                      </w:r>
                    </w:p>
                    <w:p w14:paraId="569DF806" w14:textId="65B865AA" w:rsidR="0081249E" w:rsidRPr="0081249E" w:rsidRDefault="0081249E" w:rsidP="00205CDB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define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is_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valid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) </w:t>
                      </w:r>
                      <w:r>
                        <w:rPr>
                          <w:sz w:val="12"/>
                          <w:szCs w:val="12"/>
                        </w:rPr>
                        <w:t xml:space="preserve">function </w:t>
                      </w:r>
                    </w:p>
                    <w:p w14:paraId="7E32FFB2" w14:textId="77777777" w:rsidR="00205CDB" w:rsidRPr="00205CDB" w:rsidRDefault="00205CDB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10C41B07" w14:textId="1F903978" w:rsidR="00BE1163" w:rsidRPr="00205CDB" w:rsidRDefault="00BE1163" w:rsidP="00205CDB">
                      <w:pPr>
                        <w:pStyle w:val="NoSpacing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205CDB">
                        <w:rPr>
                          <w:b/>
                          <w:bCs/>
                          <w:sz w:val="12"/>
                          <w:szCs w:val="12"/>
                        </w:rPr>
                        <w:t xml:space="preserve">Running the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FFF74" w14:textId="2EB24E3F" w:rsidR="000C0C0D" w:rsidRDefault="000C0C0D" w:rsidP="0096352F">
      <w:pPr>
        <w:pStyle w:val="NoSpacing"/>
        <w:rPr>
          <w:sz w:val="16"/>
          <w:szCs w:val="16"/>
        </w:rPr>
      </w:pPr>
    </w:p>
    <w:p w14:paraId="761E7C8A" w14:textId="13EF5367" w:rsidR="000C0C0D" w:rsidRDefault="000C0C0D" w:rsidP="0096352F">
      <w:pPr>
        <w:pStyle w:val="NoSpacing"/>
        <w:rPr>
          <w:sz w:val="16"/>
          <w:szCs w:val="16"/>
        </w:rPr>
      </w:pPr>
    </w:p>
    <w:p w14:paraId="22E5E502" w14:textId="07324CFE" w:rsidR="00500989" w:rsidRDefault="00500989" w:rsidP="0096352F">
      <w:pPr>
        <w:pStyle w:val="NoSpacing"/>
        <w:rPr>
          <w:sz w:val="16"/>
          <w:szCs w:val="16"/>
        </w:rPr>
      </w:pPr>
    </w:p>
    <w:p w14:paraId="5DCEAAF8" w14:textId="184E63E0" w:rsidR="00500989" w:rsidRDefault="00500989" w:rsidP="0096352F">
      <w:pPr>
        <w:pStyle w:val="NoSpacing"/>
        <w:rPr>
          <w:sz w:val="16"/>
          <w:szCs w:val="16"/>
        </w:rPr>
      </w:pPr>
    </w:p>
    <w:p w14:paraId="798D73C0" w14:textId="0DB079F4" w:rsidR="00500989" w:rsidRDefault="00500989" w:rsidP="0096352F">
      <w:pPr>
        <w:pStyle w:val="NoSpacing"/>
        <w:rPr>
          <w:sz w:val="16"/>
          <w:szCs w:val="16"/>
        </w:rPr>
      </w:pPr>
    </w:p>
    <w:p w14:paraId="58BD30F0" w14:textId="442F76E1" w:rsidR="00500989" w:rsidRDefault="00500989" w:rsidP="0096352F">
      <w:pPr>
        <w:pStyle w:val="NoSpacing"/>
        <w:rPr>
          <w:sz w:val="16"/>
          <w:szCs w:val="16"/>
        </w:rPr>
      </w:pPr>
    </w:p>
    <w:p w14:paraId="63C79B58" w14:textId="291B35A2" w:rsidR="00500989" w:rsidRDefault="00500989" w:rsidP="0096352F">
      <w:pPr>
        <w:pStyle w:val="NoSpacing"/>
        <w:rPr>
          <w:sz w:val="16"/>
          <w:szCs w:val="16"/>
        </w:rPr>
      </w:pPr>
    </w:p>
    <w:p w14:paraId="2BAE8868" w14:textId="5D71138B" w:rsidR="00500989" w:rsidRDefault="00500989" w:rsidP="0096352F">
      <w:pPr>
        <w:pStyle w:val="NoSpacing"/>
        <w:rPr>
          <w:sz w:val="16"/>
          <w:szCs w:val="16"/>
        </w:rPr>
      </w:pPr>
    </w:p>
    <w:p w14:paraId="493059C8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4C441F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1FA1D8A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2BBA898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18C17823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6EA9825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172482B0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6624389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58926FF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55A7A003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497FBE57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129E4285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012109D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1C4022A0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4F292A2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16645BC0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325BE7A4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3F32B99A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186F074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361D7652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727C7467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7DE0D16B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0435D7E5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6D944C20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4D1D6F86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74433CEA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4A6CDD4D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0C1C1485" w14:textId="77777777" w:rsidR="00500989" w:rsidRDefault="00500989" w:rsidP="0096352F">
      <w:pPr>
        <w:pStyle w:val="NoSpacing"/>
        <w:rPr>
          <w:sz w:val="16"/>
          <w:szCs w:val="16"/>
        </w:rPr>
      </w:pPr>
    </w:p>
    <w:p w14:paraId="763FD3FA" w14:textId="4453761C" w:rsidR="00500989" w:rsidRDefault="00500989" w:rsidP="0096352F">
      <w:pPr>
        <w:pStyle w:val="NoSpacing"/>
        <w:rPr>
          <w:sz w:val="16"/>
          <w:szCs w:val="16"/>
        </w:rPr>
      </w:pPr>
    </w:p>
    <w:p w14:paraId="60A62B8F" w14:textId="16DE7F62" w:rsidR="009D3503" w:rsidRDefault="009D3503" w:rsidP="0096352F">
      <w:pPr>
        <w:pStyle w:val="NoSpacing"/>
        <w:rPr>
          <w:sz w:val="16"/>
          <w:szCs w:val="16"/>
        </w:rPr>
      </w:pPr>
    </w:p>
    <w:p w14:paraId="136B2FE9" w14:textId="70C99A28" w:rsidR="009D3503" w:rsidRDefault="000B59AA" w:rsidP="0096352F">
      <w:pPr>
        <w:pStyle w:val="NoSpacing"/>
        <w:rPr>
          <w:sz w:val="16"/>
          <w:szCs w:val="16"/>
        </w:rPr>
      </w:pPr>
      <w:r w:rsidRPr="000547C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73" behindDoc="0" locked="0" layoutInCell="1" allowOverlap="1" wp14:anchorId="5B0E1A48" wp14:editId="2C2107F9">
                <wp:simplePos x="0" y="0"/>
                <wp:positionH relativeFrom="margin">
                  <wp:posOffset>997527</wp:posOffset>
                </wp:positionH>
                <wp:positionV relativeFrom="paragraph">
                  <wp:posOffset>4767</wp:posOffset>
                </wp:positionV>
                <wp:extent cx="3223895" cy="367665"/>
                <wp:effectExtent l="0" t="0" r="14605" b="13335"/>
                <wp:wrapSquare wrapText="bothSides"/>
                <wp:docPr id="258079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BBEF0" w14:textId="6249EE47" w:rsidR="000547C3" w:rsidRDefault="000547C3">
                            <w:r>
                              <w:t xml:space="preserve">Run the 223120-blockchain-lab2.py in Spyder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1A48" id="_x0000_s1036" type="#_x0000_t202" style="position:absolute;margin-left:78.55pt;margin-top:.4pt;width:253.85pt;height:28.95pt;z-index:2516807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">
                <v:textbox>
                  <w:txbxContent>
                    <w:p w14:paraId="59ABBEF0" w14:textId="6249EE47" w:rsidR="000547C3" w:rsidRDefault="000547C3">
                      <w:r>
                        <w:t xml:space="preserve">Run the 223120-blockchain-lab2.py in Spyder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F649DA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298B1692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527088B9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4915625A" w14:textId="3EBB9BBF" w:rsidR="009D3503" w:rsidRDefault="00BE1163" w:rsidP="0096352F">
      <w:pPr>
        <w:pStyle w:val="NoSpacing"/>
        <w:rPr>
          <w:sz w:val="16"/>
          <w:szCs w:val="16"/>
        </w:rPr>
      </w:pPr>
      <w:r w:rsidRPr="00A55F70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66E7344" wp14:editId="649836CD">
            <wp:simplePos x="0" y="0"/>
            <wp:positionH relativeFrom="margin">
              <wp:posOffset>-140616</wp:posOffset>
            </wp:positionH>
            <wp:positionV relativeFrom="paragraph">
              <wp:posOffset>117599</wp:posOffset>
            </wp:positionV>
            <wp:extent cx="5620534" cy="1629002"/>
            <wp:effectExtent l="0" t="0" r="0" b="9525"/>
            <wp:wrapNone/>
            <wp:docPr id="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E5C0" w14:textId="66F7B28E" w:rsidR="009D3503" w:rsidRDefault="009D3503" w:rsidP="0096352F">
      <w:pPr>
        <w:pStyle w:val="NoSpacing"/>
        <w:rPr>
          <w:sz w:val="16"/>
          <w:szCs w:val="16"/>
        </w:rPr>
      </w:pPr>
    </w:p>
    <w:p w14:paraId="43606E3D" w14:textId="27EAF86A" w:rsidR="009D3503" w:rsidRDefault="009D3503" w:rsidP="0096352F">
      <w:pPr>
        <w:pStyle w:val="NoSpacing"/>
        <w:rPr>
          <w:sz w:val="16"/>
          <w:szCs w:val="16"/>
        </w:rPr>
      </w:pPr>
    </w:p>
    <w:p w14:paraId="615F6203" w14:textId="16A77642" w:rsidR="009D3503" w:rsidRDefault="009D3503" w:rsidP="0096352F">
      <w:pPr>
        <w:pStyle w:val="NoSpacing"/>
        <w:rPr>
          <w:sz w:val="16"/>
          <w:szCs w:val="16"/>
        </w:rPr>
      </w:pPr>
    </w:p>
    <w:p w14:paraId="69569E6B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4BC292C9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67E3DDB7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2623F7F1" w14:textId="0E749D7E" w:rsidR="009D3503" w:rsidRDefault="009D3503" w:rsidP="0096352F">
      <w:pPr>
        <w:pStyle w:val="NoSpacing"/>
        <w:rPr>
          <w:sz w:val="16"/>
          <w:szCs w:val="16"/>
        </w:rPr>
      </w:pPr>
    </w:p>
    <w:p w14:paraId="08CE5C03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4C542144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0A2A515B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07B90B33" w14:textId="4D51DBD1" w:rsidR="009D3503" w:rsidRDefault="009D3503" w:rsidP="0096352F">
      <w:pPr>
        <w:pStyle w:val="NoSpacing"/>
        <w:rPr>
          <w:sz w:val="16"/>
          <w:szCs w:val="16"/>
        </w:rPr>
      </w:pPr>
    </w:p>
    <w:p w14:paraId="59344FAC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4E65DBE4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1CE50880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72832F7C" w14:textId="6D983FEA" w:rsidR="009D3503" w:rsidRDefault="009D3503" w:rsidP="0096352F">
      <w:pPr>
        <w:pStyle w:val="NoSpacing"/>
        <w:rPr>
          <w:sz w:val="16"/>
          <w:szCs w:val="16"/>
        </w:rPr>
      </w:pPr>
    </w:p>
    <w:p w14:paraId="79C22C99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119095A3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30E97272" w14:textId="77777777" w:rsidR="009D3503" w:rsidRDefault="009D3503" w:rsidP="0096352F">
      <w:pPr>
        <w:pStyle w:val="NoSpacing"/>
        <w:rPr>
          <w:sz w:val="16"/>
          <w:szCs w:val="16"/>
        </w:rPr>
      </w:pPr>
    </w:p>
    <w:p w14:paraId="30EB5211" w14:textId="32213359" w:rsidR="009D3503" w:rsidRDefault="009D3503" w:rsidP="0096352F">
      <w:pPr>
        <w:pStyle w:val="NoSpacing"/>
        <w:rPr>
          <w:sz w:val="16"/>
          <w:szCs w:val="16"/>
        </w:rPr>
      </w:pPr>
    </w:p>
    <w:p w14:paraId="0B2DDA18" w14:textId="0282F30D" w:rsidR="009D3503" w:rsidRDefault="009D3503" w:rsidP="0096352F">
      <w:pPr>
        <w:pStyle w:val="NoSpacing"/>
        <w:rPr>
          <w:sz w:val="16"/>
          <w:szCs w:val="16"/>
        </w:rPr>
      </w:pPr>
    </w:p>
    <w:p w14:paraId="22F7CD4D" w14:textId="7EAD7A9B" w:rsidR="009D3503" w:rsidRDefault="009D3503" w:rsidP="0096352F">
      <w:pPr>
        <w:pStyle w:val="NoSpacing"/>
        <w:rPr>
          <w:sz w:val="16"/>
          <w:szCs w:val="16"/>
        </w:rPr>
      </w:pPr>
    </w:p>
    <w:p w14:paraId="6B0D6FF5" w14:textId="1DE72CBD" w:rsidR="009D3503" w:rsidRDefault="009D3503" w:rsidP="0096352F">
      <w:pPr>
        <w:pStyle w:val="NoSpacing"/>
        <w:rPr>
          <w:sz w:val="16"/>
          <w:szCs w:val="16"/>
        </w:rPr>
      </w:pPr>
    </w:p>
    <w:p w14:paraId="08346313" w14:textId="168756D6" w:rsidR="0075593B" w:rsidRDefault="004814BE" w:rsidP="0096352F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Open </w:t>
      </w:r>
      <w:r w:rsidR="004C7F3B" w:rsidRPr="00500989">
        <w:rPr>
          <w:b/>
          <w:bCs/>
        </w:rPr>
        <w:t>Postman and initiate a HTTP GET Request to the Flask web app</w:t>
      </w:r>
      <w:r w:rsidR="00DD07F1" w:rsidRPr="00500989">
        <w:rPr>
          <w:b/>
          <w:bCs/>
        </w:rPr>
        <w:t xml:space="preserve"> (</w:t>
      </w:r>
      <w:proofErr w:type="spellStart"/>
      <w:r w:rsidR="00DD07F1" w:rsidRPr="00500989">
        <w:rPr>
          <w:b/>
          <w:bCs/>
        </w:rPr>
        <w:t>get_chain</w:t>
      </w:r>
      <w:proofErr w:type="spellEnd"/>
      <w:r w:rsidR="00DD07F1" w:rsidRPr="00500989">
        <w:rPr>
          <w:b/>
          <w:bCs/>
        </w:rPr>
        <w:t>)</w:t>
      </w:r>
    </w:p>
    <w:p w14:paraId="1700A19F" w14:textId="77777777" w:rsidR="00292178" w:rsidRDefault="00292178" w:rsidP="0096352F">
      <w:pPr>
        <w:pStyle w:val="NoSpacing"/>
        <w:rPr>
          <w:b/>
          <w:bCs/>
        </w:rPr>
      </w:pPr>
    </w:p>
    <w:p w14:paraId="096A0235" w14:textId="0F61D496" w:rsidR="00292178" w:rsidRPr="00500989" w:rsidRDefault="00292178" w:rsidP="0096352F">
      <w:pPr>
        <w:pStyle w:val="NoSpacing"/>
        <w:rPr>
          <w:b/>
          <w:bCs/>
        </w:rPr>
      </w:pPr>
      <w:r>
        <w:rPr>
          <w:b/>
          <w:bCs/>
        </w:rPr>
        <w:t xml:space="preserve">Postman is an API platform </w:t>
      </w:r>
      <w:r w:rsidR="008576E4">
        <w:rPr>
          <w:b/>
          <w:bCs/>
        </w:rPr>
        <w:t>(Application Programming Interface</w:t>
      </w:r>
      <w:r w:rsidR="000823BE">
        <w:rPr>
          <w:b/>
          <w:bCs/>
        </w:rPr>
        <w:t xml:space="preserve"> </w:t>
      </w:r>
      <w:r>
        <w:rPr>
          <w:b/>
          <w:bCs/>
        </w:rPr>
        <w:t>testing our blockchain)</w:t>
      </w:r>
    </w:p>
    <w:p w14:paraId="309B9B20" w14:textId="36CE09EF" w:rsidR="00993330" w:rsidRDefault="00632E01" w:rsidP="0096352F">
      <w:pPr>
        <w:pStyle w:val="NoSpacing"/>
        <w:rPr>
          <w:sz w:val="16"/>
          <w:szCs w:val="16"/>
        </w:rPr>
      </w:pPr>
      <w:r w:rsidRPr="0024574A">
        <w:rPr>
          <w:noProof/>
          <w:sz w:val="16"/>
          <w:szCs w:val="16"/>
        </w:rPr>
        <w:drawing>
          <wp:anchor distT="0" distB="0" distL="114300" distR="114300" simplePos="0" relativeHeight="251658241" behindDoc="0" locked="0" layoutInCell="1" allowOverlap="1" wp14:anchorId="7D9E9F23" wp14:editId="2F42C18E">
            <wp:simplePos x="0" y="0"/>
            <wp:positionH relativeFrom="margin">
              <wp:posOffset>-110359</wp:posOffset>
            </wp:positionH>
            <wp:positionV relativeFrom="paragraph">
              <wp:posOffset>129255</wp:posOffset>
            </wp:positionV>
            <wp:extent cx="2995449" cy="2349888"/>
            <wp:effectExtent l="0" t="0" r="0" b="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44" cy="235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2FE4" w14:textId="5AD19F03" w:rsidR="00993330" w:rsidRDefault="00993330" w:rsidP="0096352F">
      <w:pPr>
        <w:pStyle w:val="NoSpacing"/>
        <w:rPr>
          <w:sz w:val="16"/>
          <w:szCs w:val="16"/>
        </w:rPr>
      </w:pPr>
    </w:p>
    <w:p w14:paraId="17045FF0" w14:textId="0249B9A9" w:rsidR="00993330" w:rsidRDefault="000D3355" w:rsidP="0096352F">
      <w:pPr>
        <w:pStyle w:val="NoSpacing"/>
        <w:rPr>
          <w:sz w:val="16"/>
          <w:szCs w:val="16"/>
        </w:rPr>
      </w:pPr>
      <w:r w:rsidRPr="000C117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7" behindDoc="0" locked="0" layoutInCell="1" allowOverlap="1" wp14:anchorId="7196F745" wp14:editId="6357EB71">
                <wp:simplePos x="0" y="0"/>
                <wp:positionH relativeFrom="margin">
                  <wp:posOffset>3321050</wp:posOffset>
                </wp:positionH>
                <wp:positionV relativeFrom="paragraph">
                  <wp:posOffset>20955</wp:posOffset>
                </wp:positionV>
                <wp:extent cx="2677795" cy="819150"/>
                <wp:effectExtent l="0" t="0" r="27305" b="19050"/>
                <wp:wrapSquare wrapText="bothSides"/>
                <wp:docPr id="1783058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D4AE1" w14:textId="33FD00D4" w:rsidR="000D3355" w:rsidRDefault="00C63267" w:rsidP="000D3355">
                            <w:pPr>
                              <w:rPr>
                                <w:rStyle w:val="Hyperlink"/>
                                <w:rFonts w:eastAsia="Times New Roman" w:cstheme="minorHAnsi"/>
                              </w:rPr>
                            </w:pPr>
                            <w:r>
                              <w:t xml:space="preserve">Initiate a HTTP GET </w:t>
                            </w:r>
                            <w:r w:rsidR="00EF6DBD">
                              <w:t xml:space="preserve">Request to Flask web app </w:t>
                            </w:r>
                            <w:r w:rsidR="00EF6DBD" w:rsidRPr="00EF6DBD">
                              <w:rPr>
                                <w:rFonts w:eastAsia="Times New Roman" w:cstheme="minorHAnsi"/>
                              </w:rPr>
                              <w:t>http://127.0.0.1:5000/</w:t>
                            </w:r>
                            <w:r w:rsidR="00EF6DBD">
                              <w:rPr>
                                <w:rFonts w:eastAsia="Times New Roman" w:cstheme="minorHAnsi"/>
                              </w:rPr>
                              <w:t>get_chain</w:t>
                            </w:r>
                          </w:p>
                          <w:p w14:paraId="05AE911A" w14:textId="77777777" w:rsidR="000D3355" w:rsidRPr="00D56232" w:rsidRDefault="000D3355" w:rsidP="000D3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F745" id="_x0000_s1037" type="#_x0000_t202" style="position:absolute;margin-left:261.5pt;margin-top:1.65pt;width:210.85pt;height:64.5pt;z-index:25168691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">
                <v:textbox>
                  <w:txbxContent>
                    <w:p w14:paraId="747D4AE1" w14:textId="33FD00D4" w:rsidR="000D3355" w:rsidRDefault="00C63267" w:rsidP="000D3355">
                      <w:pPr>
                        <w:rPr>
                          <w:rStyle w:val="Hyperlink"/>
                          <w:rFonts w:eastAsia="Times New Roman" w:cstheme="minorHAnsi"/>
                        </w:rPr>
                      </w:pPr>
                      <w:r>
                        <w:t xml:space="preserve">Initiate a HTTP GET </w:t>
                      </w:r>
                      <w:r w:rsidR="00EF6DBD">
                        <w:t xml:space="preserve">Request to Flask web app </w:t>
                      </w:r>
                      <w:r w:rsidR="00EF6DBD" w:rsidRPr="00EF6DBD">
                        <w:rPr>
                          <w:rFonts w:eastAsia="Times New Roman" w:cstheme="minorHAnsi"/>
                        </w:rPr>
                        <w:t>http://127.0.0.1:5000/</w:t>
                      </w:r>
                      <w:r w:rsidR="00EF6DBD">
                        <w:rPr>
                          <w:rFonts w:eastAsia="Times New Roman" w:cstheme="minorHAnsi"/>
                        </w:rPr>
                        <w:t>get_chain</w:t>
                      </w:r>
                    </w:p>
                    <w:p w14:paraId="05AE911A" w14:textId="77777777" w:rsidR="000D3355" w:rsidRPr="00D56232" w:rsidRDefault="000D3355" w:rsidP="000D3355"/>
                  </w:txbxContent>
                </v:textbox>
                <w10:wrap type="square" anchorx="margin"/>
              </v:shape>
            </w:pict>
          </mc:Fallback>
        </mc:AlternateContent>
      </w:r>
    </w:p>
    <w:p w14:paraId="6200ABAC" w14:textId="6CDA82AF" w:rsidR="00993330" w:rsidRDefault="00993330" w:rsidP="0096352F">
      <w:pPr>
        <w:pStyle w:val="NoSpacing"/>
        <w:rPr>
          <w:sz w:val="16"/>
          <w:szCs w:val="16"/>
        </w:rPr>
      </w:pPr>
    </w:p>
    <w:p w14:paraId="39AC6491" w14:textId="2645278C" w:rsidR="00993330" w:rsidRDefault="00993330" w:rsidP="0096352F">
      <w:pPr>
        <w:pStyle w:val="NoSpacing"/>
        <w:rPr>
          <w:sz w:val="16"/>
          <w:szCs w:val="16"/>
        </w:rPr>
      </w:pPr>
    </w:p>
    <w:p w14:paraId="418970A1" w14:textId="5D121C60" w:rsidR="00993330" w:rsidRDefault="00993330" w:rsidP="0096352F">
      <w:pPr>
        <w:pStyle w:val="NoSpacing"/>
        <w:rPr>
          <w:sz w:val="16"/>
          <w:szCs w:val="16"/>
        </w:rPr>
      </w:pPr>
    </w:p>
    <w:p w14:paraId="6E128EA8" w14:textId="266EB83A" w:rsidR="00993330" w:rsidRDefault="00993330" w:rsidP="0096352F">
      <w:pPr>
        <w:pStyle w:val="NoSpacing"/>
        <w:rPr>
          <w:sz w:val="16"/>
          <w:szCs w:val="16"/>
        </w:rPr>
      </w:pPr>
    </w:p>
    <w:p w14:paraId="2FE7D623" w14:textId="016A7451" w:rsidR="00993330" w:rsidRDefault="00993330" w:rsidP="0096352F">
      <w:pPr>
        <w:pStyle w:val="NoSpacing"/>
        <w:rPr>
          <w:sz w:val="16"/>
          <w:szCs w:val="16"/>
        </w:rPr>
      </w:pPr>
    </w:p>
    <w:p w14:paraId="0E920B0C" w14:textId="3F322888" w:rsidR="00993330" w:rsidRDefault="00993330" w:rsidP="0096352F">
      <w:pPr>
        <w:pStyle w:val="NoSpacing"/>
        <w:rPr>
          <w:sz w:val="16"/>
          <w:szCs w:val="16"/>
        </w:rPr>
      </w:pPr>
    </w:p>
    <w:p w14:paraId="10874D39" w14:textId="2A632C2D" w:rsidR="00993330" w:rsidRDefault="00993330" w:rsidP="0096352F">
      <w:pPr>
        <w:pStyle w:val="NoSpacing"/>
        <w:rPr>
          <w:sz w:val="16"/>
          <w:szCs w:val="16"/>
        </w:rPr>
      </w:pPr>
    </w:p>
    <w:p w14:paraId="6D5B31FB" w14:textId="57F0FCCF" w:rsidR="00993330" w:rsidRDefault="00993330" w:rsidP="0096352F">
      <w:pPr>
        <w:pStyle w:val="NoSpacing"/>
        <w:rPr>
          <w:sz w:val="16"/>
          <w:szCs w:val="16"/>
        </w:rPr>
      </w:pPr>
    </w:p>
    <w:p w14:paraId="3C6582CD" w14:textId="4434C8C2" w:rsidR="00993330" w:rsidRDefault="00993330" w:rsidP="0096352F">
      <w:pPr>
        <w:pStyle w:val="NoSpacing"/>
        <w:rPr>
          <w:sz w:val="16"/>
          <w:szCs w:val="16"/>
        </w:rPr>
      </w:pPr>
    </w:p>
    <w:p w14:paraId="4C544A16" w14:textId="2EEF188F" w:rsidR="00993330" w:rsidRDefault="00993330" w:rsidP="0096352F">
      <w:pPr>
        <w:pStyle w:val="NoSpacing"/>
        <w:rPr>
          <w:sz w:val="16"/>
          <w:szCs w:val="16"/>
        </w:rPr>
      </w:pPr>
    </w:p>
    <w:p w14:paraId="36F04A2D" w14:textId="744D6EEB" w:rsidR="00993330" w:rsidRDefault="00993330" w:rsidP="0096352F">
      <w:pPr>
        <w:pStyle w:val="NoSpacing"/>
        <w:rPr>
          <w:sz w:val="16"/>
          <w:szCs w:val="16"/>
        </w:rPr>
      </w:pPr>
    </w:p>
    <w:p w14:paraId="1A0E299A" w14:textId="59D17568" w:rsidR="00993330" w:rsidRDefault="00993330" w:rsidP="0096352F">
      <w:pPr>
        <w:pStyle w:val="NoSpacing"/>
        <w:rPr>
          <w:sz w:val="16"/>
          <w:szCs w:val="16"/>
        </w:rPr>
      </w:pPr>
    </w:p>
    <w:p w14:paraId="497F0095" w14:textId="76B311B1" w:rsidR="00993330" w:rsidRDefault="00993330" w:rsidP="0096352F">
      <w:pPr>
        <w:pStyle w:val="NoSpacing"/>
        <w:rPr>
          <w:sz w:val="16"/>
          <w:szCs w:val="16"/>
        </w:rPr>
      </w:pPr>
    </w:p>
    <w:p w14:paraId="2A07961E" w14:textId="6ED5909B" w:rsidR="00993330" w:rsidRDefault="00993330" w:rsidP="0096352F">
      <w:pPr>
        <w:pStyle w:val="NoSpacing"/>
        <w:rPr>
          <w:sz w:val="16"/>
          <w:szCs w:val="16"/>
        </w:rPr>
      </w:pPr>
    </w:p>
    <w:p w14:paraId="04842181" w14:textId="5391FC15" w:rsidR="00993330" w:rsidRDefault="00524CEC" w:rsidP="0096352F">
      <w:pPr>
        <w:pStyle w:val="NoSpacing"/>
        <w:rPr>
          <w:sz w:val="16"/>
          <w:szCs w:val="16"/>
        </w:rPr>
      </w:pPr>
      <w:r w:rsidRPr="000C117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21" behindDoc="0" locked="0" layoutInCell="1" allowOverlap="1" wp14:anchorId="44F33EBB" wp14:editId="64A4DEFA">
                <wp:simplePos x="0" y="0"/>
                <wp:positionH relativeFrom="margin">
                  <wp:posOffset>3117850</wp:posOffset>
                </wp:positionH>
                <wp:positionV relativeFrom="paragraph">
                  <wp:posOffset>42545</wp:posOffset>
                </wp:positionV>
                <wp:extent cx="2677795" cy="577850"/>
                <wp:effectExtent l="0" t="0" r="27305" b="12700"/>
                <wp:wrapSquare wrapText="bothSides"/>
                <wp:docPr id="20756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02B5D" w14:textId="7F3D1A3E" w:rsidR="000C1178" w:rsidRDefault="006E0E21">
                            <w:r>
                              <w:t>The timestamp shows us the genesis block of the blockchain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3EBB" id="_x0000_s1038" type="#_x0000_t202" style="position:absolute;margin-left:245.5pt;margin-top:3.35pt;width:210.85pt;height:45.5pt;z-index:2516828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">
                <v:textbox>
                  <w:txbxContent>
                    <w:p w14:paraId="5C302B5D" w14:textId="7F3D1A3E" w:rsidR="000C1178" w:rsidRDefault="006E0E21">
                      <w:r>
                        <w:t>The timestamp shows us the genesis block of the blockchain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52A214" w14:textId="4B29C2B3" w:rsidR="00993330" w:rsidRDefault="00993330" w:rsidP="0096352F">
      <w:pPr>
        <w:pStyle w:val="NoSpacing"/>
        <w:rPr>
          <w:sz w:val="16"/>
          <w:szCs w:val="16"/>
        </w:rPr>
      </w:pPr>
    </w:p>
    <w:p w14:paraId="0304BC36" w14:textId="60C5F5B6" w:rsidR="00993330" w:rsidRDefault="00993330" w:rsidP="0096352F">
      <w:pPr>
        <w:pStyle w:val="NoSpacing"/>
        <w:rPr>
          <w:sz w:val="16"/>
          <w:szCs w:val="16"/>
        </w:rPr>
      </w:pPr>
    </w:p>
    <w:p w14:paraId="2746FC49" w14:textId="40061306" w:rsidR="00993330" w:rsidRDefault="00993330" w:rsidP="0096352F">
      <w:pPr>
        <w:pStyle w:val="NoSpacing"/>
        <w:rPr>
          <w:sz w:val="16"/>
          <w:szCs w:val="16"/>
        </w:rPr>
      </w:pPr>
    </w:p>
    <w:p w14:paraId="3FBFA1E2" w14:textId="6EEFA05A" w:rsidR="00993330" w:rsidRDefault="00993330" w:rsidP="0096352F">
      <w:pPr>
        <w:pStyle w:val="NoSpacing"/>
      </w:pPr>
    </w:p>
    <w:p w14:paraId="34A4DED1" w14:textId="77777777" w:rsidR="0046736D" w:rsidRDefault="0046736D" w:rsidP="0096352F">
      <w:pPr>
        <w:pStyle w:val="NoSpacing"/>
      </w:pPr>
    </w:p>
    <w:p w14:paraId="7B72A5D0" w14:textId="77777777" w:rsidR="0046736D" w:rsidRPr="00500989" w:rsidRDefault="0046736D" w:rsidP="0096352F">
      <w:pPr>
        <w:pStyle w:val="NoSpacing"/>
      </w:pPr>
    </w:p>
    <w:p w14:paraId="393B3CB5" w14:textId="7DFA434B" w:rsidR="00DD07F1" w:rsidRPr="00500989" w:rsidRDefault="00DD07F1" w:rsidP="00DD07F1">
      <w:pPr>
        <w:pStyle w:val="NoSpacing"/>
        <w:rPr>
          <w:b/>
          <w:bCs/>
        </w:rPr>
      </w:pPr>
      <w:r w:rsidRPr="00500989">
        <w:rPr>
          <w:b/>
          <w:bCs/>
        </w:rPr>
        <w:t>Postman and initiate a HTTP GET Request to the Flask web app (</w:t>
      </w:r>
      <w:proofErr w:type="spellStart"/>
      <w:r w:rsidRPr="00500989">
        <w:rPr>
          <w:b/>
          <w:bCs/>
        </w:rPr>
        <w:t>mine_block</w:t>
      </w:r>
      <w:proofErr w:type="spellEnd"/>
      <w:r w:rsidRPr="00500989">
        <w:rPr>
          <w:b/>
          <w:bCs/>
        </w:rPr>
        <w:t>)</w:t>
      </w:r>
    </w:p>
    <w:p w14:paraId="1D61DC82" w14:textId="598DA87B" w:rsidR="00993330" w:rsidRDefault="00993330" w:rsidP="0096352F">
      <w:pPr>
        <w:pStyle w:val="NoSpacing"/>
        <w:rPr>
          <w:sz w:val="16"/>
          <w:szCs w:val="16"/>
        </w:rPr>
      </w:pPr>
    </w:p>
    <w:p w14:paraId="326137E4" w14:textId="34702673" w:rsidR="00993330" w:rsidRDefault="00993330" w:rsidP="0096352F">
      <w:pPr>
        <w:pStyle w:val="NoSpacing"/>
        <w:rPr>
          <w:sz w:val="16"/>
          <w:szCs w:val="16"/>
        </w:rPr>
      </w:pPr>
    </w:p>
    <w:p w14:paraId="765DC15C" w14:textId="0A587A35" w:rsidR="00DD07F1" w:rsidRDefault="00DD07F1" w:rsidP="0096352F">
      <w:pPr>
        <w:pStyle w:val="NoSpacing"/>
        <w:rPr>
          <w:sz w:val="16"/>
          <w:szCs w:val="16"/>
        </w:rPr>
      </w:pPr>
    </w:p>
    <w:p w14:paraId="119ED305" w14:textId="0ADEEF00" w:rsidR="00DD07F1" w:rsidRDefault="00DD07F1" w:rsidP="0096352F">
      <w:pPr>
        <w:pStyle w:val="NoSpacing"/>
        <w:rPr>
          <w:sz w:val="16"/>
          <w:szCs w:val="16"/>
        </w:rPr>
      </w:pPr>
    </w:p>
    <w:p w14:paraId="7228A52F" w14:textId="2A8553EF" w:rsidR="00DD07F1" w:rsidRDefault="00FD725D" w:rsidP="0096352F">
      <w:pPr>
        <w:pStyle w:val="NoSpacing"/>
        <w:rPr>
          <w:sz w:val="16"/>
          <w:szCs w:val="16"/>
        </w:rPr>
      </w:pPr>
      <w:r w:rsidRPr="00DD07F1">
        <w:rPr>
          <w:noProof/>
          <w:sz w:val="16"/>
          <w:szCs w:val="16"/>
        </w:rPr>
        <w:drawing>
          <wp:anchor distT="0" distB="0" distL="114300" distR="114300" simplePos="0" relativeHeight="251658242" behindDoc="0" locked="0" layoutInCell="1" allowOverlap="1" wp14:anchorId="397B38F2" wp14:editId="42CF3592">
            <wp:simplePos x="0" y="0"/>
            <wp:positionH relativeFrom="margin">
              <wp:posOffset>-272415</wp:posOffset>
            </wp:positionH>
            <wp:positionV relativeFrom="paragraph">
              <wp:posOffset>127000</wp:posOffset>
            </wp:positionV>
            <wp:extent cx="3881887" cy="2746050"/>
            <wp:effectExtent l="0" t="0" r="4445" b="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7" cy="27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D0060" w14:textId="79561793" w:rsidR="00DD07F1" w:rsidRDefault="00FD725D" w:rsidP="0096352F">
      <w:pPr>
        <w:pStyle w:val="NoSpacing"/>
        <w:rPr>
          <w:sz w:val="16"/>
          <w:szCs w:val="16"/>
        </w:rPr>
      </w:pPr>
      <w:r w:rsidRPr="000C117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9" behindDoc="0" locked="0" layoutInCell="1" allowOverlap="1" wp14:anchorId="2CACDC3E" wp14:editId="69E3AD0F">
                <wp:simplePos x="0" y="0"/>
                <wp:positionH relativeFrom="margin">
                  <wp:posOffset>3784600</wp:posOffset>
                </wp:positionH>
                <wp:positionV relativeFrom="paragraph">
                  <wp:posOffset>36195</wp:posOffset>
                </wp:positionV>
                <wp:extent cx="2677795" cy="819150"/>
                <wp:effectExtent l="0" t="0" r="27305" b="19050"/>
                <wp:wrapSquare wrapText="bothSides"/>
                <wp:docPr id="1899529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6AD57" w14:textId="240CE4DB" w:rsidR="00FD725D" w:rsidRDefault="008F155E" w:rsidP="00FD725D">
                            <w:pPr>
                              <w:rPr>
                                <w:rStyle w:val="Hyperlink"/>
                                <w:rFonts w:eastAsia="Times New Roman" w:cstheme="minorHAnsi"/>
                              </w:rPr>
                            </w:pPr>
                            <w:r>
                              <w:t xml:space="preserve">To mine a new </w:t>
                            </w:r>
                            <w:proofErr w:type="gramStart"/>
                            <w:r>
                              <w:t>block</w:t>
                            </w:r>
                            <w:proofErr w:type="gramEnd"/>
                            <w:r>
                              <w:t xml:space="preserve"> we </w:t>
                            </w:r>
                            <w:r w:rsidR="00454A91">
                              <w:t>send a</w:t>
                            </w:r>
                            <w:r w:rsidR="00FD725D">
                              <w:t xml:space="preserve"> HTTP GET Request to </w:t>
                            </w:r>
                            <w:hyperlink r:id="rId15" w:history="1">
                              <w:r w:rsidR="00D56232" w:rsidRPr="00E91738">
                                <w:rPr>
                                  <w:rStyle w:val="Hyperlink"/>
                                  <w:rFonts w:eastAsia="Times New Roman" w:cstheme="minorHAnsi"/>
                                </w:rPr>
                                <w:t>http://127.0.0.1:5000/mine_block</w:t>
                              </w:r>
                            </w:hyperlink>
                            <w:r w:rsidR="00D56232">
                              <w:rPr>
                                <w:rStyle w:val="Hyperlink"/>
                                <w:rFonts w:eastAsia="Times New Roman" w:cstheme="minorHAnsi"/>
                              </w:rPr>
                              <w:t xml:space="preserve"> </w:t>
                            </w:r>
                          </w:p>
                          <w:p w14:paraId="53B34562" w14:textId="0EE7785A" w:rsidR="00D56232" w:rsidRPr="00D56232" w:rsidRDefault="00D56232" w:rsidP="00FD7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DC3E" id="_x0000_s1039" type="#_x0000_t202" style="position:absolute;margin-left:298pt;margin-top:2.85pt;width:210.85pt;height:64.5pt;z-index:2516848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">
                <v:textbox>
                  <w:txbxContent>
                    <w:p w14:paraId="2A46AD57" w14:textId="240CE4DB" w:rsidR="00FD725D" w:rsidRDefault="008F155E" w:rsidP="00FD725D">
                      <w:pPr>
                        <w:rPr>
                          <w:rStyle w:val="Hyperlink"/>
                          <w:rFonts w:eastAsia="Times New Roman" w:cstheme="minorHAnsi"/>
                        </w:rPr>
                      </w:pPr>
                      <w:r>
                        <w:t xml:space="preserve">To mine a new </w:t>
                      </w:r>
                      <w:proofErr w:type="gramStart"/>
                      <w:r>
                        <w:t>block</w:t>
                      </w:r>
                      <w:proofErr w:type="gramEnd"/>
                      <w:r>
                        <w:t xml:space="preserve"> we </w:t>
                      </w:r>
                      <w:r w:rsidR="00454A91">
                        <w:t>send a</w:t>
                      </w:r>
                      <w:r w:rsidR="00FD725D">
                        <w:t xml:space="preserve"> HTTP GET Request to </w:t>
                      </w:r>
                      <w:hyperlink r:id="rId16" w:history="1">
                        <w:r w:rsidR="00D56232" w:rsidRPr="00E91738">
                          <w:rPr>
                            <w:rStyle w:val="Hyperlink"/>
                            <w:rFonts w:eastAsia="Times New Roman" w:cstheme="minorHAnsi"/>
                          </w:rPr>
                          <w:t>http://127.0.0.1:5000/mine_block</w:t>
                        </w:r>
                      </w:hyperlink>
                      <w:r w:rsidR="00D56232">
                        <w:rPr>
                          <w:rStyle w:val="Hyperlink"/>
                          <w:rFonts w:eastAsia="Times New Roman" w:cstheme="minorHAnsi"/>
                        </w:rPr>
                        <w:t xml:space="preserve"> </w:t>
                      </w:r>
                    </w:p>
                    <w:p w14:paraId="53B34562" w14:textId="0EE7785A" w:rsidR="00D56232" w:rsidRPr="00D56232" w:rsidRDefault="00D56232" w:rsidP="00FD725D"/>
                  </w:txbxContent>
                </v:textbox>
                <w10:wrap type="square" anchorx="margin"/>
              </v:shape>
            </w:pict>
          </mc:Fallback>
        </mc:AlternateContent>
      </w:r>
    </w:p>
    <w:p w14:paraId="3F38C087" w14:textId="1BCBC832" w:rsidR="00DD07F1" w:rsidRDefault="00DD07F1" w:rsidP="0096352F">
      <w:pPr>
        <w:pStyle w:val="NoSpacing"/>
        <w:rPr>
          <w:sz w:val="16"/>
          <w:szCs w:val="16"/>
        </w:rPr>
      </w:pPr>
    </w:p>
    <w:p w14:paraId="26043019" w14:textId="7B322B82" w:rsidR="00DD07F1" w:rsidRDefault="00DD07F1" w:rsidP="0096352F">
      <w:pPr>
        <w:pStyle w:val="NoSpacing"/>
        <w:rPr>
          <w:sz w:val="16"/>
          <w:szCs w:val="16"/>
        </w:rPr>
      </w:pPr>
    </w:p>
    <w:p w14:paraId="24B8377B" w14:textId="3E1077D9" w:rsidR="00DD07F1" w:rsidRDefault="00DD07F1" w:rsidP="0096352F">
      <w:pPr>
        <w:pStyle w:val="NoSpacing"/>
        <w:rPr>
          <w:sz w:val="16"/>
          <w:szCs w:val="16"/>
        </w:rPr>
      </w:pPr>
    </w:p>
    <w:p w14:paraId="764A15EC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62C6B6C4" w14:textId="4065750F" w:rsidR="00DD07F1" w:rsidRDefault="00DD07F1" w:rsidP="0096352F">
      <w:pPr>
        <w:pStyle w:val="NoSpacing"/>
        <w:rPr>
          <w:sz w:val="16"/>
          <w:szCs w:val="16"/>
        </w:rPr>
      </w:pPr>
    </w:p>
    <w:p w14:paraId="4BB6A1BA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6A26713F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4CB92B22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24757625" w14:textId="4616A177" w:rsidR="00DD07F1" w:rsidRDefault="00DD07F1" w:rsidP="0096352F">
      <w:pPr>
        <w:pStyle w:val="NoSpacing"/>
        <w:rPr>
          <w:sz w:val="16"/>
          <w:szCs w:val="16"/>
        </w:rPr>
      </w:pPr>
    </w:p>
    <w:p w14:paraId="091FAC41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2505B1FB" w14:textId="77777777" w:rsidR="00DD07F1" w:rsidRDefault="00DD07F1" w:rsidP="0096352F">
      <w:pPr>
        <w:pStyle w:val="NoSpacing"/>
        <w:rPr>
          <w:sz w:val="16"/>
          <w:szCs w:val="16"/>
        </w:rPr>
      </w:pPr>
    </w:p>
    <w:p w14:paraId="4AB11433" w14:textId="1F354BAC" w:rsidR="00DD07F1" w:rsidRDefault="00DD07F1" w:rsidP="0096352F">
      <w:pPr>
        <w:pStyle w:val="NoSpacing"/>
        <w:rPr>
          <w:sz w:val="16"/>
          <w:szCs w:val="16"/>
        </w:rPr>
      </w:pPr>
    </w:p>
    <w:p w14:paraId="4BF30074" w14:textId="36734DE8" w:rsidR="00DD07F1" w:rsidRDefault="00DD07F1" w:rsidP="0096352F">
      <w:pPr>
        <w:pStyle w:val="NoSpacing"/>
        <w:rPr>
          <w:sz w:val="16"/>
          <w:szCs w:val="16"/>
        </w:rPr>
      </w:pPr>
    </w:p>
    <w:p w14:paraId="50FBE93A" w14:textId="77777777" w:rsidR="00993330" w:rsidRDefault="00993330" w:rsidP="0096352F">
      <w:pPr>
        <w:pStyle w:val="NoSpacing"/>
        <w:rPr>
          <w:sz w:val="16"/>
          <w:szCs w:val="16"/>
        </w:rPr>
      </w:pPr>
    </w:p>
    <w:p w14:paraId="0C1451E8" w14:textId="77777777" w:rsidR="00993330" w:rsidRDefault="00993330" w:rsidP="0096352F">
      <w:pPr>
        <w:pStyle w:val="NoSpacing"/>
        <w:rPr>
          <w:sz w:val="16"/>
          <w:szCs w:val="16"/>
        </w:rPr>
      </w:pPr>
    </w:p>
    <w:p w14:paraId="72A1AED6" w14:textId="532743AB" w:rsidR="00993330" w:rsidRDefault="00993330" w:rsidP="0096352F">
      <w:pPr>
        <w:pStyle w:val="NoSpacing"/>
        <w:rPr>
          <w:sz w:val="16"/>
          <w:szCs w:val="16"/>
        </w:rPr>
      </w:pPr>
    </w:p>
    <w:p w14:paraId="5733E8FE" w14:textId="77777777" w:rsidR="00993330" w:rsidRDefault="00993330" w:rsidP="0096352F">
      <w:pPr>
        <w:pStyle w:val="NoSpacing"/>
        <w:rPr>
          <w:sz w:val="16"/>
          <w:szCs w:val="16"/>
        </w:rPr>
      </w:pPr>
    </w:p>
    <w:p w14:paraId="6C1C024D" w14:textId="77777777" w:rsidR="00993330" w:rsidRDefault="00993330" w:rsidP="0096352F">
      <w:pPr>
        <w:pStyle w:val="NoSpacing"/>
        <w:rPr>
          <w:sz w:val="16"/>
          <w:szCs w:val="16"/>
        </w:rPr>
      </w:pPr>
    </w:p>
    <w:p w14:paraId="23369803" w14:textId="77777777" w:rsidR="00993330" w:rsidRDefault="00993330" w:rsidP="0096352F">
      <w:pPr>
        <w:pStyle w:val="NoSpacing"/>
        <w:rPr>
          <w:sz w:val="16"/>
          <w:szCs w:val="16"/>
        </w:rPr>
      </w:pPr>
    </w:p>
    <w:p w14:paraId="42BBE325" w14:textId="3E12E412" w:rsidR="00993330" w:rsidRDefault="00993330" w:rsidP="0096352F">
      <w:pPr>
        <w:pStyle w:val="NoSpacing"/>
        <w:rPr>
          <w:sz w:val="16"/>
          <w:szCs w:val="16"/>
        </w:rPr>
      </w:pPr>
    </w:p>
    <w:p w14:paraId="53AB980C" w14:textId="67F41301" w:rsidR="00632E01" w:rsidRDefault="00632E01" w:rsidP="0096352F">
      <w:pPr>
        <w:pStyle w:val="NoSpacing"/>
        <w:rPr>
          <w:sz w:val="16"/>
          <w:szCs w:val="16"/>
        </w:rPr>
      </w:pPr>
    </w:p>
    <w:p w14:paraId="154CA53D" w14:textId="5B43E99E" w:rsidR="00632E01" w:rsidRDefault="00632E01" w:rsidP="0096352F">
      <w:pPr>
        <w:pStyle w:val="NoSpacing"/>
        <w:rPr>
          <w:sz w:val="16"/>
          <w:szCs w:val="16"/>
        </w:rPr>
      </w:pPr>
    </w:p>
    <w:p w14:paraId="1D164332" w14:textId="26672733" w:rsidR="00632E01" w:rsidRDefault="00632E01" w:rsidP="0096352F">
      <w:pPr>
        <w:pStyle w:val="NoSpacing"/>
        <w:rPr>
          <w:sz w:val="16"/>
          <w:szCs w:val="16"/>
        </w:rPr>
      </w:pPr>
    </w:p>
    <w:p w14:paraId="239BC1E8" w14:textId="2FE0BC57" w:rsidR="00993330" w:rsidRDefault="00993330" w:rsidP="0096352F">
      <w:pPr>
        <w:pStyle w:val="NoSpacing"/>
        <w:rPr>
          <w:sz w:val="16"/>
          <w:szCs w:val="16"/>
        </w:rPr>
      </w:pPr>
    </w:p>
    <w:p w14:paraId="3A7BBCA8" w14:textId="06BADB08" w:rsidR="00632E01" w:rsidRPr="00500989" w:rsidRDefault="0086146C" w:rsidP="0096352F">
      <w:pPr>
        <w:pStyle w:val="NoSpacing"/>
        <w:rPr>
          <w:b/>
          <w:bCs/>
        </w:rPr>
      </w:pPr>
      <w:r w:rsidRPr="00500989">
        <w:rPr>
          <w:b/>
          <w:bCs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636C4EFF" wp14:editId="604E27F5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627245" cy="5013325"/>
            <wp:effectExtent l="0" t="0" r="1905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DAF" w:rsidRPr="00500989">
        <w:rPr>
          <w:b/>
          <w:bCs/>
        </w:rPr>
        <w:t>Few more blocks mined</w:t>
      </w:r>
    </w:p>
    <w:p w14:paraId="233744D2" w14:textId="77777777" w:rsidR="00632E01" w:rsidRPr="001A0DAF" w:rsidRDefault="00632E01" w:rsidP="0096352F">
      <w:pPr>
        <w:pStyle w:val="NoSpacing"/>
        <w:rPr>
          <w:b/>
          <w:bCs/>
          <w:sz w:val="16"/>
          <w:szCs w:val="16"/>
        </w:rPr>
      </w:pPr>
    </w:p>
    <w:p w14:paraId="384A12B6" w14:textId="77777777" w:rsidR="00632E01" w:rsidRPr="00500989" w:rsidRDefault="00632E01" w:rsidP="0096352F">
      <w:pPr>
        <w:pStyle w:val="NoSpacing"/>
      </w:pPr>
    </w:p>
    <w:p w14:paraId="3CF08C41" w14:textId="77777777" w:rsidR="00632E01" w:rsidRPr="00500989" w:rsidRDefault="00632E01" w:rsidP="0096352F">
      <w:pPr>
        <w:pStyle w:val="NoSpacing"/>
      </w:pPr>
    </w:p>
    <w:p w14:paraId="0AC2F8AB" w14:textId="691F0977" w:rsidR="00632E01" w:rsidRPr="00500989" w:rsidRDefault="008226F8" w:rsidP="0096352F">
      <w:pPr>
        <w:pStyle w:val="NoSpacing"/>
        <w:rPr>
          <w:b/>
          <w:bCs/>
        </w:rPr>
      </w:pPr>
      <w:r w:rsidRPr="00500989">
        <w:rPr>
          <w:b/>
          <w:bCs/>
        </w:rPr>
        <w:t>Now sending a HTTP GET request to check whether or not the Block chain is valid</w:t>
      </w:r>
    </w:p>
    <w:p w14:paraId="125577DD" w14:textId="77777777" w:rsidR="00632E01" w:rsidRDefault="00632E01" w:rsidP="0096352F">
      <w:pPr>
        <w:pStyle w:val="NoSpacing"/>
        <w:rPr>
          <w:sz w:val="16"/>
          <w:szCs w:val="16"/>
        </w:rPr>
      </w:pPr>
    </w:p>
    <w:p w14:paraId="0BAEC32C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7D8D993E" w14:textId="47859925" w:rsidR="008226F8" w:rsidRDefault="009653E8" w:rsidP="0096352F">
      <w:pPr>
        <w:pStyle w:val="NoSpacing"/>
        <w:rPr>
          <w:sz w:val="16"/>
          <w:szCs w:val="16"/>
        </w:rPr>
      </w:pPr>
      <w:r w:rsidRPr="009653E8">
        <w:rPr>
          <w:noProof/>
          <w:sz w:val="16"/>
          <w:szCs w:val="16"/>
        </w:rPr>
        <w:drawing>
          <wp:inline distT="0" distB="0" distL="0" distR="0" wp14:anchorId="6B50ECA4" wp14:editId="68328532">
            <wp:extent cx="3752491" cy="2422400"/>
            <wp:effectExtent l="0" t="0" r="63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365" cy="24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A03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0D9D8B35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4F5ED512" w14:textId="161D07A3" w:rsidR="008226F8" w:rsidRPr="00500989" w:rsidRDefault="00500989" w:rsidP="0096352F">
      <w:pPr>
        <w:pStyle w:val="NoSpacing"/>
        <w:rPr>
          <w:b/>
          <w:bCs/>
        </w:rPr>
      </w:pPr>
      <w:r w:rsidRPr="00500989">
        <w:rPr>
          <w:b/>
          <w:bCs/>
        </w:rPr>
        <w:lastRenderedPageBreak/>
        <w:t>Summary of the request</w:t>
      </w:r>
    </w:p>
    <w:p w14:paraId="010E1395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0FBEF931" w14:textId="2C5EE42E" w:rsidR="008226F8" w:rsidRPr="00500989" w:rsidRDefault="00500989" w:rsidP="0096352F">
      <w:pPr>
        <w:pStyle w:val="NoSpacing"/>
        <w:rPr>
          <w:b/>
          <w:bCs/>
          <w:sz w:val="16"/>
          <w:szCs w:val="16"/>
        </w:rPr>
      </w:pPr>
      <w:r w:rsidRPr="00500989">
        <w:rPr>
          <w:b/>
          <w:bCs/>
          <w:noProof/>
          <w:sz w:val="16"/>
          <w:szCs w:val="16"/>
        </w:rPr>
        <w:drawing>
          <wp:inline distT="0" distB="0" distL="0" distR="0" wp14:anchorId="4F6480F1" wp14:editId="498D8246">
            <wp:extent cx="5611008" cy="28197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691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1AF58B44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02043219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5F173648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10092C26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5F5F3734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38B3D6BA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7735D855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46840065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6C5DAA54" w14:textId="77777777" w:rsidR="008226F8" w:rsidRDefault="008226F8" w:rsidP="0096352F">
      <w:pPr>
        <w:pStyle w:val="NoSpacing"/>
        <w:rPr>
          <w:sz w:val="16"/>
          <w:szCs w:val="16"/>
        </w:rPr>
      </w:pPr>
    </w:p>
    <w:p w14:paraId="511C71D7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2978F458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38EA71AF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56B4F5CE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ED538F3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06AFDB8B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84655FC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37984432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441CCA35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787A0F07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8FAAAE5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4E571868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24C649B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064419D2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0034234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0C7CA443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011194BD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4F611632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03A0EAC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11141116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369B5A56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7DDA7F2D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3F62CC10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1B99CE75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5C3042B5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2C2AF2A1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61856489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161F91FB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51B57BF6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4550144A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75DC7D5C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0339B495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18A6C4A6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43243FDC" w14:textId="77777777" w:rsidR="009653E8" w:rsidRDefault="009653E8" w:rsidP="0096352F">
      <w:pPr>
        <w:pStyle w:val="NoSpacing"/>
        <w:rPr>
          <w:sz w:val="16"/>
          <w:szCs w:val="16"/>
        </w:rPr>
      </w:pPr>
    </w:p>
    <w:p w14:paraId="1045D572" w14:textId="77777777" w:rsidR="00632E01" w:rsidRDefault="00632E01" w:rsidP="0096352F">
      <w:pPr>
        <w:pStyle w:val="NoSpacing"/>
        <w:rPr>
          <w:sz w:val="16"/>
          <w:szCs w:val="16"/>
        </w:rPr>
      </w:pPr>
    </w:p>
    <w:p w14:paraId="1FB1EDEB" w14:textId="77777777" w:rsidR="00632E01" w:rsidRDefault="00632E01" w:rsidP="0096352F">
      <w:pPr>
        <w:pStyle w:val="NoSpacing"/>
        <w:rPr>
          <w:sz w:val="16"/>
          <w:szCs w:val="16"/>
        </w:rPr>
      </w:pPr>
    </w:p>
    <w:p w14:paraId="52EE7AE1" w14:textId="53F37AFE" w:rsidR="006316D1" w:rsidRDefault="00086DD8" w:rsidP="006316D1">
      <w:pPr>
        <w:rPr>
          <w:b/>
          <w:bCs/>
        </w:rPr>
      </w:pPr>
      <w:r w:rsidRPr="00086DD8">
        <w:rPr>
          <w:b/>
          <w:bCs/>
        </w:rPr>
        <w:lastRenderedPageBreak/>
        <w:t xml:space="preserve">Lab </w:t>
      </w:r>
      <w:r w:rsidR="00F30E5A">
        <w:rPr>
          <w:b/>
          <w:bCs/>
        </w:rPr>
        <w:t>3</w:t>
      </w:r>
      <w:r>
        <w:rPr>
          <w:b/>
          <w:bCs/>
        </w:rPr>
        <w:t xml:space="preserve">: </w:t>
      </w:r>
      <w:r w:rsidRPr="00086DD8">
        <w:rPr>
          <w:b/>
          <w:bCs/>
        </w:rPr>
        <w:t xml:space="preserve">Create a blockchain continued </w:t>
      </w:r>
    </w:p>
    <w:p w14:paraId="2BA724E1" w14:textId="30223322" w:rsidR="00086DD8" w:rsidRDefault="006A0E6C" w:rsidP="006316D1">
      <w:pPr>
        <w:rPr>
          <w:b/>
          <w:bCs/>
        </w:rPr>
      </w:pPr>
      <w:r>
        <w:rPr>
          <w:b/>
          <w:bCs/>
        </w:rPr>
        <w:t>Tutorial to extend the functionality of the blockchain developed in python</w:t>
      </w:r>
    </w:p>
    <w:p w14:paraId="67F65FA1" w14:textId="77777777" w:rsidR="00B2467D" w:rsidRDefault="00B2467D" w:rsidP="00B2467D">
      <w:pPr>
        <w:rPr>
          <w:b/>
          <w:bCs/>
        </w:rPr>
      </w:pPr>
      <w:hyperlink r:id="rId20" w:history="1">
        <w:r w:rsidRPr="00B2467D">
          <w:rPr>
            <w:rStyle w:val="Hyperlink"/>
            <w:b/>
            <w:bCs/>
          </w:rPr>
          <w:t>Develop a blockchain application from scratch in Python | RUOCHI.AI (zhangruochi.com)</w:t>
        </w:r>
      </w:hyperlink>
    </w:p>
    <w:p w14:paraId="62F6B5DF" w14:textId="77777777" w:rsidR="004657E2" w:rsidRDefault="006A13C2" w:rsidP="00B2467D">
      <w:pPr>
        <w:rPr>
          <w:b/>
          <w:bCs/>
        </w:rPr>
      </w:pPr>
      <w:r>
        <w:rPr>
          <w:b/>
          <w:bCs/>
        </w:rPr>
        <w:t xml:space="preserve">Blockchain is a way of storing digital data. </w:t>
      </w:r>
      <w:r w:rsidR="008B63A3">
        <w:rPr>
          <w:b/>
          <w:bCs/>
        </w:rPr>
        <w:t xml:space="preserve">(Bitcoin </w:t>
      </w:r>
      <w:r w:rsidR="00295A16">
        <w:rPr>
          <w:b/>
          <w:bCs/>
        </w:rPr>
        <w:t xml:space="preserve">is logs of transfers from one account to the other). Data </w:t>
      </w:r>
      <w:r w:rsidR="005D1E61">
        <w:rPr>
          <w:b/>
          <w:bCs/>
        </w:rPr>
        <w:t xml:space="preserve">stored in the form of blocks linked (chained) together using cryptographic hashes. </w:t>
      </w:r>
    </w:p>
    <w:p w14:paraId="51239E91" w14:textId="77777777" w:rsidR="00B61BEF" w:rsidRDefault="004657E2" w:rsidP="00B2467D">
      <w:pPr>
        <w:rPr>
          <w:b/>
          <w:bCs/>
        </w:rPr>
      </w:pPr>
      <w:r>
        <w:rPr>
          <w:b/>
          <w:bCs/>
        </w:rPr>
        <w:t>The magic is in the way data is stored and added to the blockchain. Blockchain is essentially linked list that contains ordered data with few constraints</w:t>
      </w:r>
    </w:p>
    <w:p w14:paraId="3D118399" w14:textId="77777777" w:rsidR="00B61BEF" w:rsidRPr="00B61BEF" w:rsidRDefault="00B61BEF" w:rsidP="00B61BEF">
      <w:pPr>
        <w:pStyle w:val="ListParagraph"/>
        <w:numPr>
          <w:ilvl w:val="0"/>
          <w:numId w:val="2"/>
        </w:numPr>
        <w:rPr>
          <w:b/>
          <w:bCs/>
        </w:rPr>
      </w:pPr>
      <w:r>
        <w:t>Blocks can’t be modified once added (append only)</w:t>
      </w:r>
    </w:p>
    <w:p w14:paraId="1BBF7A15" w14:textId="77777777" w:rsidR="00B61BEF" w:rsidRPr="00B61BEF" w:rsidRDefault="00B61BEF" w:rsidP="00B61BEF">
      <w:pPr>
        <w:pStyle w:val="ListParagraph"/>
        <w:numPr>
          <w:ilvl w:val="0"/>
          <w:numId w:val="2"/>
        </w:numPr>
        <w:rPr>
          <w:b/>
          <w:bCs/>
        </w:rPr>
      </w:pPr>
      <w:r>
        <w:t>Specific rules for appending data to it</w:t>
      </w:r>
    </w:p>
    <w:p w14:paraId="4782E29B" w14:textId="77777777" w:rsidR="00B61BEF" w:rsidRPr="00B61BEF" w:rsidRDefault="00B61BEF" w:rsidP="00B61BE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Architecture distributed </w:t>
      </w:r>
    </w:p>
    <w:p w14:paraId="5A230054" w14:textId="77777777" w:rsidR="00243E66" w:rsidRDefault="00B61BEF" w:rsidP="00B61BEF">
      <w:r>
        <w:t xml:space="preserve">Benefits </w:t>
      </w:r>
      <w:r w:rsidR="004B0805">
        <w:t xml:space="preserve">of enforcing constraints: Immutability and durability of data, no single point of control or failure, verifiable audit trail of the order in which data was added. </w:t>
      </w:r>
    </w:p>
    <w:p w14:paraId="22B3E2E3" w14:textId="333631AD" w:rsidR="003A6687" w:rsidRDefault="00243E66" w:rsidP="00B61BEF">
      <w:pPr>
        <w:rPr>
          <w:b/>
          <w:bCs/>
        </w:rPr>
      </w:pPr>
      <w:r>
        <w:rPr>
          <w:b/>
          <w:bCs/>
        </w:rPr>
        <w:t>Store transactions into blocks</w:t>
      </w:r>
      <w:r w:rsidR="003A6687">
        <w:rPr>
          <w:b/>
          <w:bCs/>
        </w:rPr>
        <w:t xml:space="preserve"> (storing data) using JSON</w:t>
      </w:r>
      <w:r w:rsidR="00773F83">
        <w:rPr>
          <w:b/>
          <w:bCs/>
        </w:rPr>
        <w:t xml:space="preserve"> (post stored in blockchain) </w:t>
      </w:r>
    </w:p>
    <w:p w14:paraId="7F3E0569" w14:textId="1449DB15" w:rsidR="00773F83" w:rsidRDefault="00187169" w:rsidP="00B61BEF">
      <w:pPr>
        <w:rPr>
          <w:b/>
          <w:bCs/>
        </w:rPr>
      </w:pPr>
      <w:r w:rsidRPr="00187169">
        <w:rPr>
          <w:b/>
          <w:bCs/>
          <w:noProof/>
        </w:rPr>
        <w:drawing>
          <wp:inline distT="0" distB="0" distL="0" distR="0" wp14:anchorId="70666867" wp14:editId="1D56E0CA">
            <wp:extent cx="5048955" cy="1190791"/>
            <wp:effectExtent l="0" t="0" r="0" b="9525"/>
            <wp:docPr id="15560150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5016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B00" w14:textId="7728C1CD" w:rsidR="00187169" w:rsidRDefault="004C50CA" w:rsidP="00B61BEF">
      <w:pPr>
        <w:rPr>
          <w:b/>
          <w:bCs/>
        </w:rPr>
      </w:pPr>
      <w:r>
        <w:rPr>
          <w:b/>
          <w:bCs/>
        </w:rPr>
        <w:t>Generic term “data” is replaced by the term “transactions”</w:t>
      </w:r>
    </w:p>
    <w:p w14:paraId="187106A7" w14:textId="0CDD264E" w:rsidR="00534299" w:rsidRPr="00AB655E" w:rsidRDefault="00534299" w:rsidP="00B61BEF">
      <w:pPr>
        <w:rPr>
          <w:bCs/>
        </w:rPr>
      </w:pPr>
      <w:r w:rsidRPr="00AB655E">
        <w:rPr>
          <w:bCs/>
        </w:rPr>
        <w:t xml:space="preserve">Transactions are </w:t>
      </w:r>
      <w:r w:rsidR="008638EA" w:rsidRPr="00AB655E">
        <w:rPr>
          <w:bCs/>
        </w:rPr>
        <w:t xml:space="preserve">packed into blocks and each block can contain one or many transactions. </w:t>
      </w:r>
      <w:r w:rsidR="00A103BE" w:rsidRPr="00AB655E">
        <w:rPr>
          <w:bCs/>
        </w:rPr>
        <w:t xml:space="preserve">These are generated frequently and added to the blockchain. Multiple blocks will all have unique ID. </w:t>
      </w:r>
    </w:p>
    <w:p w14:paraId="6B4AE335" w14:textId="66A283F6" w:rsidR="00AB655E" w:rsidRDefault="00143C10" w:rsidP="00B61BEF">
      <w:pPr>
        <w:rPr>
          <w:b/>
          <w:bCs/>
        </w:rPr>
      </w:pPr>
      <w:r w:rsidRPr="00143C10">
        <w:rPr>
          <w:b/>
          <w:bCs/>
          <w:noProof/>
        </w:rPr>
        <w:drawing>
          <wp:inline distT="0" distB="0" distL="0" distR="0" wp14:anchorId="03AD7506" wp14:editId="78CCDF57">
            <wp:extent cx="4051719" cy="1944825"/>
            <wp:effectExtent l="0" t="0" r="6350" b="0"/>
            <wp:docPr id="2316451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5145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252" cy="19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E48" w14:textId="77777777" w:rsidR="0098240F" w:rsidRDefault="0098240F" w:rsidP="00B61BEF">
      <w:pPr>
        <w:rPr>
          <w:b/>
          <w:bCs/>
        </w:rPr>
      </w:pPr>
    </w:p>
    <w:p w14:paraId="4A24E227" w14:textId="0AEDBB7A" w:rsidR="00143C10" w:rsidRDefault="003A6687" w:rsidP="00B61BEF">
      <w:pPr>
        <w:rPr>
          <w:b/>
          <w:bCs/>
        </w:rPr>
      </w:pPr>
      <w:r>
        <w:rPr>
          <w:b/>
          <w:bCs/>
        </w:rPr>
        <w:lastRenderedPageBreak/>
        <w:t xml:space="preserve">Add digital fingerprints to the blocks </w:t>
      </w:r>
    </w:p>
    <w:p w14:paraId="7318DE3F" w14:textId="77777777" w:rsidR="00A76380" w:rsidRPr="00F156AC" w:rsidRDefault="00143C10" w:rsidP="00B61BEF">
      <w:r w:rsidRPr="00F156AC">
        <w:t xml:space="preserve">Cryptographic hash functions </w:t>
      </w:r>
      <w:r w:rsidR="0029196A" w:rsidRPr="00F156AC">
        <w:t xml:space="preserve">to prevent any tampering of data stored in the block. </w:t>
      </w:r>
      <w:r w:rsidR="00CA2987" w:rsidRPr="00F156AC">
        <w:t>Hash function takes data of any size and produces a data of fixed size</w:t>
      </w:r>
      <w:r w:rsidR="00A217D0" w:rsidRPr="00F156AC">
        <w:t xml:space="preserve"> (Deterministic – same </w:t>
      </w:r>
      <w:r w:rsidR="0079785B" w:rsidRPr="00F156AC">
        <w:t xml:space="preserve">data result same hash, random and easy to compute). </w:t>
      </w:r>
    </w:p>
    <w:p w14:paraId="1FC48906" w14:textId="77777777" w:rsidR="00A76380" w:rsidRDefault="00A76380" w:rsidP="00B61BEF">
      <w:pPr>
        <w:rPr>
          <w:b/>
          <w:bCs/>
        </w:rPr>
      </w:pPr>
      <w:r>
        <w:rPr>
          <w:b/>
          <w:bCs/>
        </w:rPr>
        <w:t xml:space="preserve">Chain the blocks </w:t>
      </w:r>
    </w:p>
    <w:p w14:paraId="04420FD1" w14:textId="77777777" w:rsidR="00F156AC" w:rsidRDefault="00622E9D" w:rsidP="00B61BEF">
      <w:r w:rsidRPr="00F156AC">
        <w:t xml:space="preserve">Making a way that any change in previous blocks invalidates the entire chain. </w:t>
      </w:r>
      <w:r w:rsidR="0057293F" w:rsidRPr="00F156AC">
        <w:t xml:space="preserve">Bitcoin way is to create dependency among consecutive blocks by chaining them with the hash of the block </w:t>
      </w:r>
      <w:r w:rsidR="008F04FE" w:rsidRPr="00F156AC">
        <w:t xml:space="preserve">immediately previous to them. </w:t>
      </w:r>
    </w:p>
    <w:p w14:paraId="53EDED9F" w14:textId="77777777" w:rsidR="000244B6" w:rsidRDefault="000244B6" w:rsidP="00B61BEF">
      <w:pPr>
        <w:rPr>
          <w:b/>
          <w:bCs/>
        </w:rPr>
      </w:pPr>
      <w:r>
        <w:rPr>
          <w:b/>
          <w:bCs/>
        </w:rPr>
        <w:t xml:space="preserve">Implement a proof of work algorithm </w:t>
      </w:r>
    </w:p>
    <w:p w14:paraId="204C4311" w14:textId="77777777" w:rsidR="009B3320" w:rsidRDefault="0044464A" w:rsidP="00B61BEF">
      <w:r>
        <w:t>Creating a hash difficult and random</w:t>
      </w:r>
      <w:r w:rsidR="00437EAB">
        <w:t xml:space="preserve"> (adding a constraint by leading zeros</w:t>
      </w:r>
      <w:r w:rsidR="00197C4B">
        <w:t xml:space="preserve"> – a new nonce). </w:t>
      </w:r>
    </w:p>
    <w:p w14:paraId="5027D0A9" w14:textId="77777777" w:rsidR="009B3320" w:rsidRDefault="009B3320" w:rsidP="00B61BEF">
      <w:pPr>
        <w:rPr>
          <w:b/>
          <w:bCs/>
        </w:rPr>
      </w:pPr>
      <w:r>
        <w:rPr>
          <w:b/>
          <w:bCs/>
        </w:rPr>
        <w:t xml:space="preserve">Add blocks to the chain </w:t>
      </w:r>
    </w:p>
    <w:p w14:paraId="03FE21B2" w14:textId="77777777" w:rsidR="000D5343" w:rsidRDefault="0060061A" w:rsidP="00B61BEF">
      <w:r>
        <w:t xml:space="preserve">Verify data has not been tampered with (proof of work is correct) and order of transactions is preserved (previous hash) </w:t>
      </w:r>
      <w:r w:rsidR="000D5343">
        <w:t>add to the hash of latest block in chain</w:t>
      </w:r>
    </w:p>
    <w:p w14:paraId="1A554CD2" w14:textId="77777777" w:rsidR="000D5343" w:rsidRDefault="000D5343" w:rsidP="00B61BEF">
      <w:pPr>
        <w:rPr>
          <w:b/>
          <w:bCs/>
        </w:rPr>
      </w:pPr>
      <w:r>
        <w:rPr>
          <w:b/>
          <w:bCs/>
        </w:rPr>
        <w:t xml:space="preserve">Mining </w:t>
      </w:r>
    </w:p>
    <w:p w14:paraId="73F50AC0" w14:textId="77777777" w:rsidR="00EA7F88" w:rsidRDefault="004808C1" w:rsidP="00B61BEF">
      <w:r>
        <w:t xml:space="preserve">Process of putting unconfirmed transactions in a block and computing proof of work is known </w:t>
      </w:r>
      <w:r w:rsidR="003D7A83">
        <w:t xml:space="preserve">as the mining of blocks. </w:t>
      </w:r>
    </w:p>
    <w:p w14:paraId="2D617D46" w14:textId="77777777" w:rsidR="00EA7F88" w:rsidRDefault="00EA7F88" w:rsidP="00B61BEF">
      <w:pPr>
        <w:rPr>
          <w:b/>
          <w:bCs/>
        </w:rPr>
      </w:pPr>
      <w:r>
        <w:rPr>
          <w:b/>
          <w:bCs/>
        </w:rPr>
        <w:t xml:space="preserve">Create Interfaces </w:t>
      </w:r>
    </w:p>
    <w:p w14:paraId="34F98A03" w14:textId="77777777" w:rsidR="00BB32C6" w:rsidRDefault="00CA6FB4" w:rsidP="00B61BEF">
      <w:r>
        <w:t>Blockchain node to interact with an application called Flask.</w:t>
      </w:r>
      <w:r w:rsidR="00A568C7">
        <w:t xml:space="preserve"> A rest </w:t>
      </w:r>
      <w:proofErr w:type="spellStart"/>
      <w:r w:rsidR="00A568C7">
        <w:t>api</w:t>
      </w:r>
      <w:proofErr w:type="spellEnd"/>
      <w:r w:rsidR="00A568C7">
        <w:t xml:space="preserve"> that interacts with and invokes various operations in blockchain node. </w:t>
      </w:r>
      <w:r>
        <w:t xml:space="preserve"> </w:t>
      </w:r>
    </w:p>
    <w:p w14:paraId="32792B71" w14:textId="77777777" w:rsidR="00BB32C6" w:rsidRDefault="00BB32C6" w:rsidP="00B61BEF">
      <w:pPr>
        <w:rPr>
          <w:b/>
          <w:bCs/>
        </w:rPr>
      </w:pPr>
      <w:r>
        <w:rPr>
          <w:b/>
          <w:bCs/>
        </w:rPr>
        <w:t xml:space="preserve">Establish consensus and decentralization </w:t>
      </w:r>
    </w:p>
    <w:p w14:paraId="68277B30" w14:textId="77777777" w:rsidR="002A101F" w:rsidRDefault="005E7305" w:rsidP="00B61BEF">
      <w:r>
        <w:t>Relinking the block with hashes and applying the PoW constraint</w:t>
      </w:r>
      <w:r w:rsidR="00E43966">
        <w:t xml:space="preserve">. Data needs to be distributed and multiple nodes to maintain the blockchain. </w:t>
      </w:r>
      <w:r w:rsidR="009241A4">
        <w:t xml:space="preserve">Create a mechanism to let a new node aware of peers in the network (single node to a peer-to-peer network). </w:t>
      </w:r>
      <w:r w:rsidR="00AB7EEB">
        <w:t>Achieving a simple consensus algorithm to a</w:t>
      </w:r>
      <w:r w:rsidR="002526DF">
        <w:t>gree upon the longest valid chain</w:t>
      </w:r>
      <w:r w:rsidR="00DB0633">
        <w:t xml:space="preserve"> when </w:t>
      </w:r>
      <w:r w:rsidR="00B4149D">
        <w:t xml:space="preserve">chains of different participating nodes in the network appear to diverge. </w:t>
      </w:r>
    </w:p>
    <w:p w14:paraId="6E62CDD1" w14:textId="77777777" w:rsidR="002A101F" w:rsidRDefault="002A101F" w:rsidP="00B61BEF">
      <w:pPr>
        <w:rPr>
          <w:b/>
          <w:bCs/>
        </w:rPr>
      </w:pPr>
      <w:r>
        <w:rPr>
          <w:b/>
          <w:bCs/>
        </w:rPr>
        <w:t xml:space="preserve">Build the application </w:t>
      </w:r>
    </w:p>
    <w:p w14:paraId="08EBB4A2" w14:textId="77777777" w:rsidR="00094DF5" w:rsidRDefault="002A101F" w:rsidP="00B61BEF">
      <w:r>
        <w:t xml:space="preserve">Application needs to connect to a node in the blockchain network to fetch the data and submit new data. </w:t>
      </w:r>
      <w:r w:rsidR="0095652F">
        <w:t xml:space="preserve">Application has a HTML form to take user input and makes a post request to a connected node to add the transaction </w:t>
      </w:r>
      <w:r w:rsidR="0091559E">
        <w:t xml:space="preserve">into unconfirmed transactions pools. </w:t>
      </w:r>
    </w:p>
    <w:p w14:paraId="44621C28" w14:textId="77777777" w:rsidR="00094DF5" w:rsidRDefault="00094DF5" w:rsidP="00B61BEF"/>
    <w:p w14:paraId="79A5D5E0" w14:textId="77777777" w:rsidR="00094DF5" w:rsidRDefault="00094DF5">
      <w:r>
        <w:br w:type="page"/>
      </w:r>
    </w:p>
    <w:p w14:paraId="64678131" w14:textId="2EFA2550" w:rsidR="000C41FC" w:rsidRDefault="00094DF5" w:rsidP="00B61BEF">
      <w:r w:rsidRPr="00094DF5">
        <w:lastRenderedPageBreak/>
        <w:t xml:space="preserve"> </w:t>
      </w:r>
    </w:p>
    <w:p w14:paraId="1E6CBCC1" w14:textId="77777777" w:rsidR="0098240F" w:rsidRDefault="000C41FC" w:rsidP="00B61BEF">
      <w:r w:rsidRPr="000C41FC">
        <w:rPr>
          <w:noProof/>
        </w:rPr>
        <w:drawing>
          <wp:inline distT="0" distB="0" distL="0" distR="0" wp14:anchorId="2EED775B" wp14:editId="535D9273">
            <wp:extent cx="4183811" cy="2545237"/>
            <wp:effectExtent l="0" t="0" r="7620" b="7620"/>
            <wp:docPr id="157478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872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7149" cy="25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1FC">
        <w:t xml:space="preserve"> </w:t>
      </w:r>
    </w:p>
    <w:p w14:paraId="1A155755" w14:textId="77777777" w:rsidR="0098240F" w:rsidRDefault="0098240F" w:rsidP="00B61BEF"/>
    <w:p w14:paraId="716F2FAD" w14:textId="23E775F6" w:rsidR="00E313F8" w:rsidRPr="00365903" w:rsidRDefault="00CB3C72" w:rsidP="00B61BEF">
      <w:pPr>
        <w:rPr>
          <w:b/>
          <w:bCs/>
        </w:rPr>
      </w:pPr>
      <w:r w:rsidRPr="00365903">
        <w:rPr>
          <w:b/>
          <w:bCs/>
        </w:rPr>
        <w:t xml:space="preserve">I’ve tried numerous ways to </w:t>
      </w:r>
      <w:r w:rsidR="00E313F8" w:rsidRPr="00365903">
        <w:rPr>
          <w:b/>
          <w:bCs/>
        </w:rPr>
        <w:t>extend the blockchain and test this in postman</w:t>
      </w:r>
      <w:r w:rsidR="00365903">
        <w:rPr>
          <w:b/>
          <w:bCs/>
        </w:rPr>
        <w:t xml:space="preserve"> (we can see </w:t>
      </w:r>
      <w:proofErr w:type="spellStart"/>
      <w:r w:rsidR="00365903">
        <w:rPr>
          <w:b/>
          <w:bCs/>
        </w:rPr>
        <w:t>mine_block</w:t>
      </w:r>
      <w:proofErr w:type="spellEnd"/>
      <w:r w:rsidR="00365903">
        <w:rPr>
          <w:b/>
          <w:bCs/>
        </w:rPr>
        <w:t xml:space="preserve">, </w:t>
      </w:r>
      <w:proofErr w:type="spellStart"/>
      <w:r w:rsidR="00365903">
        <w:rPr>
          <w:b/>
          <w:bCs/>
        </w:rPr>
        <w:t>get_chain</w:t>
      </w:r>
      <w:proofErr w:type="spellEnd"/>
      <w:r w:rsidR="00365903">
        <w:rPr>
          <w:b/>
          <w:bCs/>
        </w:rPr>
        <w:t xml:space="preserve"> and </w:t>
      </w:r>
      <w:proofErr w:type="spellStart"/>
      <w:r w:rsidR="00365903">
        <w:rPr>
          <w:b/>
          <w:bCs/>
        </w:rPr>
        <w:t>is_valid</w:t>
      </w:r>
      <w:proofErr w:type="spellEnd"/>
      <w:r w:rsidR="00365903">
        <w:rPr>
          <w:b/>
          <w:bCs/>
        </w:rPr>
        <w:t xml:space="preserve"> functions work </w:t>
      </w:r>
    </w:p>
    <w:p w14:paraId="5CBF46FC" w14:textId="57059C4A" w:rsidR="00AB50CD" w:rsidRDefault="00365903" w:rsidP="00B61BEF">
      <w:r w:rsidRPr="00365903">
        <w:rPr>
          <w:noProof/>
        </w:rPr>
        <w:drawing>
          <wp:anchor distT="0" distB="0" distL="114300" distR="114300" simplePos="0" relativeHeight="251687941" behindDoc="0" locked="0" layoutInCell="1" allowOverlap="1" wp14:anchorId="4E907F95" wp14:editId="45D38D84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5467350" cy="1785702"/>
            <wp:effectExtent l="0" t="0" r="0" b="5080"/>
            <wp:wrapNone/>
            <wp:docPr id="14944143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4363" name="Picture 1" descr="A screen 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8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7FAC2" w14:textId="77777777" w:rsidR="00AB50CD" w:rsidRDefault="00AB50CD" w:rsidP="00B61BEF"/>
    <w:p w14:paraId="10976D22" w14:textId="77777777" w:rsidR="00AB50CD" w:rsidRDefault="00AB50CD" w:rsidP="00B61BEF"/>
    <w:p w14:paraId="3C5C1115" w14:textId="77777777" w:rsidR="00AB50CD" w:rsidRDefault="00AB50CD" w:rsidP="00B61BEF"/>
    <w:p w14:paraId="5A00DBE3" w14:textId="77777777" w:rsidR="00AB50CD" w:rsidRDefault="00AB50CD" w:rsidP="00B61BEF"/>
    <w:p w14:paraId="240EBCBF" w14:textId="77777777" w:rsidR="00AB50CD" w:rsidRDefault="00AB50CD" w:rsidP="00B61BEF"/>
    <w:p w14:paraId="149F9D93" w14:textId="764866E5" w:rsidR="00AB50CD" w:rsidRDefault="00AB50CD" w:rsidP="00B61BEF">
      <w:r w:rsidRPr="00AB50CD">
        <w:rPr>
          <w:noProof/>
        </w:rPr>
        <w:drawing>
          <wp:inline distT="0" distB="0" distL="0" distR="0" wp14:anchorId="52A04DB6" wp14:editId="6E5AE7B5">
            <wp:extent cx="5731510" cy="1651635"/>
            <wp:effectExtent l="0" t="0" r="2540" b="5715"/>
            <wp:docPr id="208659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425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653" w14:textId="77777777" w:rsidR="00AB50CD" w:rsidRDefault="00AB50CD" w:rsidP="00B61BEF"/>
    <w:p w14:paraId="430846D0" w14:textId="77777777" w:rsidR="00AB50CD" w:rsidRDefault="00AB50CD" w:rsidP="00B61BEF"/>
    <w:p w14:paraId="76FCEB01" w14:textId="77777777" w:rsidR="00AB50CD" w:rsidRDefault="00AB50CD" w:rsidP="00B61BEF"/>
    <w:p w14:paraId="5D955DF0" w14:textId="77777777" w:rsidR="00AB50CD" w:rsidRDefault="00AB50CD" w:rsidP="00B61BEF"/>
    <w:p w14:paraId="61314883" w14:textId="77777777" w:rsidR="00AB50CD" w:rsidRDefault="00AB50CD" w:rsidP="00B61BEF"/>
    <w:p w14:paraId="3213E3FD" w14:textId="251B57EE" w:rsidR="00AB50CD" w:rsidRDefault="00703170" w:rsidP="00B61BEF">
      <w:pPr>
        <w:rPr>
          <w:b/>
          <w:bCs/>
        </w:rPr>
      </w:pPr>
      <w:r w:rsidRPr="00703170">
        <w:rPr>
          <w:b/>
          <w:bCs/>
        </w:rPr>
        <w:t>I would try extending by adding a transaction from the node_server.py however had difficulties trying to get this to work</w:t>
      </w:r>
    </w:p>
    <w:p w14:paraId="3BA373D9" w14:textId="63600576" w:rsidR="00703170" w:rsidRPr="00703170" w:rsidRDefault="00D11E6E" w:rsidP="00B61BEF">
      <w:pPr>
        <w:rPr>
          <w:b/>
          <w:bCs/>
        </w:rPr>
      </w:pPr>
      <w:r w:rsidRPr="00D11E6E">
        <w:rPr>
          <w:b/>
          <w:bCs/>
          <w:noProof/>
        </w:rPr>
        <w:drawing>
          <wp:inline distT="0" distB="0" distL="0" distR="0" wp14:anchorId="5E5D67AC" wp14:editId="1B52CD05">
            <wp:extent cx="4153480" cy="2410161"/>
            <wp:effectExtent l="0" t="0" r="0" b="0"/>
            <wp:docPr id="5229344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34438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EDC3" w14:textId="2B2601F9" w:rsidR="00AB50CD" w:rsidRDefault="00DB54FF" w:rsidP="00B61BEF">
      <w:pPr>
        <w:rPr>
          <w:b/>
          <w:bCs/>
        </w:rPr>
      </w:pPr>
      <w:r w:rsidRPr="00DB54FF">
        <w:rPr>
          <w:b/>
          <w:bCs/>
        </w:rPr>
        <w:t>Here are two in comparison and needing to tweak this to make it work</w:t>
      </w:r>
    </w:p>
    <w:p w14:paraId="280D66AB" w14:textId="1DE3710A" w:rsidR="00DB54FF" w:rsidRPr="00DB54FF" w:rsidRDefault="00DB54FF" w:rsidP="00B61BEF">
      <w:r w:rsidRPr="00DB54FF">
        <w:rPr>
          <w:noProof/>
        </w:rPr>
        <w:drawing>
          <wp:inline distT="0" distB="0" distL="0" distR="0" wp14:anchorId="3974485A" wp14:editId="08950ED6">
            <wp:extent cx="5039428" cy="3877216"/>
            <wp:effectExtent l="0" t="0" r="8890" b="9525"/>
            <wp:docPr id="11367635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3504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FFCB" w14:textId="77777777" w:rsidR="00D11E6E" w:rsidRDefault="00D11E6E" w:rsidP="00B61BEF"/>
    <w:p w14:paraId="450B6294" w14:textId="77777777" w:rsidR="00D11E6E" w:rsidRDefault="00D11E6E" w:rsidP="00B61BEF"/>
    <w:p w14:paraId="64BBAE48" w14:textId="77777777" w:rsidR="00D11E6E" w:rsidRDefault="00D11E6E" w:rsidP="00B61BEF"/>
    <w:p w14:paraId="700EA350" w14:textId="77777777" w:rsidR="00D11E6E" w:rsidRDefault="00D11E6E" w:rsidP="00B61BEF"/>
    <w:p w14:paraId="0C15AE7D" w14:textId="77777777" w:rsidR="00D11E6E" w:rsidRDefault="00D11E6E" w:rsidP="00B61BEF"/>
    <w:p w14:paraId="738E45EC" w14:textId="5FE09E2B" w:rsidR="00D11E6E" w:rsidRPr="004317A4" w:rsidRDefault="004317A4" w:rsidP="00B61BEF">
      <w:pPr>
        <w:rPr>
          <w:b/>
          <w:bCs/>
        </w:rPr>
      </w:pPr>
      <w:r w:rsidRPr="004317A4">
        <w:rPr>
          <w:b/>
          <w:bCs/>
        </w:rPr>
        <w:t>This was my common response</w:t>
      </w:r>
      <w:r w:rsidR="007C4EC2">
        <w:rPr>
          <w:b/>
          <w:bCs/>
        </w:rPr>
        <w:t xml:space="preserve">, however the extension of the blockchain has been added (using similar codes from the given sources) </w:t>
      </w:r>
      <w:r w:rsidR="00B67759">
        <w:rPr>
          <w:b/>
          <w:bCs/>
        </w:rPr>
        <w:t xml:space="preserve">I am unsure if this is a process that can be checked via Postman. </w:t>
      </w:r>
      <w:proofErr w:type="gramStart"/>
      <w:r w:rsidR="00B67759">
        <w:rPr>
          <w:b/>
          <w:bCs/>
        </w:rPr>
        <w:t>Otherwise</w:t>
      </w:r>
      <w:proofErr w:type="gramEnd"/>
      <w:r w:rsidR="00B67759">
        <w:rPr>
          <w:b/>
          <w:bCs/>
        </w:rPr>
        <w:t xml:space="preserve"> the code has been extended with one extra functionality (</w:t>
      </w:r>
      <w:proofErr w:type="spellStart"/>
      <w:r w:rsidR="00B67759">
        <w:rPr>
          <w:b/>
          <w:bCs/>
        </w:rPr>
        <w:t>new_transaction</w:t>
      </w:r>
      <w:proofErr w:type="spellEnd"/>
      <w:r w:rsidR="00B67759">
        <w:rPr>
          <w:b/>
          <w:bCs/>
        </w:rPr>
        <w:t xml:space="preserve">). </w:t>
      </w:r>
    </w:p>
    <w:p w14:paraId="320209ED" w14:textId="4DC95AAF" w:rsidR="004317A4" w:rsidRDefault="004317A4" w:rsidP="00B61BEF">
      <w:r w:rsidRPr="004317A4">
        <w:rPr>
          <w:noProof/>
        </w:rPr>
        <w:drawing>
          <wp:inline distT="0" distB="0" distL="0" distR="0" wp14:anchorId="40A8C9FC" wp14:editId="78B83904">
            <wp:extent cx="5731510" cy="3474720"/>
            <wp:effectExtent l="0" t="0" r="2540" b="0"/>
            <wp:docPr id="8827146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4660" name="Picture 1" descr="A screenshot of a computer erro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84E2" w14:textId="77777777" w:rsidR="00D11E6E" w:rsidRDefault="00D11E6E" w:rsidP="00B61BEF"/>
    <w:p w14:paraId="5FCBE6D9" w14:textId="1CD7CD4A" w:rsidR="00D11E6E" w:rsidRDefault="00D11E6E" w:rsidP="00B61BEF"/>
    <w:p w14:paraId="1574BADE" w14:textId="77777777" w:rsidR="00D11E6E" w:rsidRDefault="00D11E6E" w:rsidP="00B61BEF"/>
    <w:p w14:paraId="1BDA04CA" w14:textId="77777777" w:rsidR="00D11E6E" w:rsidRDefault="00D11E6E" w:rsidP="00B61BEF"/>
    <w:p w14:paraId="298A27CB" w14:textId="77777777" w:rsidR="00D11E6E" w:rsidRDefault="00D11E6E" w:rsidP="00B61BEF"/>
    <w:p w14:paraId="1A4BE874" w14:textId="77777777" w:rsidR="00D11E6E" w:rsidRDefault="00D11E6E" w:rsidP="00B61BEF"/>
    <w:p w14:paraId="352DDB45" w14:textId="77777777" w:rsidR="00D11E6E" w:rsidRDefault="00D11E6E" w:rsidP="00B61BEF"/>
    <w:p w14:paraId="60B763A1" w14:textId="77777777" w:rsidR="00D11E6E" w:rsidRDefault="00D11E6E" w:rsidP="00B61BEF"/>
    <w:p w14:paraId="283BD838" w14:textId="77777777" w:rsidR="00D11E6E" w:rsidRDefault="00D11E6E" w:rsidP="00B61BEF"/>
    <w:p w14:paraId="060C7F68" w14:textId="77777777" w:rsidR="00D11E6E" w:rsidRDefault="00D11E6E" w:rsidP="00B61BEF"/>
    <w:p w14:paraId="60F13B38" w14:textId="77777777" w:rsidR="00D11E6E" w:rsidRDefault="00D11E6E" w:rsidP="00B61BEF"/>
    <w:p w14:paraId="5399B9E2" w14:textId="77777777" w:rsidR="00D11E6E" w:rsidRDefault="00D11E6E" w:rsidP="00B61BEF"/>
    <w:p w14:paraId="2FC9E810" w14:textId="77777777" w:rsidR="00AB50CD" w:rsidRDefault="00AB50CD" w:rsidP="00B61BEF"/>
    <w:p w14:paraId="02265860" w14:textId="77777777" w:rsidR="00AB50CD" w:rsidRDefault="00AB50CD" w:rsidP="00B61BEF"/>
    <w:p w14:paraId="22BDE80D" w14:textId="77777777" w:rsidR="00AB50CD" w:rsidRPr="00F156AC" w:rsidRDefault="00AB50CD" w:rsidP="00B61BEF"/>
    <w:p w14:paraId="28683897" w14:textId="21ECF13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 -*- coding: utf-8 -*-</w:t>
      </w:r>
    </w:p>
    <w:p w14:paraId="414FC48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"""</w:t>
      </w:r>
    </w:p>
    <w:p w14:paraId="2C3380C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Created on Tue Jul 30 09:17:32 2024</w:t>
      </w:r>
    </w:p>
    <w:p w14:paraId="4EE0374C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0AB632C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@author: </w:t>
      </w:r>
      <w:proofErr w:type="spellStart"/>
      <w:r w:rsidRPr="0096352F">
        <w:rPr>
          <w:sz w:val="16"/>
          <w:szCs w:val="16"/>
        </w:rPr>
        <w:t>Andrew.Graff</w:t>
      </w:r>
      <w:proofErr w:type="spellEnd"/>
    </w:p>
    <w:p w14:paraId="0AC5EF4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"""</w:t>
      </w:r>
    </w:p>
    <w:p w14:paraId="66795679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57F75E6F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47EEB98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 libraries to import</w:t>
      </w:r>
    </w:p>
    <w:p w14:paraId="2C50CE95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3311EFB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#FIRST PART Building the architecture of the blockchain </w:t>
      </w:r>
    </w:p>
    <w:p w14:paraId="5226F5AF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3BAC141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import datetime</w:t>
      </w:r>
    </w:p>
    <w:p w14:paraId="538C78B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import </w:t>
      </w:r>
      <w:proofErr w:type="spellStart"/>
      <w:r w:rsidRPr="0096352F">
        <w:rPr>
          <w:sz w:val="16"/>
          <w:szCs w:val="16"/>
        </w:rPr>
        <w:t>hashlib</w:t>
      </w:r>
      <w:proofErr w:type="spellEnd"/>
    </w:p>
    <w:p w14:paraId="4EFF2E8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import </w:t>
      </w:r>
      <w:proofErr w:type="spellStart"/>
      <w:r w:rsidRPr="0096352F">
        <w:rPr>
          <w:sz w:val="16"/>
          <w:szCs w:val="16"/>
        </w:rPr>
        <w:t>json</w:t>
      </w:r>
      <w:proofErr w:type="spellEnd"/>
    </w:p>
    <w:p w14:paraId="2EA930D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from flask import Flask, </w:t>
      </w:r>
      <w:proofErr w:type="spellStart"/>
      <w:r w:rsidRPr="0096352F">
        <w:rPr>
          <w:sz w:val="16"/>
          <w:szCs w:val="16"/>
        </w:rPr>
        <w:t>jsonify</w:t>
      </w:r>
      <w:proofErr w:type="spellEnd"/>
    </w:p>
    <w:p w14:paraId="2BC441C3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231BA784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76F625F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class Blockchain:</w:t>
      </w:r>
    </w:p>
    <w:p w14:paraId="5C1BDC6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33E373E6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__</w:t>
      </w:r>
      <w:proofErr w:type="spellStart"/>
      <w:r w:rsidRPr="0096352F">
        <w:rPr>
          <w:sz w:val="16"/>
          <w:szCs w:val="16"/>
        </w:rPr>
        <w:t>init</w:t>
      </w:r>
      <w:proofErr w:type="spellEnd"/>
      <w:r w:rsidRPr="0096352F">
        <w:rPr>
          <w:sz w:val="16"/>
          <w:szCs w:val="16"/>
        </w:rPr>
        <w:t>__(self):</w:t>
      </w:r>
    </w:p>
    <w:p w14:paraId="37E20A8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proofErr w:type="gramStart"/>
      <w:r w:rsidRPr="0096352F">
        <w:rPr>
          <w:sz w:val="16"/>
          <w:szCs w:val="16"/>
        </w:rPr>
        <w:t>self.chain</w:t>
      </w:r>
      <w:proofErr w:type="spellEnd"/>
      <w:proofErr w:type="gramEnd"/>
      <w:r w:rsidRPr="0096352F">
        <w:rPr>
          <w:sz w:val="16"/>
          <w:szCs w:val="16"/>
        </w:rPr>
        <w:t xml:space="preserve"> = []</w:t>
      </w:r>
    </w:p>
    <w:p w14:paraId="75BAE44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proofErr w:type="gramStart"/>
      <w:r w:rsidRPr="0096352F">
        <w:rPr>
          <w:sz w:val="16"/>
          <w:szCs w:val="16"/>
        </w:rPr>
        <w:t>self.create</w:t>
      </w:r>
      <w:proofErr w:type="gramEnd"/>
      <w:r w:rsidRPr="0096352F">
        <w:rPr>
          <w:sz w:val="16"/>
          <w:szCs w:val="16"/>
        </w:rPr>
        <w:t>_block</w:t>
      </w:r>
      <w:proofErr w:type="spellEnd"/>
      <w:r w:rsidRPr="0096352F">
        <w:rPr>
          <w:sz w:val="16"/>
          <w:szCs w:val="16"/>
        </w:rPr>
        <w:t xml:space="preserve">(proof = 1, 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 xml:space="preserve"> = '0')</w:t>
      </w:r>
    </w:p>
    <w:p w14:paraId="1DD4BF6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05BFA81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</w:t>
      </w:r>
      <w:proofErr w:type="spellStart"/>
      <w:r w:rsidRPr="0096352F">
        <w:rPr>
          <w:sz w:val="16"/>
          <w:szCs w:val="16"/>
        </w:rPr>
        <w:t>create_</w:t>
      </w:r>
      <w:proofErr w:type="gramStart"/>
      <w:r w:rsidRPr="0096352F">
        <w:rPr>
          <w:sz w:val="16"/>
          <w:szCs w:val="16"/>
        </w:rPr>
        <w:t>block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 xml:space="preserve">self, proof, 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>):</w:t>
      </w:r>
    </w:p>
    <w:p w14:paraId="249F38E5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block = {'index': </w:t>
      </w:r>
      <w:proofErr w:type="spellStart"/>
      <w:r w:rsidRPr="0096352F">
        <w:rPr>
          <w:sz w:val="16"/>
          <w:szCs w:val="16"/>
        </w:rPr>
        <w:t>len</w:t>
      </w:r>
      <w:proofErr w:type="spellEnd"/>
      <w:r w:rsidRPr="0096352F">
        <w:rPr>
          <w:sz w:val="16"/>
          <w:szCs w:val="16"/>
        </w:rPr>
        <w:t>(</w:t>
      </w:r>
      <w:proofErr w:type="spellStart"/>
      <w:proofErr w:type="gramStart"/>
      <w:r w:rsidRPr="0096352F">
        <w:rPr>
          <w:sz w:val="16"/>
          <w:szCs w:val="16"/>
        </w:rPr>
        <w:t>self.chain</w:t>
      </w:r>
      <w:proofErr w:type="spellEnd"/>
      <w:proofErr w:type="gramEnd"/>
      <w:r w:rsidRPr="0096352F">
        <w:rPr>
          <w:sz w:val="16"/>
          <w:szCs w:val="16"/>
        </w:rPr>
        <w:t>) + 1,</w:t>
      </w:r>
    </w:p>
    <w:p w14:paraId="0B565CD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 'timestamp': str(</w:t>
      </w:r>
      <w:proofErr w:type="spellStart"/>
      <w:proofErr w:type="gramStart"/>
      <w:r w:rsidRPr="0096352F">
        <w:rPr>
          <w:sz w:val="16"/>
          <w:szCs w:val="16"/>
        </w:rPr>
        <w:t>datetime.datetime.now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)),</w:t>
      </w:r>
    </w:p>
    <w:p w14:paraId="0B339D8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 'proof': proof,</w:t>
      </w:r>
    </w:p>
    <w:p w14:paraId="562F61E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 '</w:t>
      </w:r>
      <w:proofErr w:type="spellStart"/>
      <w:proofErr w:type="gramStart"/>
      <w:r w:rsidRPr="0096352F">
        <w:rPr>
          <w:sz w:val="16"/>
          <w:szCs w:val="16"/>
        </w:rPr>
        <w:t>previous</w:t>
      </w:r>
      <w:proofErr w:type="gramEnd"/>
      <w:r w:rsidRPr="0096352F">
        <w:rPr>
          <w:sz w:val="16"/>
          <w:szCs w:val="16"/>
        </w:rPr>
        <w:t>_hash</w:t>
      </w:r>
      <w:proofErr w:type="spellEnd"/>
      <w:r w:rsidRPr="0096352F">
        <w:rPr>
          <w:sz w:val="16"/>
          <w:szCs w:val="16"/>
        </w:rPr>
        <w:t xml:space="preserve">': 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>}</w:t>
      </w:r>
    </w:p>
    <w:p w14:paraId="72CC435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proofErr w:type="gramStart"/>
      <w:r w:rsidRPr="0096352F">
        <w:rPr>
          <w:sz w:val="16"/>
          <w:szCs w:val="16"/>
        </w:rPr>
        <w:t>self.chain</w:t>
      </w:r>
      <w:proofErr w:type="gramEnd"/>
      <w:r w:rsidRPr="0096352F">
        <w:rPr>
          <w:sz w:val="16"/>
          <w:szCs w:val="16"/>
        </w:rPr>
        <w:t>.append</w:t>
      </w:r>
      <w:proofErr w:type="spellEnd"/>
      <w:r w:rsidRPr="0096352F">
        <w:rPr>
          <w:sz w:val="16"/>
          <w:szCs w:val="16"/>
        </w:rPr>
        <w:t>(block)</w:t>
      </w:r>
    </w:p>
    <w:p w14:paraId="2140720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return block</w:t>
      </w:r>
    </w:p>
    <w:p w14:paraId="4063D93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5190652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</w:t>
      </w:r>
      <w:proofErr w:type="spellStart"/>
      <w:r w:rsidRPr="0096352F">
        <w:rPr>
          <w:sz w:val="16"/>
          <w:szCs w:val="16"/>
        </w:rPr>
        <w:t>get_previous_block</w:t>
      </w:r>
      <w:proofErr w:type="spellEnd"/>
      <w:r w:rsidRPr="0096352F">
        <w:rPr>
          <w:sz w:val="16"/>
          <w:szCs w:val="16"/>
        </w:rPr>
        <w:t>(self):</w:t>
      </w:r>
    </w:p>
    <w:p w14:paraId="2B84502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return </w:t>
      </w:r>
      <w:proofErr w:type="spellStart"/>
      <w:proofErr w:type="gramStart"/>
      <w:r w:rsidRPr="0096352F">
        <w:rPr>
          <w:sz w:val="16"/>
          <w:szCs w:val="16"/>
        </w:rPr>
        <w:t>self.chain</w:t>
      </w:r>
      <w:proofErr w:type="spellEnd"/>
      <w:proofErr w:type="gramEnd"/>
      <w:r w:rsidRPr="0096352F">
        <w:rPr>
          <w:sz w:val="16"/>
          <w:szCs w:val="16"/>
        </w:rPr>
        <w:t>[-1]</w:t>
      </w:r>
    </w:p>
    <w:p w14:paraId="0E046FC5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5B408C7E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</w:t>
      </w:r>
      <w:proofErr w:type="spellStart"/>
      <w:r w:rsidRPr="0096352F">
        <w:rPr>
          <w:sz w:val="16"/>
          <w:szCs w:val="16"/>
        </w:rPr>
        <w:t>proof_of_</w:t>
      </w:r>
      <w:proofErr w:type="gramStart"/>
      <w:r w:rsidRPr="0096352F">
        <w:rPr>
          <w:sz w:val="16"/>
          <w:szCs w:val="16"/>
        </w:rPr>
        <w:t>work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 xml:space="preserve">self, 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>):</w:t>
      </w:r>
    </w:p>
    <w:p w14:paraId="565A92E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r w:rsidRPr="0096352F">
        <w:rPr>
          <w:sz w:val="16"/>
          <w:szCs w:val="16"/>
        </w:rPr>
        <w:t>new_proof</w:t>
      </w:r>
      <w:proofErr w:type="spellEnd"/>
      <w:r w:rsidRPr="0096352F">
        <w:rPr>
          <w:sz w:val="16"/>
          <w:szCs w:val="16"/>
        </w:rPr>
        <w:t xml:space="preserve"> = 1</w:t>
      </w:r>
    </w:p>
    <w:p w14:paraId="6BC21BD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r w:rsidRPr="0096352F">
        <w:rPr>
          <w:sz w:val="16"/>
          <w:szCs w:val="16"/>
        </w:rPr>
        <w:t>check_proof</w:t>
      </w:r>
      <w:proofErr w:type="spellEnd"/>
      <w:r w:rsidRPr="0096352F">
        <w:rPr>
          <w:sz w:val="16"/>
          <w:szCs w:val="16"/>
        </w:rPr>
        <w:t xml:space="preserve"> = False</w:t>
      </w:r>
    </w:p>
    <w:p w14:paraId="10B3710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while </w:t>
      </w:r>
      <w:proofErr w:type="spellStart"/>
      <w:r w:rsidRPr="0096352F">
        <w:rPr>
          <w:sz w:val="16"/>
          <w:szCs w:val="16"/>
        </w:rPr>
        <w:t>check_proof</w:t>
      </w:r>
      <w:proofErr w:type="spellEnd"/>
      <w:r w:rsidRPr="0096352F">
        <w:rPr>
          <w:sz w:val="16"/>
          <w:szCs w:val="16"/>
        </w:rPr>
        <w:t xml:space="preserve"> is False:</w:t>
      </w:r>
    </w:p>
    <w:p w14:paraId="4F041D0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</w:t>
      </w:r>
      <w:proofErr w:type="spellStart"/>
      <w:r w:rsidRPr="0096352F">
        <w:rPr>
          <w:sz w:val="16"/>
          <w:szCs w:val="16"/>
        </w:rPr>
        <w:t>hash_operation</w:t>
      </w:r>
      <w:proofErr w:type="spellEnd"/>
      <w:r w:rsidRPr="0096352F">
        <w:rPr>
          <w:sz w:val="16"/>
          <w:szCs w:val="16"/>
        </w:rPr>
        <w:t xml:space="preserve"> = </w:t>
      </w:r>
      <w:proofErr w:type="gramStart"/>
      <w:r w:rsidRPr="0096352F">
        <w:rPr>
          <w:sz w:val="16"/>
          <w:szCs w:val="16"/>
        </w:rPr>
        <w:t>hashlib.sha</w:t>
      </w:r>
      <w:proofErr w:type="gramEnd"/>
      <w:r w:rsidRPr="0096352F">
        <w:rPr>
          <w:sz w:val="16"/>
          <w:szCs w:val="16"/>
        </w:rPr>
        <w:t>256(str(</w:t>
      </w:r>
      <w:proofErr w:type="spellStart"/>
      <w:r w:rsidRPr="0096352F">
        <w:rPr>
          <w:sz w:val="16"/>
          <w:szCs w:val="16"/>
        </w:rPr>
        <w:t>new_proof</w:t>
      </w:r>
      <w:proofErr w:type="spellEnd"/>
      <w:r w:rsidRPr="0096352F">
        <w:rPr>
          <w:sz w:val="16"/>
          <w:szCs w:val="16"/>
        </w:rPr>
        <w:t xml:space="preserve">**2 - 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>**2).encode()).</w:t>
      </w:r>
      <w:proofErr w:type="spellStart"/>
      <w:r w:rsidRPr="0096352F">
        <w:rPr>
          <w:sz w:val="16"/>
          <w:szCs w:val="16"/>
        </w:rPr>
        <w:t>hexdigest</w:t>
      </w:r>
      <w:proofErr w:type="spellEnd"/>
      <w:r w:rsidRPr="0096352F">
        <w:rPr>
          <w:sz w:val="16"/>
          <w:szCs w:val="16"/>
        </w:rPr>
        <w:t>()</w:t>
      </w:r>
    </w:p>
    <w:p w14:paraId="6BDB005E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if </w:t>
      </w:r>
      <w:proofErr w:type="spellStart"/>
      <w:r w:rsidRPr="0096352F">
        <w:rPr>
          <w:sz w:val="16"/>
          <w:szCs w:val="16"/>
        </w:rPr>
        <w:t>hash_</w:t>
      </w:r>
      <w:proofErr w:type="gramStart"/>
      <w:r w:rsidRPr="0096352F">
        <w:rPr>
          <w:sz w:val="16"/>
          <w:szCs w:val="16"/>
        </w:rPr>
        <w:t>operation</w:t>
      </w:r>
      <w:proofErr w:type="spellEnd"/>
      <w:r w:rsidRPr="0096352F">
        <w:rPr>
          <w:sz w:val="16"/>
          <w:szCs w:val="16"/>
        </w:rPr>
        <w:t>[</w:t>
      </w:r>
      <w:proofErr w:type="gramEnd"/>
      <w:r w:rsidRPr="0096352F">
        <w:rPr>
          <w:sz w:val="16"/>
          <w:szCs w:val="16"/>
        </w:rPr>
        <w:t>:4] == '0000':</w:t>
      </w:r>
    </w:p>
    <w:p w14:paraId="4BA9FA07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</w:t>
      </w:r>
      <w:proofErr w:type="spellStart"/>
      <w:r w:rsidRPr="0096352F">
        <w:rPr>
          <w:sz w:val="16"/>
          <w:szCs w:val="16"/>
        </w:rPr>
        <w:t>check_proof</w:t>
      </w:r>
      <w:proofErr w:type="spellEnd"/>
      <w:r w:rsidRPr="0096352F">
        <w:rPr>
          <w:sz w:val="16"/>
          <w:szCs w:val="16"/>
        </w:rPr>
        <w:t xml:space="preserve"> = True</w:t>
      </w:r>
    </w:p>
    <w:p w14:paraId="52E9BD5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else:</w:t>
      </w:r>
    </w:p>
    <w:p w14:paraId="6C1110B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</w:t>
      </w:r>
      <w:proofErr w:type="spellStart"/>
      <w:r w:rsidRPr="0096352F">
        <w:rPr>
          <w:sz w:val="16"/>
          <w:szCs w:val="16"/>
        </w:rPr>
        <w:t>new_proof</w:t>
      </w:r>
      <w:proofErr w:type="spellEnd"/>
      <w:r w:rsidRPr="0096352F">
        <w:rPr>
          <w:sz w:val="16"/>
          <w:szCs w:val="16"/>
        </w:rPr>
        <w:t xml:space="preserve"> += 1</w:t>
      </w:r>
    </w:p>
    <w:p w14:paraId="65BBF89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return </w:t>
      </w:r>
      <w:proofErr w:type="spellStart"/>
      <w:r w:rsidRPr="0096352F">
        <w:rPr>
          <w:sz w:val="16"/>
          <w:szCs w:val="16"/>
        </w:rPr>
        <w:t>new_proof</w:t>
      </w:r>
      <w:proofErr w:type="spellEnd"/>
    </w:p>
    <w:p w14:paraId="773D12F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7D0DAAE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</w:t>
      </w:r>
      <w:proofErr w:type="gramStart"/>
      <w:r w:rsidRPr="0096352F">
        <w:rPr>
          <w:sz w:val="16"/>
          <w:szCs w:val="16"/>
        </w:rPr>
        <w:t>hash(</w:t>
      </w:r>
      <w:proofErr w:type="gramEnd"/>
      <w:r w:rsidRPr="0096352F">
        <w:rPr>
          <w:sz w:val="16"/>
          <w:szCs w:val="16"/>
        </w:rPr>
        <w:t>self, block):</w:t>
      </w:r>
    </w:p>
    <w:p w14:paraId="1063499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r w:rsidRPr="0096352F">
        <w:rPr>
          <w:sz w:val="16"/>
          <w:szCs w:val="16"/>
        </w:rPr>
        <w:t>encoded_block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proofErr w:type="gramStart"/>
      <w:r w:rsidRPr="0096352F">
        <w:rPr>
          <w:sz w:val="16"/>
          <w:szCs w:val="16"/>
        </w:rPr>
        <w:t>json.dumps</w:t>
      </w:r>
      <w:proofErr w:type="spellEnd"/>
      <w:proofErr w:type="gramEnd"/>
      <w:r w:rsidRPr="0096352F">
        <w:rPr>
          <w:sz w:val="16"/>
          <w:szCs w:val="16"/>
        </w:rPr>
        <w:t xml:space="preserve">(block, </w:t>
      </w:r>
      <w:proofErr w:type="spellStart"/>
      <w:r w:rsidRPr="0096352F">
        <w:rPr>
          <w:sz w:val="16"/>
          <w:szCs w:val="16"/>
        </w:rPr>
        <w:t>sort_keys</w:t>
      </w:r>
      <w:proofErr w:type="spellEnd"/>
      <w:r w:rsidRPr="0096352F">
        <w:rPr>
          <w:sz w:val="16"/>
          <w:szCs w:val="16"/>
        </w:rPr>
        <w:t xml:space="preserve"> = True).encode()</w:t>
      </w:r>
    </w:p>
    <w:p w14:paraId="4C0B4407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return </w:t>
      </w:r>
      <w:proofErr w:type="gramStart"/>
      <w:r w:rsidRPr="0096352F">
        <w:rPr>
          <w:sz w:val="16"/>
          <w:szCs w:val="16"/>
        </w:rPr>
        <w:t>hashlib.sha</w:t>
      </w:r>
      <w:proofErr w:type="gramEnd"/>
      <w:r w:rsidRPr="0096352F">
        <w:rPr>
          <w:sz w:val="16"/>
          <w:szCs w:val="16"/>
        </w:rPr>
        <w:t>256(</w:t>
      </w:r>
      <w:proofErr w:type="spellStart"/>
      <w:r w:rsidRPr="0096352F">
        <w:rPr>
          <w:sz w:val="16"/>
          <w:szCs w:val="16"/>
        </w:rPr>
        <w:t>encoded_block</w:t>
      </w:r>
      <w:proofErr w:type="spellEnd"/>
      <w:r w:rsidRPr="0096352F">
        <w:rPr>
          <w:sz w:val="16"/>
          <w:szCs w:val="16"/>
        </w:rPr>
        <w:t>).</w:t>
      </w:r>
      <w:proofErr w:type="spellStart"/>
      <w:r w:rsidRPr="0096352F">
        <w:rPr>
          <w:sz w:val="16"/>
          <w:szCs w:val="16"/>
        </w:rPr>
        <w:t>hexdigest</w:t>
      </w:r>
      <w:proofErr w:type="spellEnd"/>
      <w:r w:rsidRPr="0096352F">
        <w:rPr>
          <w:sz w:val="16"/>
          <w:szCs w:val="16"/>
        </w:rPr>
        <w:t>()</w:t>
      </w:r>
    </w:p>
    <w:p w14:paraId="673DAB63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43E4F5E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def </w:t>
      </w:r>
      <w:proofErr w:type="spellStart"/>
      <w:r w:rsidRPr="0096352F">
        <w:rPr>
          <w:sz w:val="16"/>
          <w:szCs w:val="16"/>
        </w:rPr>
        <w:t>is_chain_</w:t>
      </w:r>
      <w:proofErr w:type="gramStart"/>
      <w:r w:rsidRPr="0096352F">
        <w:rPr>
          <w:sz w:val="16"/>
          <w:szCs w:val="16"/>
        </w:rPr>
        <w:t>valid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self, chain):</w:t>
      </w:r>
    </w:p>
    <w:p w14:paraId="41BB030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 xml:space="preserve"> = </w:t>
      </w:r>
      <w:proofErr w:type="gramStart"/>
      <w:r w:rsidRPr="0096352F">
        <w:rPr>
          <w:sz w:val="16"/>
          <w:szCs w:val="16"/>
        </w:rPr>
        <w:t>chain[</w:t>
      </w:r>
      <w:proofErr w:type="gramEnd"/>
      <w:r w:rsidRPr="0096352F">
        <w:rPr>
          <w:sz w:val="16"/>
          <w:szCs w:val="16"/>
        </w:rPr>
        <w:t>0]</w:t>
      </w:r>
    </w:p>
    <w:p w14:paraId="3E6EED8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  <w:proofErr w:type="spellStart"/>
      <w:r w:rsidRPr="0096352F">
        <w:rPr>
          <w:sz w:val="16"/>
          <w:szCs w:val="16"/>
        </w:rPr>
        <w:t>block_index</w:t>
      </w:r>
      <w:proofErr w:type="spellEnd"/>
      <w:r w:rsidRPr="0096352F">
        <w:rPr>
          <w:sz w:val="16"/>
          <w:szCs w:val="16"/>
        </w:rPr>
        <w:t xml:space="preserve"> = 1</w:t>
      </w:r>
    </w:p>
    <w:p w14:paraId="409BBF7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while </w:t>
      </w:r>
      <w:proofErr w:type="spellStart"/>
      <w:r w:rsidRPr="0096352F">
        <w:rPr>
          <w:sz w:val="16"/>
          <w:szCs w:val="16"/>
        </w:rPr>
        <w:t>block_index</w:t>
      </w:r>
      <w:proofErr w:type="spellEnd"/>
      <w:r w:rsidRPr="0096352F">
        <w:rPr>
          <w:sz w:val="16"/>
          <w:szCs w:val="16"/>
        </w:rPr>
        <w:t xml:space="preserve"> &lt; </w:t>
      </w:r>
      <w:proofErr w:type="spellStart"/>
      <w:r w:rsidRPr="0096352F">
        <w:rPr>
          <w:sz w:val="16"/>
          <w:szCs w:val="16"/>
        </w:rPr>
        <w:t>len</w:t>
      </w:r>
      <w:proofErr w:type="spellEnd"/>
      <w:r w:rsidRPr="0096352F">
        <w:rPr>
          <w:sz w:val="16"/>
          <w:szCs w:val="16"/>
        </w:rPr>
        <w:t>(chain):</w:t>
      </w:r>
    </w:p>
    <w:p w14:paraId="320D2D7F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block = chain[</w:t>
      </w:r>
      <w:proofErr w:type="spellStart"/>
      <w:r w:rsidRPr="0096352F">
        <w:rPr>
          <w:sz w:val="16"/>
          <w:szCs w:val="16"/>
        </w:rPr>
        <w:t>block_index</w:t>
      </w:r>
      <w:proofErr w:type="spellEnd"/>
      <w:r w:rsidRPr="0096352F">
        <w:rPr>
          <w:sz w:val="16"/>
          <w:szCs w:val="16"/>
        </w:rPr>
        <w:t>]</w:t>
      </w:r>
    </w:p>
    <w:p w14:paraId="3E971EE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if block['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>'</w:t>
      </w:r>
      <w:proofErr w:type="gramStart"/>
      <w:r w:rsidRPr="0096352F">
        <w:rPr>
          <w:sz w:val="16"/>
          <w:szCs w:val="16"/>
        </w:rPr>
        <w:t>] !</w:t>
      </w:r>
      <w:proofErr w:type="gramEnd"/>
      <w:r w:rsidRPr="0096352F">
        <w:rPr>
          <w:sz w:val="16"/>
          <w:szCs w:val="16"/>
        </w:rPr>
        <w:t xml:space="preserve">= </w:t>
      </w:r>
      <w:proofErr w:type="spellStart"/>
      <w:r w:rsidRPr="0096352F">
        <w:rPr>
          <w:sz w:val="16"/>
          <w:szCs w:val="16"/>
        </w:rPr>
        <w:t>self.hash</w:t>
      </w:r>
      <w:proofErr w:type="spellEnd"/>
      <w:r w:rsidRPr="0096352F">
        <w:rPr>
          <w:sz w:val="16"/>
          <w:szCs w:val="16"/>
        </w:rPr>
        <w:t>(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>):</w:t>
      </w:r>
    </w:p>
    <w:p w14:paraId="46886AF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 return False</w:t>
      </w:r>
    </w:p>
    <w:p w14:paraId="7A7D502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>['proof']</w:t>
      </w:r>
    </w:p>
    <w:p w14:paraId="3479367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proof = block['proof']</w:t>
      </w:r>
    </w:p>
    <w:p w14:paraId="292A8F8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</w:t>
      </w:r>
      <w:proofErr w:type="spellStart"/>
      <w:r w:rsidRPr="0096352F">
        <w:rPr>
          <w:sz w:val="16"/>
          <w:szCs w:val="16"/>
        </w:rPr>
        <w:t>hash_operation</w:t>
      </w:r>
      <w:proofErr w:type="spellEnd"/>
      <w:r w:rsidRPr="0096352F">
        <w:rPr>
          <w:sz w:val="16"/>
          <w:szCs w:val="16"/>
        </w:rPr>
        <w:t xml:space="preserve"> = </w:t>
      </w:r>
      <w:proofErr w:type="gramStart"/>
      <w:r w:rsidRPr="0096352F">
        <w:rPr>
          <w:sz w:val="16"/>
          <w:szCs w:val="16"/>
        </w:rPr>
        <w:t>hashlib.sha</w:t>
      </w:r>
      <w:proofErr w:type="gramEnd"/>
      <w:r w:rsidRPr="0096352F">
        <w:rPr>
          <w:sz w:val="16"/>
          <w:szCs w:val="16"/>
        </w:rPr>
        <w:t xml:space="preserve">256(str(proof**2 - 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>**2).encode()).</w:t>
      </w:r>
      <w:proofErr w:type="spellStart"/>
      <w:r w:rsidRPr="0096352F">
        <w:rPr>
          <w:sz w:val="16"/>
          <w:szCs w:val="16"/>
        </w:rPr>
        <w:t>hexdigest</w:t>
      </w:r>
      <w:proofErr w:type="spellEnd"/>
      <w:r w:rsidRPr="0096352F">
        <w:rPr>
          <w:sz w:val="16"/>
          <w:szCs w:val="16"/>
        </w:rPr>
        <w:t>()</w:t>
      </w:r>
    </w:p>
    <w:p w14:paraId="60D00467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if </w:t>
      </w:r>
      <w:proofErr w:type="spellStart"/>
      <w:r w:rsidRPr="0096352F">
        <w:rPr>
          <w:sz w:val="16"/>
          <w:szCs w:val="16"/>
        </w:rPr>
        <w:t>hash_</w:t>
      </w:r>
      <w:proofErr w:type="gramStart"/>
      <w:r w:rsidRPr="0096352F">
        <w:rPr>
          <w:sz w:val="16"/>
          <w:szCs w:val="16"/>
        </w:rPr>
        <w:t>operation</w:t>
      </w:r>
      <w:proofErr w:type="spellEnd"/>
      <w:r w:rsidRPr="0096352F">
        <w:rPr>
          <w:sz w:val="16"/>
          <w:szCs w:val="16"/>
        </w:rPr>
        <w:t>[</w:t>
      </w:r>
      <w:proofErr w:type="gramEnd"/>
      <w:r w:rsidRPr="0096352F">
        <w:rPr>
          <w:sz w:val="16"/>
          <w:szCs w:val="16"/>
        </w:rPr>
        <w:t>:4] != '0000':</w:t>
      </w:r>
    </w:p>
    <w:p w14:paraId="2745DAA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 return False</w:t>
      </w:r>
    </w:p>
    <w:p w14:paraId="3DE12BF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 xml:space="preserve"> = block</w:t>
      </w:r>
    </w:p>
    <w:p w14:paraId="026004D7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lastRenderedPageBreak/>
        <w:t xml:space="preserve">             </w:t>
      </w:r>
      <w:proofErr w:type="spellStart"/>
      <w:r w:rsidRPr="0096352F">
        <w:rPr>
          <w:sz w:val="16"/>
          <w:szCs w:val="16"/>
        </w:rPr>
        <w:t>block_index</w:t>
      </w:r>
      <w:proofErr w:type="spellEnd"/>
      <w:r w:rsidRPr="0096352F">
        <w:rPr>
          <w:sz w:val="16"/>
          <w:szCs w:val="16"/>
        </w:rPr>
        <w:t xml:space="preserve"> += 1</w:t>
      </w:r>
    </w:p>
    <w:p w14:paraId="38A64D6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return True</w:t>
      </w:r>
    </w:p>
    <w:p w14:paraId="5EF3283A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315B2D6F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#Mining the Blockchain</w:t>
      </w:r>
    </w:p>
    <w:p w14:paraId="11EAD88A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</w:t>
      </w:r>
    </w:p>
    <w:p w14:paraId="7981D81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#Create the Web App (http://flask.palletsprojects.com/en/rtd/quickstart/)</w:t>
      </w:r>
    </w:p>
    <w:p w14:paraId="054C89EF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64544EB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app = Flask(__name__)</w:t>
      </w:r>
    </w:p>
    <w:p w14:paraId="115BD756" w14:textId="77777777" w:rsidR="0096352F" w:rsidRPr="0096352F" w:rsidRDefault="0096352F" w:rsidP="0096352F">
      <w:pPr>
        <w:pStyle w:val="NoSpacing"/>
        <w:rPr>
          <w:sz w:val="16"/>
          <w:szCs w:val="16"/>
        </w:rPr>
      </w:pPr>
      <w:proofErr w:type="spellStart"/>
      <w:r w:rsidRPr="0096352F">
        <w:rPr>
          <w:sz w:val="16"/>
          <w:szCs w:val="16"/>
        </w:rPr>
        <w:t>app.config</w:t>
      </w:r>
      <w:proofErr w:type="spellEnd"/>
      <w:r w:rsidRPr="0096352F">
        <w:rPr>
          <w:sz w:val="16"/>
          <w:szCs w:val="16"/>
        </w:rPr>
        <w:t>['JSONIFY_PRETTYPRINT_REGULAR'] = False</w:t>
      </w:r>
    </w:p>
    <w:p w14:paraId="0B60BB76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190460B5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#Create the Blockchain</w:t>
      </w:r>
    </w:p>
    <w:p w14:paraId="57FEB42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blockchain = </w:t>
      </w:r>
      <w:proofErr w:type="gramStart"/>
      <w:r w:rsidRPr="0096352F">
        <w:rPr>
          <w:sz w:val="16"/>
          <w:szCs w:val="16"/>
        </w:rPr>
        <w:t>Blockchain(</w:t>
      </w:r>
      <w:proofErr w:type="gramEnd"/>
      <w:r w:rsidRPr="0096352F">
        <w:rPr>
          <w:sz w:val="16"/>
          <w:szCs w:val="16"/>
        </w:rPr>
        <w:t>)</w:t>
      </w:r>
    </w:p>
    <w:p w14:paraId="61512E8D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0273CBE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#Mine a new block through a HTTP GET Request from Postman</w:t>
      </w:r>
    </w:p>
    <w:p w14:paraId="2F61963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@</w:t>
      </w:r>
      <w:proofErr w:type="gramStart"/>
      <w:r w:rsidRPr="0096352F">
        <w:rPr>
          <w:sz w:val="16"/>
          <w:szCs w:val="16"/>
        </w:rPr>
        <w:t>app.route</w:t>
      </w:r>
      <w:proofErr w:type="gramEnd"/>
      <w:r w:rsidRPr="0096352F">
        <w:rPr>
          <w:sz w:val="16"/>
          <w:szCs w:val="16"/>
        </w:rPr>
        <w:t>('/mine_block', methods = ['GET'])</w:t>
      </w:r>
    </w:p>
    <w:p w14:paraId="4DCB774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def </w:t>
      </w:r>
      <w:proofErr w:type="spellStart"/>
      <w:r w:rsidRPr="0096352F">
        <w:rPr>
          <w:sz w:val="16"/>
          <w:szCs w:val="16"/>
        </w:rPr>
        <w:t>mine_</w:t>
      </w:r>
      <w:proofErr w:type="gramStart"/>
      <w:r w:rsidRPr="0096352F">
        <w:rPr>
          <w:sz w:val="16"/>
          <w:szCs w:val="16"/>
        </w:rPr>
        <w:t>block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):</w:t>
      </w:r>
    </w:p>
    <w:p w14:paraId="11AC708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r w:rsidRPr="0096352F">
        <w:rPr>
          <w:sz w:val="16"/>
          <w:szCs w:val="16"/>
        </w:rPr>
        <w:t>blockchain.get_previous_</w:t>
      </w:r>
      <w:proofErr w:type="gramStart"/>
      <w:r w:rsidRPr="0096352F">
        <w:rPr>
          <w:sz w:val="16"/>
          <w:szCs w:val="16"/>
        </w:rPr>
        <w:t>block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)</w:t>
      </w:r>
    </w:p>
    <w:p w14:paraId="1F64F32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>['proof']</w:t>
      </w:r>
    </w:p>
    <w:p w14:paraId="7ED12DC1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proof = </w:t>
      </w:r>
      <w:proofErr w:type="spellStart"/>
      <w:proofErr w:type="gramStart"/>
      <w:r w:rsidRPr="0096352F">
        <w:rPr>
          <w:sz w:val="16"/>
          <w:szCs w:val="16"/>
        </w:rPr>
        <w:t>blockchain.proof</w:t>
      </w:r>
      <w:proofErr w:type="gramEnd"/>
      <w:r w:rsidRPr="0096352F">
        <w:rPr>
          <w:sz w:val="16"/>
          <w:szCs w:val="16"/>
        </w:rPr>
        <w:t>_of_work</w:t>
      </w:r>
      <w:proofErr w:type="spellEnd"/>
      <w:r w:rsidRPr="0096352F">
        <w:rPr>
          <w:sz w:val="16"/>
          <w:szCs w:val="16"/>
        </w:rPr>
        <w:t>(</w:t>
      </w:r>
      <w:proofErr w:type="spellStart"/>
      <w:r w:rsidRPr="0096352F">
        <w:rPr>
          <w:sz w:val="16"/>
          <w:szCs w:val="16"/>
        </w:rPr>
        <w:t>previous_proof</w:t>
      </w:r>
      <w:proofErr w:type="spellEnd"/>
      <w:r w:rsidRPr="0096352F">
        <w:rPr>
          <w:sz w:val="16"/>
          <w:szCs w:val="16"/>
        </w:rPr>
        <w:t>)</w:t>
      </w:r>
    </w:p>
    <w:p w14:paraId="39D5385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proofErr w:type="gramStart"/>
      <w:r w:rsidRPr="0096352F">
        <w:rPr>
          <w:sz w:val="16"/>
          <w:szCs w:val="16"/>
        </w:rPr>
        <w:t>blockchain.hash</w:t>
      </w:r>
      <w:proofErr w:type="spellEnd"/>
      <w:proofErr w:type="gramEnd"/>
      <w:r w:rsidRPr="0096352F">
        <w:rPr>
          <w:sz w:val="16"/>
          <w:szCs w:val="16"/>
        </w:rPr>
        <w:t>(</w:t>
      </w:r>
      <w:proofErr w:type="spellStart"/>
      <w:r w:rsidRPr="0096352F">
        <w:rPr>
          <w:sz w:val="16"/>
          <w:szCs w:val="16"/>
        </w:rPr>
        <w:t>previous_block</w:t>
      </w:r>
      <w:proofErr w:type="spellEnd"/>
      <w:r w:rsidRPr="0096352F">
        <w:rPr>
          <w:sz w:val="16"/>
          <w:szCs w:val="16"/>
        </w:rPr>
        <w:t>)</w:t>
      </w:r>
    </w:p>
    <w:p w14:paraId="43DFBC9F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block = </w:t>
      </w:r>
      <w:proofErr w:type="spellStart"/>
      <w:proofErr w:type="gramStart"/>
      <w:r w:rsidRPr="0096352F">
        <w:rPr>
          <w:sz w:val="16"/>
          <w:szCs w:val="16"/>
        </w:rPr>
        <w:t>blockchain.create</w:t>
      </w:r>
      <w:proofErr w:type="gramEnd"/>
      <w:r w:rsidRPr="0096352F">
        <w:rPr>
          <w:sz w:val="16"/>
          <w:szCs w:val="16"/>
        </w:rPr>
        <w:t>_block</w:t>
      </w:r>
      <w:proofErr w:type="spellEnd"/>
      <w:r w:rsidRPr="0096352F">
        <w:rPr>
          <w:sz w:val="16"/>
          <w:szCs w:val="16"/>
        </w:rPr>
        <w:t xml:space="preserve">(proof, 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>)</w:t>
      </w:r>
    </w:p>
    <w:p w14:paraId="7953F72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response = {'message': '</w:t>
      </w:r>
      <w:proofErr w:type="spellStart"/>
      <w:r w:rsidRPr="0096352F">
        <w:rPr>
          <w:sz w:val="16"/>
          <w:szCs w:val="16"/>
        </w:rPr>
        <w:t>Whakamihi</w:t>
      </w:r>
      <w:proofErr w:type="spellEnd"/>
      <w:r w:rsidRPr="0096352F">
        <w:rPr>
          <w:sz w:val="16"/>
          <w:szCs w:val="16"/>
        </w:rPr>
        <w:t>. You successfully mined a block!',</w:t>
      </w:r>
    </w:p>
    <w:p w14:paraId="253C7EE3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'index': block['index'],</w:t>
      </w:r>
    </w:p>
    <w:p w14:paraId="1CDC927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'timestamp': block['timestamp'],</w:t>
      </w:r>
    </w:p>
    <w:p w14:paraId="54EBF4C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'proof': block['proof'],</w:t>
      </w:r>
    </w:p>
    <w:p w14:paraId="7B1AB223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'</w:t>
      </w:r>
      <w:proofErr w:type="spellStart"/>
      <w:proofErr w:type="gramStart"/>
      <w:r w:rsidRPr="0096352F">
        <w:rPr>
          <w:sz w:val="16"/>
          <w:szCs w:val="16"/>
        </w:rPr>
        <w:t>previous</w:t>
      </w:r>
      <w:proofErr w:type="gramEnd"/>
      <w:r w:rsidRPr="0096352F">
        <w:rPr>
          <w:sz w:val="16"/>
          <w:szCs w:val="16"/>
        </w:rPr>
        <w:t>_hash</w:t>
      </w:r>
      <w:proofErr w:type="spellEnd"/>
      <w:r w:rsidRPr="0096352F">
        <w:rPr>
          <w:sz w:val="16"/>
          <w:szCs w:val="16"/>
        </w:rPr>
        <w:t>': block['</w:t>
      </w:r>
      <w:proofErr w:type="spellStart"/>
      <w:r w:rsidRPr="0096352F">
        <w:rPr>
          <w:sz w:val="16"/>
          <w:szCs w:val="16"/>
        </w:rPr>
        <w:t>previous_hash</w:t>
      </w:r>
      <w:proofErr w:type="spellEnd"/>
      <w:r w:rsidRPr="0096352F">
        <w:rPr>
          <w:sz w:val="16"/>
          <w:szCs w:val="16"/>
        </w:rPr>
        <w:t>']}</w:t>
      </w:r>
    </w:p>
    <w:p w14:paraId="4A30D0D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return </w:t>
      </w:r>
      <w:proofErr w:type="spellStart"/>
      <w:r w:rsidRPr="0096352F">
        <w:rPr>
          <w:sz w:val="16"/>
          <w:szCs w:val="16"/>
        </w:rPr>
        <w:t>jsonify</w:t>
      </w:r>
      <w:proofErr w:type="spellEnd"/>
      <w:r w:rsidRPr="0096352F">
        <w:rPr>
          <w:sz w:val="16"/>
          <w:szCs w:val="16"/>
        </w:rPr>
        <w:t>(response), 200</w:t>
      </w:r>
    </w:p>
    <w:p w14:paraId="4DC99AB5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4A40E53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#Request the full Blockchain</w:t>
      </w:r>
    </w:p>
    <w:p w14:paraId="36A6A2E2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@</w:t>
      </w:r>
      <w:proofErr w:type="gramStart"/>
      <w:r w:rsidRPr="0096352F">
        <w:rPr>
          <w:sz w:val="16"/>
          <w:szCs w:val="16"/>
        </w:rPr>
        <w:t>app.route</w:t>
      </w:r>
      <w:proofErr w:type="gramEnd"/>
      <w:r w:rsidRPr="0096352F">
        <w:rPr>
          <w:sz w:val="16"/>
          <w:szCs w:val="16"/>
        </w:rPr>
        <w:t>('/get_chain', methods = ['GET'])</w:t>
      </w:r>
    </w:p>
    <w:p w14:paraId="31C39683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def </w:t>
      </w:r>
      <w:proofErr w:type="spellStart"/>
      <w:r w:rsidRPr="0096352F">
        <w:rPr>
          <w:sz w:val="16"/>
          <w:szCs w:val="16"/>
        </w:rPr>
        <w:t>get_</w:t>
      </w:r>
      <w:proofErr w:type="gramStart"/>
      <w:r w:rsidRPr="0096352F">
        <w:rPr>
          <w:sz w:val="16"/>
          <w:szCs w:val="16"/>
        </w:rPr>
        <w:t>chain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):</w:t>
      </w:r>
    </w:p>
    <w:p w14:paraId="3771F456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response = {'chain': </w:t>
      </w:r>
      <w:proofErr w:type="spellStart"/>
      <w:proofErr w:type="gramStart"/>
      <w:r w:rsidRPr="0096352F">
        <w:rPr>
          <w:sz w:val="16"/>
          <w:szCs w:val="16"/>
        </w:rPr>
        <w:t>blockchain.chain</w:t>
      </w:r>
      <w:proofErr w:type="spellEnd"/>
      <w:proofErr w:type="gramEnd"/>
      <w:r w:rsidRPr="0096352F">
        <w:rPr>
          <w:sz w:val="16"/>
          <w:szCs w:val="16"/>
        </w:rPr>
        <w:t>,</w:t>
      </w:r>
    </w:p>
    <w:p w14:paraId="29B74B6E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        'length': </w:t>
      </w:r>
      <w:proofErr w:type="spellStart"/>
      <w:r w:rsidRPr="0096352F">
        <w:rPr>
          <w:sz w:val="16"/>
          <w:szCs w:val="16"/>
        </w:rPr>
        <w:t>len</w:t>
      </w:r>
      <w:proofErr w:type="spellEnd"/>
      <w:r w:rsidRPr="0096352F">
        <w:rPr>
          <w:sz w:val="16"/>
          <w:szCs w:val="16"/>
        </w:rPr>
        <w:t>(</w:t>
      </w:r>
      <w:proofErr w:type="spellStart"/>
      <w:proofErr w:type="gramStart"/>
      <w:r w:rsidRPr="0096352F">
        <w:rPr>
          <w:sz w:val="16"/>
          <w:szCs w:val="16"/>
        </w:rPr>
        <w:t>blockchain.chain</w:t>
      </w:r>
      <w:proofErr w:type="spellEnd"/>
      <w:proofErr w:type="gramEnd"/>
      <w:r w:rsidRPr="0096352F">
        <w:rPr>
          <w:sz w:val="16"/>
          <w:szCs w:val="16"/>
        </w:rPr>
        <w:t>)}</w:t>
      </w:r>
    </w:p>
    <w:p w14:paraId="77D579A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return </w:t>
      </w:r>
      <w:proofErr w:type="spellStart"/>
      <w:r w:rsidRPr="0096352F">
        <w:rPr>
          <w:sz w:val="16"/>
          <w:szCs w:val="16"/>
        </w:rPr>
        <w:t>jsonify</w:t>
      </w:r>
      <w:proofErr w:type="spellEnd"/>
      <w:r w:rsidRPr="0096352F">
        <w:rPr>
          <w:sz w:val="16"/>
          <w:szCs w:val="16"/>
        </w:rPr>
        <w:t>(response), 200</w:t>
      </w:r>
    </w:p>
    <w:p w14:paraId="53A9BCF6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31C2FE6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#Check if the Blockchain is valid</w:t>
      </w:r>
    </w:p>
    <w:p w14:paraId="20A6E234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@</w:t>
      </w:r>
      <w:proofErr w:type="gramStart"/>
      <w:r w:rsidRPr="0096352F">
        <w:rPr>
          <w:sz w:val="16"/>
          <w:szCs w:val="16"/>
        </w:rPr>
        <w:t>app.route</w:t>
      </w:r>
      <w:proofErr w:type="gramEnd"/>
      <w:r w:rsidRPr="0096352F">
        <w:rPr>
          <w:sz w:val="16"/>
          <w:szCs w:val="16"/>
        </w:rPr>
        <w:t>('/is_valid', methods = ['GET'])</w:t>
      </w:r>
    </w:p>
    <w:p w14:paraId="3D40B97C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def </w:t>
      </w:r>
      <w:proofErr w:type="spellStart"/>
      <w:r w:rsidRPr="0096352F">
        <w:rPr>
          <w:sz w:val="16"/>
          <w:szCs w:val="16"/>
        </w:rPr>
        <w:t>is_</w:t>
      </w:r>
      <w:proofErr w:type="gramStart"/>
      <w:r w:rsidRPr="0096352F">
        <w:rPr>
          <w:sz w:val="16"/>
          <w:szCs w:val="16"/>
        </w:rPr>
        <w:t>valid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):</w:t>
      </w:r>
    </w:p>
    <w:p w14:paraId="7718A6A8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  <w:proofErr w:type="spellStart"/>
      <w:r w:rsidRPr="0096352F">
        <w:rPr>
          <w:sz w:val="16"/>
          <w:szCs w:val="16"/>
        </w:rPr>
        <w:t>is_valid</w:t>
      </w:r>
      <w:proofErr w:type="spellEnd"/>
      <w:r w:rsidRPr="0096352F">
        <w:rPr>
          <w:sz w:val="16"/>
          <w:szCs w:val="16"/>
        </w:rPr>
        <w:t xml:space="preserve"> = </w:t>
      </w:r>
      <w:proofErr w:type="spellStart"/>
      <w:r w:rsidRPr="0096352F">
        <w:rPr>
          <w:sz w:val="16"/>
          <w:szCs w:val="16"/>
        </w:rPr>
        <w:t>blockchain.is_chain_valid</w:t>
      </w:r>
      <w:proofErr w:type="spellEnd"/>
      <w:r w:rsidRPr="0096352F">
        <w:rPr>
          <w:sz w:val="16"/>
          <w:szCs w:val="16"/>
        </w:rPr>
        <w:t>(</w:t>
      </w:r>
      <w:proofErr w:type="spellStart"/>
      <w:proofErr w:type="gramStart"/>
      <w:r w:rsidRPr="0096352F">
        <w:rPr>
          <w:sz w:val="16"/>
          <w:szCs w:val="16"/>
        </w:rPr>
        <w:t>blockchain.chain</w:t>
      </w:r>
      <w:proofErr w:type="spellEnd"/>
      <w:proofErr w:type="gramEnd"/>
      <w:r w:rsidRPr="0096352F">
        <w:rPr>
          <w:sz w:val="16"/>
          <w:szCs w:val="16"/>
        </w:rPr>
        <w:t>)</w:t>
      </w:r>
    </w:p>
    <w:p w14:paraId="07BE685B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if </w:t>
      </w:r>
      <w:proofErr w:type="spellStart"/>
      <w:r w:rsidRPr="0096352F">
        <w:rPr>
          <w:sz w:val="16"/>
          <w:szCs w:val="16"/>
        </w:rPr>
        <w:t>is_valid</w:t>
      </w:r>
      <w:proofErr w:type="spellEnd"/>
      <w:r w:rsidRPr="0096352F">
        <w:rPr>
          <w:sz w:val="16"/>
          <w:szCs w:val="16"/>
        </w:rPr>
        <w:t>:</w:t>
      </w:r>
    </w:p>
    <w:p w14:paraId="2EB61F23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response = {'</w:t>
      </w:r>
      <w:proofErr w:type="spellStart"/>
      <w:r w:rsidRPr="0096352F">
        <w:rPr>
          <w:sz w:val="16"/>
          <w:szCs w:val="16"/>
        </w:rPr>
        <w:t>mesage</w:t>
      </w:r>
      <w:proofErr w:type="spellEnd"/>
      <w:r w:rsidRPr="0096352F">
        <w:rPr>
          <w:sz w:val="16"/>
          <w:szCs w:val="16"/>
        </w:rPr>
        <w:t>': 'The Blockchain is in a valid state.'}</w:t>
      </w:r>
    </w:p>
    <w:p w14:paraId="1BD53E69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else:</w:t>
      </w:r>
    </w:p>
    <w:p w14:paraId="5EC7FA90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    response = {'message': 'The Blockchain is no longer valid.'}</w:t>
      </w:r>
    </w:p>
    <w:p w14:paraId="38E45DE6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return </w:t>
      </w:r>
      <w:proofErr w:type="spellStart"/>
      <w:r w:rsidRPr="0096352F">
        <w:rPr>
          <w:sz w:val="16"/>
          <w:szCs w:val="16"/>
        </w:rPr>
        <w:t>jsonify</w:t>
      </w:r>
      <w:proofErr w:type="spellEnd"/>
      <w:r w:rsidRPr="0096352F">
        <w:rPr>
          <w:sz w:val="16"/>
          <w:szCs w:val="16"/>
        </w:rPr>
        <w:t>(response), 200</w:t>
      </w:r>
    </w:p>
    <w:p w14:paraId="2BF31680" w14:textId="77777777" w:rsidR="0096352F" w:rsidRPr="0096352F" w:rsidRDefault="0096352F" w:rsidP="0096352F">
      <w:pPr>
        <w:pStyle w:val="NoSpacing"/>
        <w:rPr>
          <w:sz w:val="16"/>
          <w:szCs w:val="16"/>
        </w:rPr>
      </w:pPr>
    </w:p>
    <w:p w14:paraId="27B2ED17" w14:textId="77777777" w:rsidR="0096352F" w:rsidRPr="0096352F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># Running the app</w:t>
      </w:r>
    </w:p>
    <w:p w14:paraId="163E54DD" w14:textId="77777777" w:rsidR="0096352F" w:rsidRPr="0096352F" w:rsidRDefault="0096352F" w:rsidP="0096352F">
      <w:pPr>
        <w:pStyle w:val="NoSpacing"/>
        <w:rPr>
          <w:sz w:val="16"/>
          <w:szCs w:val="16"/>
        </w:rPr>
      </w:pPr>
      <w:proofErr w:type="spellStart"/>
      <w:proofErr w:type="gramStart"/>
      <w:r w:rsidRPr="0096352F">
        <w:rPr>
          <w:sz w:val="16"/>
          <w:szCs w:val="16"/>
        </w:rPr>
        <w:t>app.run</w:t>
      </w:r>
      <w:proofErr w:type="spellEnd"/>
      <w:r w:rsidRPr="0096352F">
        <w:rPr>
          <w:sz w:val="16"/>
          <w:szCs w:val="16"/>
        </w:rPr>
        <w:t>(</w:t>
      </w:r>
      <w:proofErr w:type="gramEnd"/>
      <w:r w:rsidRPr="0096352F">
        <w:rPr>
          <w:sz w:val="16"/>
          <w:szCs w:val="16"/>
        </w:rPr>
        <w:t>host = '0.0.0.0', port = 5000)</w:t>
      </w:r>
    </w:p>
    <w:p w14:paraId="261E2FD3" w14:textId="77777777" w:rsidR="00F10950" w:rsidRDefault="0096352F" w:rsidP="0096352F">
      <w:pPr>
        <w:pStyle w:val="NoSpacing"/>
        <w:rPr>
          <w:sz w:val="16"/>
          <w:szCs w:val="16"/>
        </w:rPr>
      </w:pPr>
      <w:r w:rsidRPr="0096352F">
        <w:rPr>
          <w:sz w:val="16"/>
          <w:szCs w:val="16"/>
        </w:rPr>
        <w:t xml:space="preserve">    </w:t>
      </w:r>
    </w:p>
    <w:p w14:paraId="263FD698" w14:textId="75C1C7E2" w:rsidR="00E51F39" w:rsidRPr="00E51F39" w:rsidRDefault="00E51F39" w:rsidP="0096352F">
      <w:pPr>
        <w:pStyle w:val="NoSpacing"/>
        <w:rPr>
          <w:sz w:val="16"/>
          <w:szCs w:val="16"/>
        </w:rPr>
      </w:pPr>
      <w:r w:rsidRPr="00E51F39">
        <w:rPr>
          <w:sz w:val="16"/>
          <w:szCs w:val="16"/>
        </w:rPr>
        <w:t xml:space="preserve"> </w:t>
      </w:r>
    </w:p>
    <w:sectPr w:rsidR="00E51F39" w:rsidRPr="00E5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25629" w14:textId="77777777" w:rsidR="004D18FE" w:rsidRDefault="004D18FE" w:rsidP="00703170">
      <w:pPr>
        <w:spacing w:after="0" w:line="240" w:lineRule="auto"/>
      </w:pPr>
      <w:r>
        <w:separator/>
      </w:r>
    </w:p>
  </w:endnote>
  <w:endnote w:type="continuationSeparator" w:id="0">
    <w:p w14:paraId="14CACE1C" w14:textId="77777777" w:rsidR="004D18FE" w:rsidRDefault="004D18FE" w:rsidP="0070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0CEC1" w14:textId="77777777" w:rsidR="004D18FE" w:rsidRDefault="004D18FE" w:rsidP="00703170">
      <w:pPr>
        <w:spacing w:after="0" w:line="240" w:lineRule="auto"/>
      </w:pPr>
      <w:r>
        <w:separator/>
      </w:r>
    </w:p>
  </w:footnote>
  <w:footnote w:type="continuationSeparator" w:id="0">
    <w:p w14:paraId="651ED9D9" w14:textId="77777777" w:rsidR="004D18FE" w:rsidRDefault="004D18FE" w:rsidP="0070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80268"/>
    <w:multiLevelType w:val="hybridMultilevel"/>
    <w:tmpl w:val="926A6C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230C0"/>
    <w:multiLevelType w:val="hybridMultilevel"/>
    <w:tmpl w:val="76064E6A"/>
    <w:lvl w:ilvl="0" w:tplc="968038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22777">
    <w:abstractNumId w:val="0"/>
  </w:num>
  <w:num w:numId="2" w16cid:durableId="82936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39"/>
    <w:rsid w:val="0000032B"/>
    <w:rsid w:val="00001184"/>
    <w:rsid w:val="0001311F"/>
    <w:rsid w:val="000244B6"/>
    <w:rsid w:val="00035E55"/>
    <w:rsid w:val="000547C3"/>
    <w:rsid w:val="00064933"/>
    <w:rsid w:val="00076C6A"/>
    <w:rsid w:val="000823BE"/>
    <w:rsid w:val="00086DD8"/>
    <w:rsid w:val="00092D4F"/>
    <w:rsid w:val="00094B33"/>
    <w:rsid w:val="00094DF5"/>
    <w:rsid w:val="000B3BAC"/>
    <w:rsid w:val="000B59AA"/>
    <w:rsid w:val="000C0C0D"/>
    <w:rsid w:val="000C1178"/>
    <w:rsid w:val="000C41FC"/>
    <w:rsid w:val="000D2E89"/>
    <w:rsid w:val="000D3355"/>
    <w:rsid w:val="000D5343"/>
    <w:rsid w:val="00102C8E"/>
    <w:rsid w:val="00103739"/>
    <w:rsid w:val="001407B9"/>
    <w:rsid w:val="00143C10"/>
    <w:rsid w:val="001550A6"/>
    <w:rsid w:val="001562FE"/>
    <w:rsid w:val="001578A3"/>
    <w:rsid w:val="00182737"/>
    <w:rsid w:val="00187169"/>
    <w:rsid w:val="0018782C"/>
    <w:rsid w:val="00194964"/>
    <w:rsid w:val="00197C4B"/>
    <w:rsid w:val="001A0DAF"/>
    <w:rsid w:val="001A6EB2"/>
    <w:rsid w:val="001B4745"/>
    <w:rsid w:val="001D27B2"/>
    <w:rsid w:val="001F010D"/>
    <w:rsid w:val="00205CDB"/>
    <w:rsid w:val="00210DBA"/>
    <w:rsid w:val="00213C6B"/>
    <w:rsid w:val="0023546E"/>
    <w:rsid w:val="00243E66"/>
    <w:rsid w:val="0024574A"/>
    <w:rsid w:val="002468E7"/>
    <w:rsid w:val="002526DF"/>
    <w:rsid w:val="00267890"/>
    <w:rsid w:val="00284950"/>
    <w:rsid w:val="0029196A"/>
    <w:rsid w:val="00292178"/>
    <w:rsid w:val="00295A16"/>
    <w:rsid w:val="002A101F"/>
    <w:rsid w:val="002F66FB"/>
    <w:rsid w:val="003276C0"/>
    <w:rsid w:val="00331B08"/>
    <w:rsid w:val="0034083E"/>
    <w:rsid w:val="0034706B"/>
    <w:rsid w:val="00356532"/>
    <w:rsid w:val="00360694"/>
    <w:rsid w:val="00365903"/>
    <w:rsid w:val="00366B2E"/>
    <w:rsid w:val="00377AB2"/>
    <w:rsid w:val="0038186E"/>
    <w:rsid w:val="00382F09"/>
    <w:rsid w:val="00392DA7"/>
    <w:rsid w:val="003971DD"/>
    <w:rsid w:val="00397EC3"/>
    <w:rsid w:val="003A6687"/>
    <w:rsid w:val="003B5FB4"/>
    <w:rsid w:val="003C3AAA"/>
    <w:rsid w:val="003C7FAA"/>
    <w:rsid w:val="003D4A6C"/>
    <w:rsid w:val="003D7A83"/>
    <w:rsid w:val="003E4391"/>
    <w:rsid w:val="00402849"/>
    <w:rsid w:val="004317A4"/>
    <w:rsid w:val="00436D72"/>
    <w:rsid w:val="00437EAB"/>
    <w:rsid w:val="0044464A"/>
    <w:rsid w:val="00454A91"/>
    <w:rsid w:val="004657E2"/>
    <w:rsid w:val="0046736D"/>
    <w:rsid w:val="00473AA0"/>
    <w:rsid w:val="00474CF9"/>
    <w:rsid w:val="004808C1"/>
    <w:rsid w:val="004814BE"/>
    <w:rsid w:val="004B0805"/>
    <w:rsid w:val="004B7386"/>
    <w:rsid w:val="004C50CA"/>
    <w:rsid w:val="004C7F3B"/>
    <w:rsid w:val="004D18FE"/>
    <w:rsid w:val="004D2791"/>
    <w:rsid w:val="00500989"/>
    <w:rsid w:val="00506DF3"/>
    <w:rsid w:val="00512F56"/>
    <w:rsid w:val="00524CEC"/>
    <w:rsid w:val="005263E4"/>
    <w:rsid w:val="00531293"/>
    <w:rsid w:val="00534299"/>
    <w:rsid w:val="00535ACA"/>
    <w:rsid w:val="00542CDC"/>
    <w:rsid w:val="00567D84"/>
    <w:rsid w:val="0057293F"/>
    <w:rsid w:val="00575954"/>
    <w:rsid w:val="005775F7"/>
    <w:rsid w:val="0059328E"/>
    <w:rsid w:val="00597A3E"/>
    <w:rsid w:val="005A4B32"/>
    <w:rsid w:val="005B18F5"/>
    <w:rsid w:val="005D1E61"/>
    <w:rsid w:val="005E7305"/>
    <w:rsid w:val="0060061A"/>
    <w:rsid w:val="00613F6C"/>
    <w:rsid w:val="00622E9D"/>
    <w:rsid w:val="006316D1"/>
    <w:rsid w:val="00632E01"/>
    <w:rsid w:val="00637373"/>
    <w:rsid w:val="00657C83"/>
    <w:rsid w:val="006A0E6C"/>
    <w:rsid w:val="006A13C2"/>
    <w:rsid w:val="006A64F0"/>
    <w:rsid w:val="006D4414"/>
    <w:rsid w:val="006E0E21"/>
    <w:rsid w:val="00700111"/>
    <w:rsid w:val="00703170"/>
    <w:rsid w:val="00711E00"/>
    <w:rsid w:val="007157E4"/>
    <w:rsid w:val="00742CA1"/>
    <w:rsid w:val="0075593B"/>
    <w:rsid w:val="00763610"/>
    <w:rsid w:val="00773F83"/>
    <w:rsid w:val="00783016"/>
    <w:rsid w:val="0079785B"/>
    <w:rsid w:val="007C4EC2"/>
    <w:rsid w:val="0080261D"/>
    <w:rsid w:val="0081249E"/>
    <w:rsid w:val="008226F8"/>
    <w:rsid w:val="0084203B"/>
    <w:rsid w:val="00853901"/>
    <w:rsid w:val="008576E4"/>
    <w:rsid w:val="0086146C"/>
    <w:rsid w:val="008638EA"/>
    <w:rsid w:val="00872C40"/>
    <w:rsid w:val="00876978"/>
    <w:rsid w:val="0088211E"/>
    <w:rsid w:val="008B4EB8"/>
    <w:rsid w:val="008B63A3"/>
    <w:rsid w:val="008E440A"/>
    <w:rsid w:val="008F04FE"/>
    <w:rsid w:val="008F155E"/>
    <w:rsid w:val="0091214F"/>
    <w:rsid w:val="00912636"/>
    <w:rsid w:val="0091559E"/>
    <w:rsid w:val="009241A4"/>
    <w:rsid w:val="00942F11"/>
    <w:rsid w:val="009439E8"/>
    <w:rsid w:val="0095652F"/>
    <w:rsid w:val="0096352F"/>
    <w:rsid w:val="009653E8"/>
    <w:rsid w:val="0098240F"/>
    <w:rsid w:val="009875E2"/>
    <w:rsid w:val="00993330"/>
    <w:rsid w:val="009A65DB"/>
    <w:rsid w:val="009B3320"/>
    <w:rsid w:val="009D1E85"/>
    <w:rsid w:val="009D3503"/>
    <w:rsid w:val="009E0BFC"/>
    <w:rsid w:val="009F4BA3"/>
    <w:rsid w:val="00A00689"/>
    <w:rsid w:val="00A103BE"/>
    <w:rsid w:val="00A1565B"/>
    <w:rsid w:val="00A217D0"/>
    <w:rsid w:val="00A35C37"/>
    <w:rsid w:val="00A479FF"/>
    <w:rsid w:val="00A55F70"/>
    <w:rsid w:val="00A568C7"/>
    <w:rsid w:val="00A6594E"/>
    <w:rsid w:val="00A76380"/>
    <w:rsid w:val="00AB2F1A"/>
    <w:rsid w:val="00AB50CD"/>
    <w:rsid w:val="00AB655E"/>
    <w:rsid w:val="00AB7EEB"/>
    <w:rsid w:val="00AD04C2"/>
    <w:rsid w:val="00AE5257"/>
    <w:rsid w:val="00AF21FF"/>
    <w:rsid w:val="00B2467D"/>
    <w:rsid w:val="00B35DAB"/>
    <w:rsid w:val="00B37BCD"/>
    <w:rsid w:val="00B4149D"/>
    <w:rsid w:val="00B50F81"/>
    <w:rsid w:val="00B52F15"/>
    <w:rsid w:val="00B55316"/>
    <w:rsid w:val="00B61BEF"/>
    <w:rsid w:val="00B64709"/>
    <w:rsid w:val="00B67759"/>
    <w:rsid w:val="00B82353"/>
    <w:rsid w:val="00B82C31"/>
    <w:rsid w:val="00B8318B"/>
    <w:rsid w:val="00B87AB2"/>
    <w:rsid w:val="00B93B60"/>
    <w:rsid w:val="00BA3010"/>
    <w:rsid w:val="00BA4401"/>
    <w:rsid w:val="00BB2E8A"/>
    <w:rsid w:val="00BB32C6"/>
    <w:rsid w:val="00BB5298"/>
    <w:rsid w:val="00BD1AB1"/>
    <w:rsid w:val="00BE1163"/>
    <w:rsid w:val="00C36CBF"/>
    <w:rsid w:val="00C45B78"/>
    <w:rsid w:val="00C53A7F"/>
    <w:rsid w:val="00C61E67"/>
    <w:rsid w:val="00C63267"/>
    <w:rsid w:val="00CA2987"/>
    <w:rsid w:val="00CA6FB4"/>
    <w:rsid w:val="00CB3C72"/>
    <w:rsid w:val="00CD1032"/>
    <w:rsid w:val="00D11E6E"/>
    <w:rsid w:val="00D214F9"/>
    <w:rsid w:val="00D277CC"/>
    <w:rsid w:val="00D307A8"/>
    <w:rsid w:val="00D32A45"/>
    <w:rsid w:val="00D331F7"/>
    <w:rsid w:val="00D3530D"/>
    <w:rsid w:val="00D54BC6"/>
    <w:rsid w:val="00D56232"/>
    <w:rsid w:val="00D56E79"/>
    <w:rsid w:val="00D75A30"/>
    <w:rsid w:val="00D808A7"/>
    <w:rsid w:val="00D92FB1"/>
    <w:rsid w:val="00DB0633"/>
    <w:rsid w:val="00DB28B6"/>
    <w:rsid w:val="00DB33ED"/>
    <w:rsid w:val="00DB54FF"/>
    <w:rsid w:val="00DD07F1"/>
    <w:rsid w:val="00DE2640"/>
    <w:rsid w:val="00DF5CAE"/>
    <w:rsid w:val="00E00011"/>
    <w:rsid w:val="00E0164B"/>
    <w:rsid w:val="00E06B64"/>
    <w:rsid w:val="00E313F8"/>
    <w:rsid w:val="00E43966"/>
    <w:rsid w:val="00E453C4"/>
    <w:rsid w:val="00E51F39"/>
    <w:rsid w:val="00E71B2E"/>
    <w:rsid w:val="00E877A6"/>
    <w:rsid w:val="00EA7F88"/>
    <w:rsid w:val="00EC0E0F"/>
    <w:rsid w:val="00EC4B00"/>
    <w:rsid w:val="00EF1253"/>
    <w:rsid w:val="00EF29C8"/>
    <w:rsid w:val="00EF4C71"/>
    <w:rsid w:val="00EF6DBD"/>
    <w:rsid w:val="00F10950"/>
    <w:rsid w:val="00F156AC"/>
    <w:rsid w:val="00F30E5A"/>
    <w:rsid w:val="00F41106"/>
    <w:rsid w:val="00F4328C"/>
    <w:rsid w:val="00F74589"/>
    <w:rsid w:val="00F86E78"/>
    <w:rsid w:val="00F94B7A"/>
    <w:rsid w:val="00FB10D1"/>
    <w:rsid w:val="00FB48DF"/>
    <w:rsid w:val="00FD3D48"/>
    <w:rsid w:val="00FD725D"/>
    <w:rsid w:val="00FE018B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F975"/>
  <w15:chartTrackingRefBased/>
  <w15:docId w15:val="{DA403772-3815-4A66-8A3A-0A57BE09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5"/>
  </w:style>
  <w:style w:type="paragraph" w:styleId="Heading1">
    <w:name w:val="heading 1"/>
    <w:basedOn w:val="Normal"/>
    <w:next w:val="Normal"/>
    <w:link w:val="Heading1Char"/>
    <w:uiPriority w:val="9"/>
    <w:qFormat/>
    <w:rsid w:val="00E5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1F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6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70"/>
  </w:style>
  <w:style w:type="paragraph" w:styleId="Footer">
    <w:name w:val="footer"/>
    <w:basedOn w:val="Normal"/>
    <w:link w:val="FooterChar"/>
    <w:uiPriority w:val="99"/>
    <w:unhideWhenUsed/>
    <w:rsid w:val="0070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5000/mine_block" TargetMode="External"/><Relationship Id="rId20" Type="http://schemas.openxmlformats.org/officeDocument/2006/relationships/hyperlink" Target="https://zhangruochi.com/Develop-a-blockchain-application-from-scratch-in-Python/2020/04/21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hyperlink" Target="http://127.0.0.1:5000/mine_block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77128e-57e7-422a-8776-934b75410d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6B65BFDFFD742A3F9A2700919B6A1" ma:contentTypeVersion="16" ma:contentTypeDescription="Create a new document." ma:contentTypeScope="" ma:versionID="c2c6ad3f641f16fbeb5abf8cdc2e8c74">
  <xsd:schema xmlns:xsd="http://www.w3.org/2001/XMLSchema" xmlns:xs="http://www.w3.org/2001/XMLSchema" xmlns:p="http://schemas.microsoft.com/office/2006/metadata/properties" xmlns:ns3="8577128e-57e7-422a-8776-934b75410db8" xmlns:ns4="411c943c-0dee-43be-9969-178a6ee2c474" targetNamespace="http://schemas.microsoft.com/office/2006/metadata/properties" ma:root="true" ma:fieldsID="b168ece6fb2bed7eea9c9078fd1670ea" ns3:_="" ns4:_="">
    <xsd:import namespace="8577128e-57e7-422a-8776-934b75410db8"/>
    <xsd:import namespace="411c943c-0dee-43be-9969-178a6ee2c4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7128e-57e7-422a-8776-934b75410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c943c-0dee-43be-9969-178a6ee2c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F477-4CFD-493D-B40F-9F5968A141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AAC70-B483-4721-B582-50DA329D41B0}">
  <ds:schemaRefs>
    <ds:schemaRef ds:uri="http://schemas.microsoft.com/office/2006/metadata/properties"/>
    <ds:schemaRef ds:uri="http://schemas.microsoft.com/office/infopath/2007/PartnerControls"/>
    <ds:schemaRef ds:uri="8577128e-57e7-422a-8776-934b75410db8"/>
  </ds:schemaRefs>
</ds:datastoreItem>
</file>

<file path=customXml/itemProps3.xml><?xml version="1.0" encoding="utf-8"?>
<ds:datastoreItem xmlns:ds="http://schemas.openxmlformats.org/officeDocument/2006/customXml" ds:itemID="{36A094B6-0F16-4779-969A-692C334FE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7128e-57e7-422a-8776-934b75410db8"/>
    <ds:schemaRef ds:uri="411c943c-0dee-43be-9969-178a6ee2c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257</cp:revision>
  <dcterms:created xsi:type="dcterms:W3CDTF">2024-07-29T22:15:00Z</dcterms:created>
  <dcterms:modified xsi:type="dcterms:W3CDTF">2024-10-07T20:14:00Z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0x010100D486B65BFDFFD742A3F9A2700919B6A1</vt:lpwstr>
  </property>
</Properties>
</file>