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54" w:rsidRPr="00F85681" w:rsidRDefault="00B617D2" w:rsidP="00F85681">
      <w:pPr>
        <w:jc w:val="center"/>
        <w:rPr>
          <w:rFonts w:asciiTheme="majorHAnsi" w:hAnsiTheme="majorHAnsi"/>
          <w:b/>
          <w:sz w:val="28"/>
          <w:szCs w:val="28"/>
        </w:rPr>
      </w:pPr>
      <w:r w:rsidRPr="00F85681">
        <w:rPr>
          <w:rFonts w:asciiTheme="majorHAnsi" w:hAnsiTheme="majorHAnsi"/>
          <w:b/>
          <w:sz w:val="28"/>
          <w:szCs w:val="28"/>
        </w:rPr>
        <w:t>Гимнастика заменит пластическую операцию</w:t>
      </w:r>
    </w:p>
    <w:p w:rsidR="00B617D2" w:rsidRPr="00F85681" w:rsidRDefault="00B617D2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sz w:val="26"/>
          <w:szCs w:val="26"/>
        </w:rPr>
        <w:t>При помощи упражнений, придуманных американским врачом-косметологом Кэрол Маджио, можно подтянуть овал лица и избавиться от морщин. Результаты появятся уже через четыре месяца регулярных занятий.</w:t>
      </w:r>
    </w:p>
    <w:p w:rsidR="00B617D2" w:rsidRPr="00F85681" w:rsidRDefault="00B617D2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Исправляем нос.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 xml:space="preserve">С возрастом форма носа может измениться: нос  расширяется, а его кончик опускается и удлиняется. При помощи этого упражнения можно исправить эти недостатки. Указательным пальцем поднимите кончик </w:t>
      </w:r>
      <w:r w:rsidR="00FF4951" w:rsidRPr="00F85681">
        <w:rPr>
          <w:rFonts w:asciiTheme="majorHAnsi" w:hAnsiTheme="majorHAnsi"/>
          <w:sz w:val="26"/>
          <w:szCs w:val="26"/>
        </w:rPr>
        <w:t>носа. Затем оттяните верхнюю губу вниз, задержитесь в этом положении на несколько секунд и расслабьте губы. Повторите упражнение 30 раз.</w:t>
      </w:r>
    </w:p>
    <w:p w:rsidR="00FF4951" w:rsidRPr="00F85681" w:rsidRDefault="00FF4951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Поднимаем уголки губ.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Плотно сомкните губы. Приложите указательные пальцы к уголкам рта. Не расслабляя губы, пальцами подвигайте вверх-вниз уголки рта, медленно считая до 30. На счет 30 расслабьте губы.</w:t>
      </w:r>
    </w:p>
    <w:p w:rsidR="00FF4951" w:rsidRPr="00F85681" w:rsidRDefault="00FF4951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Убираем морщины вокруг рта.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Сожмите губы. Указательным пальцем постукивайте посередине губ в течении 30 секунд. Затем, не расслабляя губы, слегка подвигайте их вверх-вниз при помощи указательного пальца в течении еще 30 секунд.</w:t>
      </w:r>
    </w:p>
    <w:p w:rsidR="00FF4951" w:rsidRPr="00F85681" w:rsidRDefault="00FF4951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Разглаживаем носогубные складки.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Приоткройте рот так, чтобы он принял овальную форму. Задержитесь в этом положении на 30 секунд. Указательными пальцами наведите на носогубные складки. Не расслабляя губ, подвигайте пальцами вверх-вниз в течении 30 секунд.</w:t>
      </w:r>
    </w:p>
    <w:p w:rsidR="00FF4951" w:rsidRPr="00F85681" w:rsidRDefault="00FF4951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Подтягиваем контур лица.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Сильно прижмите нижнюю губу к зубам и откройте рот. Указательный палец прижмите к середине подбородка. Медленно закройте и открывайте рот в течении 30 секунд. Затем, не снимая пальца с подбородка, откиньте голову назад и задержитесь в этом положении еще на 30 секунд.</w:t>
      </w:r>
    </w:p>
    <w:p w:rsidR="007A3343" w:rsidRPr="00F85681" w:rsidRDefault="007A3343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Делаем щеки более округлыми.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Приоткройте рот, прижмите губы к зубам. Расположите кончик пальцев около уголков рта и в течении 30 секунд выполняйте круговые движения пальцами. Затем уберите пальцы и, не расслабляя губ, досчитайте до 30.</w:t>
      </w:r>
    </w:p>
    <w:p w:rsidR="007A3343" w:rsidRPr="00F85681" w:rsidRDefault="007A3343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Усиливаем тонус мышц.</w:t>
      </w:r>
      <w:r w:rsidRPr="00F85681">
        <w:rPr>
          <w:rFonts w:asciiTheme="majorHAnsi" w:hAnsiTheme="majorHAnsi"/>
          <w:sz w:val="26"/>
          <w:szCs w:val="26"/>
        </w:rPr>
        <w:t xml:space="preserve"> Это упражнение поможет избавиться от слишком выпуклых щек и разгладит мелкие морщинки на лице. Откройте рот и напрягите губы, прижимая их к зубам. </w:t>
      </w:r>
      <w:r w:rsidR="001410EB" w:rsidRPr="00F85681">
        <w:rPr>
          <w:rFonts w:asciiTheme="majorHAnsi" w:hAnsiTheme="majorHAnsi"/>
          <w:sz w:val="26"/>
          <w:szCs w:val="26"/>
        </w:rPr>
        <w:t>Ладони положите на щеки и медленно водите руками вверх-вниз в течени</w:t>
      </w:r>
      <w:r w:rsidR="00503BAE">
        <w:rPr>
          <w:rFonts w:asciiTheme="majorHAnsi" w:hAnsiTheme="majorHAnsi"/>
          <w:sz w:val="26"/>
          <w:szCs w:val="26"/>
        </w:rPr>
        <w:t>е</w:t>
      </w:r>
      <w:r w:rsidR="001410EB" w:rsidRPr="00F85681">
        <w:rPr>
          <w:rFonts w:asciiTheme="majorHAnsi" w:hAnsiTheme="majorHAnsi"/>
          <w:sz w:val="26"/>
          <w:szCs w:val="26"/>
        </w:rPr>
        <w:t xml:space="preserve"> 30 секунд.</w:t>
      </w:r>
    </w:p>
    <w:p w:rsidR="001410EB" w:rsidRPr="00F85681" w:rsidRDefault="001410EB" w:rsidP="00F85681">
      <w:pPr>
        <w:ind w:firstLine="708"/>
        <w:jc w:val="both"/>
        <w:rPr>
          <w:rFonts w:asciiTheme="majorHAnsi" w:hAnsiTheme="majorHAnsi"/>
          <w:sz w:val="26"/>
          <w:szCs w:val="26"/>
        </w:rPr>
      </w:pPr>
      <w:r w:rsidRPr="00F85681">
        <w:rPr>
          <w:rFonts w:asciiTheme="majorHAnsi" w:hAnsiTheme="majorHAnsi"/>
          <w:b/>
          <w:sz w:val="26"/>
          <w:szCs w:val="26"/>
          <w:u w:val="single"/>
        </w:rPr>
        <w:t>Ликвидируем двойной подбородок.</w:t>
      </w:r>
      <w:r w:rsidRPr="00F85681">
        <w:rPr>
          <w:rFonts w:asciiTheme="majorHAnsi" w:hAnsiTheme="majorHAnsi"/>
          <w:b/>
          <w:sz w:val="26"/>
          <w:szCs w:val="26"/>
        </w:rPr>
        <w:t xml:space="preserve"> </w:t>
      </w:r>
      <w:r w:rsidRPr="00F85681">
        <w:rPr>
          <w:rFonts w:asciiTheme="majorHAnsi" w:hAnsiTheme="majorHAnsi"/>
          <w:sz w:val="26"/>
          <w:szCs w:val="26"/>
        </w:rPr>
        <w:t>Широко улыбаясь, не разжимая губ. Положите руку на горло и слегка потяните кожу шеи вниз. Откиньте голову назад, досчитайте до трех и опустите голову. Повторите упражнение 30 раз.</w:t>
      </w:r>
    </w:p>
    <w:sectPr w:rsidR="001410EB" w:rsidRPr="00F85681" w:rsidSect="001410E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drawingGridHorizontalSpacing w:val="110"/>
  <w:displayHorizontalDrawingGridEvery w:val="2"/>
  <w:characterSpacingControl w:val="doNotCompress"/>
  <w:compat/>
  <w:rsids>
    <w:rsidRoot w:val="00B617D2"/>
    <w:rsid w:val="001410EB"/>
    <w:rsid w:val="00503BAE"/>
    <w:rsid w:val="007A3343"/>
    <w:rsid w:val="00956354"/>
    <w:rsid w:val="00B617D2"/>
    <w:rsid w:val="00F85681"/>
    <w:rsid w:val="00FF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2011-01-15T08:39:00Z</dcterms:created>
  <dcterms:modified xsi:type="dcterms:W3CDTF">2011-01-15T09:28:00Z</dcterms:modified>
</cp:coreProperties>
</file>