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8BE" w:rsidRPr="008568BE" w:rsidRDefault="008568BE" w:rsidP="008568BE">
      <w:pPr>
        <w:spacing w:after="240" w:line="25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68BE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 xml:space="preserve">Уважаемый заказчик </w:t>
      </w:r>
    </w:p>
    <w:p w:rsidR="008568BE" w:rsidRPr="008568BE" w:rsidRDefault="008568BE" w:rsidP="008568BE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Поздравляем! Вы успешно завершили оформление заказа.</w:t>
      </w:r>
    </w:p>
    <w:p w:rsidR="008568BE" w:rsidRPr="008568BE" w:rsidRDefault="008568BE" w:rsidP="008568B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568BE" w:rsidRPr="008568BE" w:rsidRDefault="008568BE" w:rsidP="008568BE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Вам доступны следующие документы:</w:t>
      </w:r>
    </w:p>
    <w:p w:rsidR="008568BE" w:rsidRPr="008568BE" w:rsidRDefault="008568BE" w:rsidP="008568B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JavaScript:thisPage._dialwindow('UniversysWS.asp?WCI=Document&amp;WCE=GOTO.OWNERDOCSID.6992&amp;WCU=3.511.924.C19104924214711563.819473.1827505&amp;WCP=FAOU%5FAKDGS%5FSchet%2Ehtm&amp;WCT=text/html','bankaccount','width=670px,height=600px,resizable=yes,titlebar=no,menubar=yes,toolbar=no,scrollbars=yes,status=no');" </w:instrText>
      </w: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</w:p>
    <w:p w:rsidR="008568BE" w:rsidRPr="008568BE" w:rsidRDefault="008568BE" w:rsidP="008568BE">
      <w:pPr>
        <w:spacing w:after="75" w:line="25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8BE">
        <w:rPr>
          <w:rFonts w:ascii="Times New Roman" w:eastAsia="Times New Roman" w:hAnsi="Times New Roman" w:cs="Times New Roman"/>
          <w:color w:val="0070C0"/>
          <w:sz w:val="20"/>
          <w:lang w:eastAsia="ru-RU"/>
        </w:rPr>
        <w:t>Счёт</w:t>
      </w:r>
    </w:p>
    <w:p w:rsidR="008568BE" w:rsidRPr="008568BE" w:rsidRDefault="008568BE" w:rsidP="008568B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JavaScript:thisPage._dialwindow('UniversysWS.asp?WCI=Document&amp;WCE=GOTO.OWNERDOCSID.6993&amp;WCU=3.511.924.C19104924214711563.819473.1827505&amp;WCP=FAOU%5FAKDGS%5FDogovor%5F2011%5F17nov%2Ehtm&amp;WCT=text/html','bankaccount','width=670px,height=600px,resizable=yes,titlebar=no,menubar=yes,toolbar=no,scrollbars=yes,status=no');" </w:instrText>
      </w: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</w:p>
    <w:p w:rsidR="008568BE" w:rsidRPr="008568BE" w:rsidRDefault="008568BE" w:rsidP="008568BE">
      <w:pPr>
        <w:spacing w:after="75" w:line="25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8BE">
        <w:rPr>
          <w:rFonts w:ascii="Times New Roman" w:eastAsia="Times New Roman" w:hAnsi="Times New Roman" w:cs="Times New Roman"/>
          <w:color w:val="0070C0"/>
          <w:sz w:val="20"/>
          <w:lang w:eastAsia="ru-RU"/>
        </w:rPr>
        <w:t>Договор на оказание образовательных услуг</w:t>
      </w:r>
    </w:p>
    <w:p w:rsidR="008568BE" w:rsidRPr="008568BE" w:rsidRDefault="008568BE" w:rsidP="008568B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</w:p>
    <w:p w:rsidR="008568BE" w:rsidRPr="008568BE" w:rsidRDefault="008568BE" w:rsidP="008568BE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оплаты заказа мы оформим весь пакет документов, а абитуриенты будут зачислены на </w:t>
      </w:r>
      <w:proofErr w:type="spellStart"/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обучение</w:t>
      </w:r>
      <w:proofErr w:type="gramStart"/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бучение</w:t>
      </w:r>
      <w:proofErr w:type="spellEnd"/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будет осуществляться через личный кабинет слушателя.</w:t>
      </w:r>
    </w:p>
    <w:p w:rsidR="008568BE" w:rsidRPr="008568BE" w:rsidRDefault="008568BE" w:rsidP="008568B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568BE" w:rsidRPr="008568BE" w:rsidRDefault="008568BE" w:rsidP="008568BE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входа в кабинет слушателя или заказчика используйте соответствующий логин и пароль, который вы получили при оформлении заказа.</w:t>
      </w:r>
    </w:p>
    <w:p w:rsidR="008568BE" w:rsidRPr="008568BE" w:rsidRDefault="008568BE" w:rsidP="008568B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568BE" w:rsidRPr="008568BE" w:rsidRDefault="008568BE" w:rsidP="008568BE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Зайдите в раздел </w:t>
      </w:r>
      <w:hyperlink r:id="rId4" w:history="1">
        <w:r w:rsidRPr="008568BE">
          <w:rPr>
            <w:rFonts w:ascii="Times New Roman" w:eastAsia="Times New Roman" w:hAnsi="Times New Roman" w:cs="Times New Roman"/>
            <w:color w:val="0070C0"/>
            <w:sz w:val="20"/>
            <w:lang w:eastAsia="ru-RU"/>
          </w:rPr>
          <w:t>«Мои заказы»</w:t>
        </w:r>
      </w:hyperlink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правой панели, чтобы следить за состоянием своего заказа.</w:t>
      </w:r>
    </w:p>
    <w:p w:rsidR="008568BE" w:rsidRPr="008568BE" w:rsidRDefault="008568BE" w:rsidP="008568B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8568BE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Желаем Вам удачи!</w:t>
      </w:r>
      <w:r w:rsidRPr="008568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566842" w:rsidRDefault="00566842"/>
    <w:sectPr w:rsidR="00566842" w:rsidSect="00566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68BE"/>
    <w:rsid w:val="00566842"/>
    <w:rsid w:val="00655225"/>
    <w:rsid w:val="0085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68BE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568B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utdoku">
    <w:name w:val="out_doku"/>
    <w:basedOn w:val="a0"/>
    <w:rsid w:val="008568BE"/>
    <w:rPr>
      <w:color w:val="0070C0"/>
    </w:rPr>
  </w:style>
  <w:style w:type="character" w:customStyle="1" w:styleId="uvaz">
    <w:name w:val="uvaz"/>
    <w:basedOn w:val="a0"/>
    <w:rsid w:val="008568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98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116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486">
                      <w:marLeft w:val="21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714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1444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do-akdgs.ru/UniversysWS.asp?WCI=Orders&amp;WCE=GOTO.PAGES.&amp;WCU=3.511.924.C19104924214711563.819473.18275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2011-11-28T09:22:00Z</dcterms:created>
  <dcterms:modified xsi:type="dcterms:W3CDTF">2011-11-28T09:49:00Z</dcterms:modified>
</cp:coreProperties>
</file>