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7D1C4" w14:textId="0A25F466" w:rsidR="007C21E8" w:rsidRDefault="003033D4">
      <w:r>
        <w:t>Design doc for hw3-boss</w:t>
      </w:r>
    </w:p>
    <w:p w14:paraId="42D0DB99" w14:textId="44E5BF0F" w:rsidR="003033D4" w:rsidRDefault="003033D4">
      <w:r>
        <w:t>Problem  (what):  Employee data files (employee_data1 and employee_data2) contain all necessary data but are not correctly formatted for new HR database.  (why):  the new database offers no value without properly formatted data</w:t>
      </w:r>
    </w:p>
    <w:p w14:paraId="3CDF7745" w14:textId="1D06A54A" w:rsidR="003033D4" w:rsidRDefault="003033D4">
      <w:r>
        <w:t>Solution:  Python script that operates on an input file with the old data format and produces a new file with name (</w:t>
      </w:r>
      <w:proofErr w:type="spellStart"/>
      <w:r>
        <w:t>oldfilename</w:t>
      </w:r>
      <w:proofErr w:type="spellEnd"/>
      <w:r>
        <w:t>)_new and contains all the same data but with all needed formatting fixes applied.</w:t>
      </w:r>
    </w:p>
    <w:p w14:paraId="2A6816CE" w14:textId="2DF7A917" w:rsidR="00ED7CEE" w:rsidRDefault="003033D4">
      <w:r>
        <w:t xml:space="preserve">Format fixes needed:  1)  Single name column needs to become two columns, left-most with first-name, right-most with last-name.  </w:t>
      </w:r>
      <w:r w:rsidR="001E553E">
        <w:t xml:space="preserve">(A quick VBA macro check was used on the sample data file to verify that none of the old “name” data has more than two words (i.e. no middle names, suffixes, etc.), so </w:t>
      </w:r>
      <w:proofErr w:type="spellStart"/>
      <w:r w:rsidR="001E553E">
        <w:t>te</w:t>
      </w:r>
      <w:proofErr w:type="spellEnd"/>
      <w:r w:rsidR="001E553E">
        <w:t xml:space="preserve"> script will simply use the last word in the cell as the last </w:t>
      </w:r>
      <w:proofErr w:type="gramStart"/>
      <w:r w:rsidR="001E553E">
        <w:t>name, and</w:t>
      </w:r>
      <w:proofErr w:type="gramEnd"/>
      <w:r w:rsidR="001E553E">
        <w:t xml:space="preserve"> consider any other content the first name.)  2) Ensure date of birth is in mm/dd//</w:t>
      </w:r>
      <w:proofErr w:type="spellStart"/>
      <w:r w:rsidR="001E553E">
        <w:t>yyyy</w:t>
      </w:r>
      <w:proofErr w:type="spellEnd"/>
      <w:r w:rsidR="001E553E">
        <w:t xml:space="preserve"> format (with zeros).  The sample data set has mm/dd/</w:t>
      </w:r>
      <w:proofErr w:type="spellStart"/>
      <w:r w:rsidR="001E553E">
        <w:t>yyyy</w:t>
      </w:r>
      <w:proofErr w:type="spellEnd"/>
      <w:r w:rsidR="001E553E">
        <w:t xml:space="preserve"> format with no leading zeros, and some previous data may be in </w:t>
      </w:r>
      <w:proofErr w:type="spellStart"/>
      <w:r w:rsidR="001E553E">
        <w:t>yyyy</w:t>
      </w:r>
      <w:proofErr w:type="spellEnd"/>
      <w:r w:rsidR="001E553E">
        <w:t>-mm-dd format (with zeros).  The script will handle both possibilities.  3) The Social Security numbers will be converted from fully shown to masked-last-4 format (</w:t>
      </w:r>
      <w:proofErr w:type="spellStart"/>
      <w:r w:rsidR="001E553E">
        <w:t>i.e</w:t>
      </w:r>
      <w:proofErr w:type="spellEnd"/>
      <w:r w:rsidR="001E553E">
        <w:t>, the format will be ***-**-####)</w:t>
      </w:r>
      <w:r w:rsidR="00ED7CEE">
        <w:t>, * and – characters will be retained.  4) The state column will be converted from fully written out values to two-letter standard abbreviations (e.g. “Idaho” will become “ID”.  Because the current data set is in use, it will be assumed that all entries for date, SSN, and state are valid (no special content checks will be included.)</w:t>
      </w:r>
      <w:r w:rsidR="000C26F7">
        <w:t xml:space="preserve">  </w:t>
      </w:r>
      <w:r w:rsidR="00B23093">
        <w:t xml:space="preserve">However, we will put in a simple validity check for lines so that, if something unexpected happens (like the user types the wrong file-name), conversion operations are </w:t>
      </w:r>
      <w:proofErr w:type="gramStart"/>
      <w:r w:rsidR="00B23093">
        <w:t>skipped</w:t>
      </w:r>
      <w:proofErr w:type="gramEnd"/>
      <w:r w:rsidR="00B23093">
        <w:t xml:space="preserve"> and the user is notified that there is bad data.  </w:t>
      </w:r>
      <w:r w:rsidR="000C26F7">
        <w:t xml:space="preserve">Just like the old data set, the data in the new data set will be in </w:t>
      </w:r>
      <w:proofErr w:type="spellStart"/>
      <w:r w:rsidR="000C26F7">
        <w:t>continguous</w:t>
      </w:r>
      <w:proofErr w:type="spellEnd"/>
      <w:r w:rsidR="000C26F7">
        <w:t xml:space="preserve"> rows and columns, with column headers at row 1 matching exactly the previous column headers.</w:t>
      </w:r>
      <w:r w:rsidR="00B23093">
        <w:t xml:space="preserve">  The program will blindly copy the header row, it will not check that this row makes any sense. </w:t>
      </w:r>
    </w:p>
    <w:p w14:paraId="5E00FA09" w14:textId="34E194AA" w:rsidR="001E553E" w:rsidRDefault="00ED7CEE">
      <w:r>
        <w:t xml:space="preserve">Design considerations:  In order to deal with large file sizes without the need for a lot of memory usage, the script will open read and write files simultaneously, and perform a line-by-line conversion.  The script will prompt for the filename of the file to convert, and abort conversion if a destination file with the same name already exists.  Because only a small number of file conversions are envisioned, the user will be prompted for filenames one at a time, with a simple blank response being the cue to terminate execution.  </w:t>
      </w:r>
    </w:p>
    <w:p w14:paraId="4D110683" w14:textId="0BBAD1A0" w:rsidR="00ED7CEE" w:rsidRDefault="00ED7CEE">
      <w:r>
        <w:t xml:space="preserve">Procedural outline:  </w:t>
      </w:r>
      <w:r w:rsidR="00341019">
        <w:t xml:space="preserve">The program will P) prompt user for filename, check for existence of file, and check for no existing file with the (filename)_new name.  If an error condition is detected, the user will be prompted for a new filename.  If the user simply presses return, the prompt will indicate that this is the signal to terminate execution.  On receiving a valid filename, the program will O) open the file for </w:t>
      </w:r>
      <w:proofErr w:type="gramStart"/>
      <w:r w:rsidR="00341019">
        <w:t>input, and</w:t>
      </w:r>
      <w:proofErr w:type="gramEnd"/>
      <w:r w:rsidR="00341019">
        <w:t xml:space="preserve"> create a new file with (filename)_new for output.  It will then C) (convert) read one line of input, parse the line to identify the data fields, generate a set of new data fields for writing, combine these into a single line, and then write these fields to the new file.  It will then automatically close the files and return to the prompt (P).  </w:t>
      </w:r>
    </w:p>
    <w:p w14:paraId="798A5E57" w14:textId="37295C1C" w:rsidR="00341019" w:rsidRDefault="00341019">
      <w:r>
        <w:t>Detailed procedures:</w:t>
      </w:r>
    </w:p>
    <w:p w14:paraId="48BF7EC1" w14:textId="3F22193D" w:rsidR="00341019" w:rsidRDefault="00341019">
      <w:r>
        <w:t>P:  Prompt</w:t>
      </w:r>
    </w:p>
    <w:p w14:paraId="4C9A3345" w14:textId="7B51AFAC" w:rsidR="00341019" w:rsidRDefault="00341019">
      <w:r>
        <w:lastRenderedPageBreak/>
        <w:tab/>
        <w:t>P1:</w:t>
      </w:r>
      <w:r>
        <w:tab/>
        <w:t>Display opening message to alert user that it is running, and explain how to terminate via simply pressing enter</w:t>
      </w:r>
    </w:p>
    <w:p w14:paraId="61FAF14A" w14:textId="77777777" w:rsidR="001253C1" w:rsidRDefault="00341019">
      <w:r>
        <w:tab/>
        <w:t>P2:</w:t>
      </w:r>
      <w:r>
        <w:tab/>
        <w:t>Initialize valid-entry to false</w:t>
      </w:r>
      <w:r w:rsidR="00181688">
        <w:t>, and keep-asking to true</w:t>
      </w:r>
    </w:p>
    <w:p w14:paraId="07CD5438" w14:textId="27C9A242" w:rsidR="00341019" w:rsidRDefault="001253C1">
      <w:r>
        <w:tab/>
        <w:t>P3:</w:t>
      </w:r>
      <w:r>
        <w:tab/>
        <w:t>While keep-asking: (do rest of P</w:t>
      </w:r>
      <w:r w:rsidR="005477E2">
        <w:t>, O, and C</w:t>
      </w:r>
      <w:r>
        <w:t>)</w:t>
      </w:r>
      <w:r w:rsidR="00181688">
        <w:tab/>
      </w:r>
    </w:p>
    <w:p w14:paraId="3C9BA9F2" w14:textId="3FDE6A65" w:rsidR="00181688" w:rsidRDefault="00181688">
      <w:r>
        <w:tab/>
        <w:t>P</w:t>
      </w:r>
      <w:r w:rsidR="001253C1">
        <w:t>4</w:t>
      </w:r>
      <w:r>
        <w:t xml:space="preserve">:  </w:t>
      </w:r>
      <w:r>
        <w:tab/>
        <w:t>filename = input -  prompt message</w:t>
      </w:r>
    </w:p>
    <w:p w14:paraId="1CF8EAE4" w14:textId="0C157364" w:rsidR="00181688" w:rsidRDefault="00181688">
      <w:r>
        <w:tab/>
        <w:t>P</w:t>
      </w:r>
      <w:r w:rsidR="001253C1">
        <w:t>5</w:t>
      </w:r>
      <w:r>
        <w:t>:</w:t>
      </w:r>
      <w:r>
        <w:tab/>
        <w:t>If filename = None, set keep-asking to false</w:t>
      </w:r>
    </w:p>
    <w:p w14:paraId="1F505888" w14:textId="3173BD2E" w:rsidR="00181688" w:rsidRDefault="00181688">
      <w:r>
        <w:tab/>
        <w:t>P</w:t>
      </w:r>
      <w:r w:rsidR="001253C1">
        <w:t>6</w:t>
      </w:r>
      <w:r>
        <w:t>:</w:t>
      </w:r>
      <w:r>
        <w:tab/>
        <w:t>Valid-file-read = true if …</w:t>
      </w:r>
    </w:p>
    <w:p w14:paraId="27D8031C" w14:textId="1A807B89" w:rsidR="00181688" w:rsidRDefault="00181688">
      <w:r>
        <w:tab/>
      </w:r>
      <w:r>
        <w:tab/>
        <w:t>P</w:t>
      </w:r>
      <w:r w:rsidR="001253C1">
        <w:t>6</w:t>
      </w:r>
      <w:r>
        <w:t>.1:</w:t>
      </w:r>
      <w:r>
        <w:tab/>
      </w:r>
      <w:proofErr w:type="gramStart"/>
      <w:r>
        <w:t>try:</w:t>
      </w:r>
      <w:proofErr w:type="gramEnd"/>
      <w:r>
        <w:t xml:space="preserve"> open-filename for read, </w:t>
      </w:r>
      <w:r w:rsidR="001253C1">
        <w:t xml:space="preserve"> close filename;</w:t>
      </w:r>
      <w:r>
        <w:t xml:space="preserve"> except </w:t>
      </w:r>
      <w:proofErr w:type="spellStart"/>
      <w:r>
        <w:t>FileError</w:t>
      </w:r>
      <w:proofErr w:type="spellEnd"/>
      <w:r>
        <w:t>: print – file not found.</w:t>
      </w:r>
    </w:p>
    <w:p w14:paraId="5E43D7AA" w14:textId="28EAEA53" w:rsidR="00181688" w:rsidRDefault="00181688">
      <w:r>
        <w:tab/>
        <w:t>P</w:t>
      </w:r>
      <w:r w:rsidR="001253C1">
        <w:t>7</w:t>
      </w:r>
      <w:r>
        <w:t>:</w:t>
      </w:r>
      <w:r>
        <w:tab/>
        <w:t>If Valid-file-read</w:t>
      </w:r>
    </w:p>
    <w:p w14:paraId="529BF327" w14:textId="7B3001FF" w:rsidR="00181688" w:rsidRDefault="00181688">
      <w:r>
        <w:tab/>
      </w:r>
      <w:r>
        <w:tab/>
        <w:t>P</w:t>
      </w:r>
      <w:r w:rsidR="001253C1">
        <w:t>7</w:t>
      </w:r>
      <w:r>
        <w:t>.1</w:t>
      </w:r>
      <w:r>
        <w:tab/>
        <w:t xml:space="preserve">Initialize:  </w:t>
      </w:r>
      <w:proofErr w:type="spellStart"/>
      <w:r>
        <w:t>dest</w:t>
      </w:r>
      <w:proofErr w:type="spellEnd"/>
      <w:r>
        <w:t>-filename = filename  &amp; “_new”; valid-file-write = false</w:t>
      </w:r>
    </w:p>
    <w:p w14:paraId="122CB422" w14:textId="7EED61CD" w:rsidR="00181688" w:rsidRDefault="00181688">
      <w:r>
        <w:tab/>
      </w:r>
      <w:r>
        <w:tab/>
        <w:t>P</w:t>
      </w:r>
      <w:r w:rsidR="001253C1">
        <w:t>7</w:t>
      </w:r>
      <w:r>
        <w:t>.2</w:t>
      </w:r>
      <w:r>
        <w:tab/>
      </w:r>
      <w:proofErr w:type="gramStart"/>
      <w:r>
        <w:t>try:</w:t>
      </w:r>
      <w:proofErr w:type="gramEnd"/>
      <w:r>
        <w:t xml:space="preserve"> open-</w:t>
      </w:r>
      <w:proofErr w:type="spellStart"/>
      <w:r>
        <w:t>dest</w:t>
      </w:r>
      <w:proofErr w:type="spellEnd"/>
      <w:r>
        <w:t xml:space="preserve">-filename for read, print – destination file already exists, </w:t>
      </w:r>
      <w:r w:rsidR="001253C1">
        <w:t xml:space="preserve">close </w:t>
      </w:r>
      <w:proofErr w:type="spellStart"/>
      <w:r w:rsidR="001253C1">
        <w:t>dest</w:t>
      </w:r>
      <w:proofErr w:type="spellEnd"/>
      <w:r w:rsidR="001253C1">
        <w:t xml:space="preserve">-filename; </w:t>
      </w:r>
      <w:r>
        <w:t xml:space="preserve">except </w:t>
      </w:r>
      <w:proofErr w:type="spellStart"/>
      <w:r>
        <w:t>FileError</w:t>
      </w:r>
      <w:proofErr w:type="spellEnd"/>
      <w:r>
        <w:t>: try:</w:t>
      </w:r>
    </w:p>
    <w:p w14:paraId="1B568FB4" w14:textId="679FD570" w:rsidR="00181688" w:rsidRDefault="00181688">
      <w:r>
        <w:tab/>
      </w:r>
      <w:r>
        <w:tab/>
      </w:r>
      <w:r>
        <w:tab/>
        <w:t>P</w:t>
      </w:r>
      <w:r w:rsidR="001253C1">
        <w:t>7</w:t>
      </w:r>
      <w:r>
        <w:t>.2.1</w:t>
      </w:r>
      <w:r>
        <w:tab/>
        <w:t xml:space="preserve">open </w:t>
      </w:r>
      <w:proofErr w:type="spellStart"/>
      <w:r>
        <w:t>dest</w:t>
      </w:r>
      <w:proofErr w:type="spellEnd"/>
      <w:r>
        <w:t>-filename for write; valid-file-write = true</w:t>
      </w:r>
      <w:r w:rsidR="001253C1">
        <w:t xml:space="preserve">, close </w:t>
      </w:r>
      <w:proofErr w:type="spellStart"/>
      <w:r w:rsidR="001253C1">
        <w:t>dest-flename</w:t>
      </w:r>
      <w:proofErr w:type="spellEnd"/>
    </w:p>
    <w:p w14:paraId="7E18A9AA" w14:textId="0078F134" w:rsidR="00181688" w:rsidRDefault="00181688">
      <w:r>
        <w:tab/>
      </w:r>
      <w:r>
        <w:tab/>
      </w:r>
      <w:r>
        <w:tab/>
        <w:t>P</w:t>
      </w:r>
      <w:r w:rsidR="001253C1">
        <w:t>7</w:t>
      </w:r>
      <w:r>
        <w:t xml:space="preserve">.2.2   except </w:t>
      </w:r>
      <w:proofErr w:type="spellStart"/>
      <w:r>
        <w:t>FileError</w:t>
      </w:r>
      <w:proofErr w:type="spellEnd"/>
      <w:r>
        <w:t xml:space="preserve">: print – unable to open </w:t>
      </w:r>
      <w:proofErr w:type="spellStart"/>
      <w:r>
        <w:t>dest</w:t>
      </w:r>
      <w:proofErr w:type="spellEnd"/>
      <w:r>
        <w:t>-filename for writing</w:t>
      </w:r>
    </w:p>
    <w:p w14:paraId="2DC23864" w14:textId="758FF665" w:rsidR="00341019" w:rsidRDefault="00181688">
      <w:r>
        <w:tab/>
        <w:t>P</w:t>
      </w:r>
      <w:r w:rsidR="001253C1">
        <w:t>8</w:t>
      </w:r>
      <w:r>
        <w:t>:  Valid-entry = Valid-file-read AND Valid-file-write</w:t>
      </w:r>
    </w:p>
    <w:p w14:paraId="128B2649" w14:textId="6ECCAF02" w:rsidR="00181688" w:rsidRDefault="00181688"/>
    <w:p w14:paraId="3D62DF41" w14:textId="7B218FEB" w:rsidR="001253C1" w:rsidRDefault="001253C1">
      <w:r>
        <w:t>O:</w:t>
      </w:r>
      <w:r>
        <w:tab/>
        <w:t>File handling</w:t>
      </w:r>
    </w:p>
    <w:p w14:paraId="519B2853" w14:textId="2BF9584B" w:rsidR="005477E2" w:rsidRDefault="005477E2">
      <w:r>
        <w:tab/>
        <w:t>O1:</w:t>
      </w:r>
      <w:r>
        <w:tab/>
        <w:t>If (valid-entry):   (do O2 and C)</w:t>
      </w:r>
    </w:p>
    <w:p w14:paraId="4FCA515E" w14:textId="111E9C98" w:rsidR="001253C1" w:rsidRDefault="001253C1">
      <w:r>
        <w:tab/>
        <w:t>O</w:t>
      </w:r>
      <w:r w:rsidR="005477E2">
        <w:t>2:</w:t>
      </w:r>
      <w:r>
        <w:tab/>
        <w:t xml:space="preserve">with open filename for read as </w:t>
      </w:r>
      <w:proofErr w:type="spellStart"/>
      <w:r>
        <w:t>Read_File</w:t>
      </w:r>
      <w:proofErr w:type="spellEnd"/>
      <w:r>
        <w:t xml:space="preserve">, </w:t>
      </w:r>
      <w:proofErr w:type="spellStart"/>
      <w:r>
        <w:t>dest</w:t>
      </w:r>
      <w:proofErr w:type="spellEnd"/>
      <w:r>
        <w:t xml:space="preserve">-filename for write as </w:t>
      </w:r>
      <w:proofErr w:type="spellStart"/>
      <w:r>
        <w:t>Write_File</w:t>
      </w:r>
      <w:proofErr w:type="spellEnd"/>
      <w:r>
        <w:t xml:space="preserve"> (do C) – use csv conventions with comma-delimiter </w:t>
      </w:r>
    </w:p>
    <w:p w14:paraId="5E6A2066" w14:textId="77777777" w:rsidR="00B23093" w:rsidRDefault="00B23093"/>
    <w:p w14:paraId="2B31F30B" w14:textId="7B71C8F2" w:rsidR="001253C1" w:rsidRDefault="001253C1">
      <w:r>
        <w:t>C:</w:t>
      </w:r>
      <w:r>
        <w:tab/>
        <w:t>Converting</w:t>
      </w:r>
    </w:p>
    <w:p w14:paraId="5736D39D" w14:textId="50835D56" w:rsidR="000C26F7" w:rsidRDefault="000C26F7">
      <w:r>
        <w:tab/>
        <w:t>C1:</w:t>
      </w:r>
      <w:r>
        <w:tab/>
        <w:t>Copy headers</w:t>
      </w:r>
    </w:p>
    <w:p w14:paraId="5AA08974" w14:textId="57D32734" w:rsidR="000C26F7" w:rsidRDefault="000C26F7">
      <w:r>
        <w:tab/>
      </w:r>
      <w:r>
        <w:tab/>
        <w:t>C1.1</w:t>
      </w:r>
      <w:r>
        <w:tab/>
      </w:r>
      <w:proofErr w:type="spellStart"/>
      <w:r>
        <w:t>Header_Line</w:t>
      </w:r>
      <w:proofErr w:type="spellEnd"/>
      <w:r>
        <w:t xml:space="preserve"> = read one line in filename</w:t>
      </w:r>
    </w:p>
    <w:p w14:paraId="5A93ED40" w14:textId="56A3D14B" w:rsidR="000C26F7" w:rsidRDefault="000C26F7">
      <w:r>
        <w:tab/>
      </w:r>
      <w:r>
        <w:tab/>
        <w:t>C1.2</w:t>
      </w:r>
      <w:r>
        <w:tab/>
        <w:t xml:space="preserve">write </w:t>
      </w:r>
      <w:proofErr w:type="spellStart"/>
      <w:r>
        <w:t>Header_Line</w:t>
      </w:r>
      <w:proofErr w:type="spellEnd"/>
      <w:r>
        <w:t xml:space="preserve"> to </w:t>
      </w:r>
      <w:proofErr w:type="spellStart"/>
      <w:r>
        <w:t>dest</w:t>
      </w:r>
      <w:proofErr w:type="spellEnd"/>
      <w:r>
        <w:t>-filename</w:t>
      </w:r>
    </w:p>
    <w:p w14:paraId="7E94FF68" w14:textId="292963D4" w:rsidR="001253C1" w:rsidRDefault="001253C1">
      <w:r>
        <w:tab/>
        <w:t>C</w:t>
      </w:r>
      <w:r w:rsidR="000C26F7">
        <w:t>2</w:t>
      </w:r>
      <w:r>
        <w:t>:</w:t>
      </w:r>
      <w:r>
        <w:tab/>
        <w:t xml:space="preserve">For </w:t>
      </w:r>
      <w:proofErr w:type="spellStart"/>
      <w:r w:rsidR="000C26F7">
        <w:t>Data</w:t>
      </w:r>
      <w:r>
        <w:t>_Line</w:t>
      </w:r>
      <w:proofErr w:type="spellEnd"/>
      <w:r>
        <w:t xml:space="preserve"> in filename:</w:t>
      </w:r>
    </w:p>
    <w:p w14:paraId="2FFC9288" w14:textId="54DD3635" w:rsidR="001253C1" w:rsidRDefault="005141A7">
      <w:r>
        <w:tab/>
      </w:r>
      <w:r>
        <w:tab/>
        <w:t>C</w:t>
      </w:r>
      <w:r w:rsidR="000C26F7">
        <w:t>2</w:t>
      </w:r>
      <w:r>
        <w:t>.1:</w:t>
      </w:r>
      <w:r>
        <w:tab/>
      </w:r>
      <w:r w:rsidR="000C26F7">
        <w:t>Read one line in filename</w:t>
      </w:r>
    </w:p>
    <w:p w14:paraId="7F2E2E03" w14:textId="3E787464" w:rsidR="000C26F7" w:rsidRDefault="000C26F7">
      <w:r>
        <w:tab/>
      </w:r>
      <w:r>
        <w:tab/>
        <w:t>C2.2</w:t>
      </w:r>
      <w:r>
        <w:tab/>
      </w:r>
      <w:r w:rsidR="00B23093">
        <w:t>If Len(</w:t>
      </w:r>
      <w:proofErr w:type="spellStart"/>
      <w:r w:rsidR="00B23093">
        <w:t>Data_Line</w:t>
      </w:r>
      <w:proofErr w:type="spellEnd"/>
      <w:r w:rsidR="00B23093">
        <w:t>) == 4 (do rest of C2, else print – warning: invalid line found, check file</w:t>
      </w:r>
    </w:p>
    <w:p w14:paraId="4C131E89" w14:textId="2CAA9049" w:rsidR="000C26F7" w:rsidRDefault="000C26F7">
      <w:r>
        <w:lastRenderedPageBreak/>
        <w:tab/>
      </w:r>
      <w:r>
        <w:tab/>
        <w:t>C2.3</w:t>
      </w:r>
      <w:r>
        <w:tab/>
        <w:t xml:space="preserve">Convert </w:t>
      </w:r>
      <w:proofErr w:type="spellStart"/>
      <w:r>
        <w:t>Old_Name</w:t>
      </w:r>
      <w:proofErr w:type="spellEnd"/>
      <w:r>
        <w:t xml:space="preserve"> to </w:t>
      </w:r>
      <w:proofErr w:type="spellStart"/>
      <w:r>
        <w:t>New_Name</w:t>
      </w:r>
      <w:proofErr w:type="spellEnd"/>
      <w:r>
        <w:t xml:space="preserve"> (function) (1 in, 2 out)</w:t>
      </w:r>
    </w:p>
    <w:p w14:paraId="3F474DD9" w14:textId="12AF9EC0" w:rsidR="000C26F7" w:rsidRDefault="000C26F7">
      <w:r>
        <w:tab/>
      </w:r>
      <w:r>
        <w:tab/>
        <w:t>C2.4</w:t>
      </w:r>
      <w:r>
        <w:tab/>
        <w:t xml:space="preserve">Convert </w:t>
      </w:r>
      <w:proofErr w:type="spellStart"/>
      <w:r>
        <w:t>Old_DOB</w:t>
      </w:r>
      <w:proofErr w:type="spellEnd"/>
      <w:r>
        <w:t xml:space="preserve"> to </w:t>
      </w:r>
      <w:proofErr w:type="spellStart"/>
      <w:r>
        <w:t>New_DOB</w:t>
      </w:r>
      <w:proofErr w:type="spellEnd"/>
      <w:r>
        <w:t xml:space="preserve"> function</w:t>
      </w:r>
    </w:p>
    <w:p w14:paraId="2C823F6F" w14:textId="0EE1B1A3" w:rsidR="000C26F7" w:rsidRDefault="000C26F7">
      <w:r>
        <w:tab/>
      </w:r>
      <w:r>
        <w:tab/>
        <w:t>C2.5</w:t>
      </w:r>
      <w:r>
        <w:tab/>
        <w:t xml:space="preserve">Convert </w:t>
      </w:r>
      <w:proofErr w:type="spellStart"/>
      <w:r>
        <w:t>Old_SSN</w:t>
      </w:r>
      <w:proofErr w:type="spellEnd"/>
      <w:r>
        <w:t xml:space="preserve"> to </w:t>
      </w:r>
      <w:proofErr w:type="spellStart"/>
      <w:r>
        <w:t>New_SSN</w:t>
      </w:r>
      <w:proofErr w:type="spellEnd"/>
      <w:r>
        <w:t xml:space="preserve"> function</w:t>
      </w:r>
    </w:p>
    <w:p w14:paraId="036860F5" w14:textId="4F252F59" w:rsidR="000C26F7" w:rsidRDefault="000C26F7">
      <w:r>
        <w:tab/>
      </w:r>
      <w:r>
        <w:tab/>
        <w:t>C2.6</w:t>
      </w:r>
      <w:r>
        <w:tab/>
        <w:t xml:space="preserve">Convert </w:t>
      </w:r>
      <w:proofErr w:type="spellStart"/>
      <w:r>
        <w:t>Old_State</w:t>
      </w:r>
      <w:proofErr w:type="spellEnd"/>
      <w:r>
        <w:t xml:space="preserve"> to </w:t>
      </w:r>
      <w:proofErr w:type="spellStart"/>
      <w:r>
        <w:t>New_State</w:t>
      </w:r>
      <w:proofErr w:type="spellEnd"/>
      <w:r>
        <w:t xml:space="preserve"> function</w:t>
      </w:r>
    </w:p>
    <w:p w14:paraId="60964F02" w14:textId="3704C4B4" w:rsidR="000C26F7" w:rsidRDefault="000C26F7">
      <w:r>
        <w:tab/>
      </w:r>
      <w:r>
        <w:tab/>
        <w:t>C2.7</w:t>
      </w:r>
      <w:r>
        <w:tab/>
      </w:r>
      <w:proofErr w:type="spellStart"/>
      <w:r>
        <w:t>New_Data_Line</w:t>
      </w:r>
      <w:proofErr w:type="spellEnd"/>
      <w:r>
        <w:t xml:space="preserve"> = Compose the new line by joining with commas</w:t>
      </w:r>
    </w:p>
    <w:p w14:paraId="4CFAF0FA" w14:textId="00804B4F" w:rsidR="000C26F7" w:rsidRDefault="000C26F7">
      <w:r>
        <w:tab/>
      </w:r>
      <w:r>
        <w:tab/>
        <w:t>C2.8</w:t>
      </w:r>
      <w:r>
        <w:tab/>
        <w:t xml:space="preserve">Write </w:t>
      </w:r>
      <w:proofErr w:type="spellStart"/>
      <w:r>
        <w:t>New_Data_Line</w:t>
      </w:r>
      <w:proofErr w:type="spellEnd"/>
      <w:r>
        <w:t xml:space="preserve"> to </w:t>
      </w:r>
      <w:proofErr w:type="spellStart"/>
      <w:r>
        <w:t>dest</w:t>
      </w:r>
      <w:proofErr w:type="spellEnd"/>
      <w:r>
        <w:t>-filename</w:t>
      </w:r>
    </w:p>
    <w:p w14:paraId="45005CCE" w14:textId="4361FA6D" w:rsidR="005477E2" w:rsidRPr="005477E2" w:rsidRDefault="005477E2">
      <w:pPr>
        <w:rPr>
          <w:u w:val="single"/>
        </w:rPr>
      </w:pPr>
      <w:r w:rsidRPr="005477E2">
        <w:rPr>
          <w:u w:val="single"/>
        </w:rPr>
        <w:t>Functions</w:t>
      </w:r>
    </w:p>
    <w:p w14:paraId="02A1F8E4" w14:textId="2BDF3309" w:rsidR="005477E2" w:rsidRDefault="005477E2">
      <w:r>
        <w:t>C2.2: Parse:</w:t>
      </w:r>
      <w:r>
        <w:tab/>
        <w:t>Python csv automatically does this for us, one index per list, so no code needed</w:t>
      </w:r>
    </w:p>
    <w:p w14:paraId="2CB5A594" w14:textId="6F8A5845" w:rsidR="005477E2" w:rsidRDefault="005477E2">
      <w:r>
        <w:t>C2.3:  Convert Name:    In:</w:t>
      </w:r>
      <w:r>
        <w:tab/>
      </w:r>
      <w:proofErr w:type="spellStart"/>
      <w:r>
        <w:t>Data_Line</w:t>
      </w:r>
      <w:proofErr w:type="spellEnd"/>
      <w:r>
        <w:t xml:space="preserve">[0]      Out:  </w:t>
      </w:r>
      <w:proofErr w:type="spellStart"/>
      <w:r>
        <w:t>New_Name</w:t>
      </w:r>
      <w:proofErr w:type="spellEnd"/>
      <w:r>
        <w:t xml:space="preserve"> [0:1]</w:t>
      </w:r>
    </w:p>
    <w:p w14:paraId="54DAF135" w14:textId="0CFC947C" w:rsidR="005477E2" w:rsidRDefault="005477E2">
      <w:r>
        <w:tab/>
      </w:r>
      <w:r>
        <w:tab/>
        <w:t>C2.3.1</w:t>
      </w:r>
      <w:r w:rsidR="001422B0">
        <w:t>:</w:t>
      </w:r>
      <w:r>
        <w:tab/>
      </w:r>
      <w:proofErr w:type="spellStart"/>
      <w:r>
        <w:t>New_Name</w:t>
      </w:r>
      <w:proofErr w:type="spellEnd"/>
      <w:r>
        <w:t xml:space="preserve"> = split(</w:t>
      </w:r>
      <w:proofErr w:type="spellStart"/>
      <w:r>
        <w:t>Data_Line</w:t>
      </w:r>
      <w:proofErr w:type="spellEnd"/>
      <w:r>
        <w:t>[1:3],’ ‘)</w:t>
      </w:r>
    </w:p>
    <w:p w14:paraId="025C5927" w14:textId="28BFE99F" w:rsidR="005477E2" w:rsidRDefault="005477E2">
      <w:r>
        <w:t>C2.4:  Convert DOB:</w:t>
      </w:r>
      <w:r>
        <w:tab/>
        <w:t>In:</w:t>
      </w:r>
      <w:r>
        <w:tab/>
      </w:r>
      <w:proofErr w:type="spellStart"/>
      <w:r>
        <w:t>Data_Line</w:t>
      </w:r>
      <w:proofErr w:type="spellEnd"/>
      <w:r>
        <w:t>[1]</w:t>
      </w:r>
      <w:r w:rsidR="001422B0">
        <w:t xml:space="preserve">, internal name </w:t>
      </w:r>
      <w:proofErr w:type="gramStart"/>
      <w:r w:rsidR="001422B0">
        <w:t>dob</w:t>
      </w:r>
      <w:proofErr w:type="gramEnd"/>
      <w:r>
        <w:tab/>
        <w:t xml:space="preserve">Out:  </w:t>
      </w:r>
      <w:proofErr w:type="spellStart"/>
      <w:r>
        <w:t>New_DOB</w:t>
      </w:r>
      <w:proofErr w:type="spellEnd"/>
    </w:p>
    <w:p w14:paraId="0EE85541" w14:textId="50D90268" w:rsidR="005477E2" w:rsidRDefault="005477E2">
      <w:r>
        <w:tab/>
      </w:r>
      <w:r>
        <w:tab/>
        <w:t>C2.4.1</w:t>
      </w:r>
      <w:r w:rsidR="001422B0">
        <w:t>:</w:t>
      </w:r>
      <w:r>
        <w:tab/>
        <w:t>If Find(</w:t>
      </w:r>
      <w:r w:rsidR="001422B0">
        <w:t>dob</w:t>
      </w:r>
      <w:r>
        <w:t>, ‘/’:</w:t>
      </w:r>
      <w:r>
        <w:tab/>
      </w:r>
      <w:r>
        <w:tab/>
        <w:t>-- decide if we have m/d/</w:t>
      </w:r>
      <w:proofErr w:type="spellStart"/>
      <w:r>
        <w:t>yyyy</w:t>
      </w:r>
      <w:proofErr w:type="spellEnd"/>
      <w:r>
        <w:t xml:space="preserve"> or </w:t>
      </w:r>
      <w:proofErr w:type="spellStart"/>
      <w:r>
        <w:t>yyyy</w:t>
      </w:r>
      <w:proofErr w:type="spellEnd"/>
      <w:r>
        <w:t>-mm-dd</w:t>
      </w:r>
    </w:p>
    <w:p w14:paraId="1B1316F3" w14:textId="76A5ACB0" w:rsidR="005477E2" w:rsidRDefault="005477E2">
      <w:r>
        <w:tab/>
      </w:r>
      <w:r>
        <w:tab/>
        <w:t>C2.4.</w:t>
      </w:r>
      <w:r w:rsidR="001422B0">
        <w:t xml:space="preserve">1.1:  (if true):  </w:t>
      </w:r>
      <w:proofErr w:type="spellStart"/>
      <w:r w:rsidR="001422B0">
        <w:t>dob_split</w:t>
      </w:r>
      <w:proofErr w:type="spellEnd"/>
      <w:r w:rsidR="001422B0">
        <w:t xml:space="preserve"> = split(dob,’/’)</w:t>
      </w:r>
    </w:p>
    <w:p w14:paraId="464D1AEF" w14:textId="32ED5809" w:rsidR="001422B0" w:rsidRDefault="001422B0">
      <w:r>
        <w:tab/>
      </w:r>
      <w:r>
        <w:tab/>
        <w:t xml:space="preserve">C2.4.1.2:  (else):  </w:t>
      </w:r>
      <w:r w:rsidR="00B23093">
        <w:t>(parse and re-arrange elements of DOB in the dashed format)</w:t>
      </w:r>
    </w:p>
    <w:p w14:paraId="09D14B09" w14:textId="0623AFC4" w:rsidR="001422B0" w:rsidRDefault="001422B0" w:rsidP="00B23093">
      <w:pPr>
        <w:ind w:left="1440" w:firstLine="720"/>
      </w:pPr>
      <w:r>
        <w:t xml:space="preserve">C2.4.1.2.1: </w:t>
      </w:r>
      <w:proofErr w:type="spellStart"/>
      <w:r>
        <w:t>dob_split_temp</w:t>
      </w:r>
      <w:proofErr w:type="spellEnd"/>
      <w:r>
        <w:t xml:space="preserve"> = split(dob,’-‘)</w:t>
      </w:r>
    </w:p>
    <w:p w14:paraId="30E9C06E" w14:textId="565726FD" w:rsidR="001422B0" w:rsidRDefault="001422B0">
      <w:r>
        <w:tab/>
      </w:r>
      <w:r>
        <w:tab/>
      </w:r>
      <w:r>
        <w:tab/>
        <w:t xml:space="preserve">C2.4.1.2.2:  </w:t>
      </w:r>
      <w:proofErr w:type="spellStart"/>
      <w:r>
        <w:t>dob_split</w:t>
      </w:r>
      <w:proofErr w:type="spellEnd"/>
      <w:r>
        <w:t xml:space="preserve">[0] = </w:t>
      </w:r>
      <w:proofErr w:type="spellStart"/>
      <w:r>
        <w:t>dob_split_temp</w:t>
      </w:r>
      <w:proofErr w:type="spellEnd"/>
      <w:r>
        <w:t>[1]</w:t>
      </w:r>
    </w:p>
    <w:p w14:paraId="484CC32E" w14:textId="687F89F4" w:rsidR="001422B0" w:rsidRDefault="001422B0">
      <w:r>
        <w:tab/>
      </w:r>
      <w:r>
        <w:tab/>
      </w:r>
      <w:r>
        <w:tab/>
        <w:t xml:space="preserve">C2.4.1.2.3:  </w:t>
      </w:r>
      <w:proofErr w:type="spellStart"/>
      <w:r>
        <w:t>dob_split</w:t>
      </w:r>
      <w:proofErr w:type="spellEnd"/>
      <w:r>
        <w:t xml:space="preserve">[1] = </w:t>
      </w:r>
      <w:proofErr w:type="spellStart"/>
      <w:r>
        <w:t>dob_split_temp</w:t>
      </w:r>
      <w:proofErr w:type="spellEnd"/>
      <w:r>
        <w:t>[2]</w:t>
      </w:r>
    </w:p>
    <w:p w14:paraId="3FF7911C" w14:textId="7FDC51DE" w:rsidR="001422B0" w:rsidRDefault="001422B0">
      <w:r>
        <w:tab/>
      </w:r>
      <w:r>
        <w:tab/>
      </w:r>
      <w:r>
        <w:tab/>
        <w:t xml:space="preserve">C2.4.1.2.4:  </w:t>
      </w:r>
      <w:proofErr w:type="spellStart"/>
      <w:r>
        <w:t>dob_split</w:t>
      </w:r>
      <w:proofErr w:type="spellEnd"/>
      <w:r>
        <w:t xml:space="preserve">[2] = </w:t>
      </w:r>
      <w:proofErr w:type="spellStart"/>
      <w:r>
        <w:t>dob_split_temp</w:t>
      </w:r>
      <w:proofErr w:type="spellEnd"/>
      <w:r>
        <w:t>[0]</w:t>
      </w:r>
    </w:p>
    <w:p w14:paraId="44ED4E6A" w14:textId="7156517B" w:rsidR="001422B0" w:rsidRDefault="001422B0">
      <w:r>
        <w:tab/>
      </w:r>
      <w:r>
        <w:tab/>
        <w:t>C2.4.2</w:t>
      </w:r>
      <w:r w:rsidR="00B23093">
        <w:t>:</w:t>
      </w:r>
      <w:r>
        <w:t xml:space="preserve">  try:</w:t>
      </w:r>
    </w:p>
    <w:p w14:paraId="18C4F734" w14:textId="423DB7FF" w:rsidR="001422B0" w:rsidRDefault="001422B0">
      <w:r>
        <w:tab/>
      </w:r>
      <w:r>
        <w:tab/>
      </w:r>
      <w:r>
        <w:tab/>
        <w:t>C2.4.2.1: if int(</w:t>
      </w:r>
      <w:proofErr w:type="spellStart"/>
      <w:r>
        <w:t>dob_split</w:t>
      </w:r>
      <w:proofErr w:type="spellEnd"/>
      <w:r>
        <w:t xml:space="preserve">[0]) &lt; 10 AND </w:t>
      </w:r>
      <w:proofErr w:type="spellStart"/>
      <w:r>
        <w:t>dob_split</w:t>
      </w:r>
      <w:proofErr w:type="spellEnd"/>
      <w:r>
        <w:t>[0] != 0</w:t>
      </w:r>
    </w:p>
    <w:p w14:paraId="1BA56A00" w14:textId="739B2E6C" w:rsidR="001422B0" w:rsidRDefault="001422B0">
      <w:r>
        <w:tab/>
      </w:r>
      <w:r>
        <w:tab/>
      </w:r>
      <w:r>
        <w:tab/>
      </w:r>
      <w:r w:rsidR="00B23093">
        <w:tab/>
      </w:r>
      <w:r>
        <w:t>C2.4.2.</w:t>
      </w:r>
      <w:r w:rsidR="00B23093">
        <w:t>1</w:t>
      </w:r>
      <w:r>
        <w:t xml:space="preserve">.1:  (if true) – </w:t>
      </w:r>
      <w:proofErr w:type="spellStart"/>
      <w:r>
        <w:t>dob_split</w:t>
      </w:r>
      <w:proofErr w:type="spellEnd"/>
      <w:r>
        <w:t>[0].insert “0” at start</w:t>
      </w:r>
    </w:p>
    <w:p w14:paraId="45EC1031" w14:textId="1780C64F" w:rsidR="001422B0" w:rsidRDefault="001422B0">
      <w:r>
        <w:tab/>
      </w:r>
      <w:r>
        <w:tab/>
        <w:t>C2.4.3</w:t>
      </w:r>
      <w:r w:rsidR="00B23093">
        <w:t>:</w:t>
      </w:r>
      <w:r>
        <w:t xml:space="preserve">  except </w:t>
      </w:r>
      <w:proofErr w:type="spellStart"/>
      <w:r>
        <w:t>ValueError</w:t>
      </w:r>
      <w:proofErr w:type="spellEnd"/>
      <w:r>
        <w:t xml:space="preserve">:   </w:t>
      </w:r>
      <w:proofErr w:type="spellStart"/>
      <w:r>
        <w:t>dob_split</w:t>
      </w:r>
      <w:proofErr w:type="spellEnd"/>
      <w:r>
        <w:t>[0] = “00”</w:t>
      </w:r>
    </w:p>
    <w:p w14:paraId="7A738D65" w14:textId="42448A75" w:rsidR="00B23093" w:rsidRDefault="00B23093" w:rsidP="00B23093">
      <w:r>
        <w:tab/>
      </w:r>
      <w:r>
        <w:tab/>
      </w:r>
      <w:r>
        <w:t>C2.4.</w:t>
      </w:r>
      <w:r>
        <w:t>4:</w:t>
      </w:r>
      <w:r>
        <w:t xml:space="preserve">  try:</w:t>
      </w:r>
    </w:p>
    <w:p w14:paraId="3E0451A1" w14:textId="77D6917D" w:rsidR="00B23093" w:rsidRDefault="00B23093" w:rsidP="00B23093">
      <w:r>
        <w:tab/>
      </w:r>
      <w:r>
        <w:tab/>
      </w:r>
      <w:r>
        <w:tab/>
        <w:t>C2.4.</w:t>
      </w:r>
      <w:r>
        <w:t>4</w:t>
      </w:r>
      <w:r>
        <w:t>.1: if int(</w:t>
      </w:r>
      <w:proofErr w:type="spellStart"/>
      <w:r>
        <w:t>dob_split</w:t>
      </w:r>
      <w:proofErr w:type="spellEnd"/>
      <w:r>
        <w:t>[</w:t>
      </w:r>
      <w:r>
        <w:t>1</w:t>
      </w:r>
      <w:r>
        <w:t xml:space="preserve">]) &lt; 10 AND </w:t>
      </w:r>
      <w:proofErr w:type="spellStart"/>
      <w:r>
        <w:t>dob_split</w:t>
      </w:r>
      <w:proofErr w:type="spellEnd"/>
      <w:r>
        <w:t>[</w:t>
      </w:r>
      <w:r>
        <w:t>1</w:t>
      </w:r>
      <w:r>
        <w:t>] != 0</w:t>
      </w:r>
    </w:p>
    <w:p w14:paraId="46BC63BB" w14:textId="5AD84205" w:rsidR="00B23093" w:rsidRDefault="00B23093" w:rsidP="00B23093">
      <w:r>
        <w:tab/>
      </w:r>
      <w:r>
        <w:tab/>
      </w:r>
      <w:r>
        <w:tab/>
      </w:r>
      <w:r>
        <w:tab/>
        <w:t>C2.4.</w:t>
      </w:r>
      <w:r>
        <w:t>4.1.</w:t>
      </w:r>
      <w:r>
        <w:t xml:space="preserve">1:  (if true) – </w:t>
      </w:r>
      <w:proofErr w:type="spellStart"/>
      <w:r>
        <w:t>dob_split</w:t>
      </w:r>
      <w:proofErr w:type="spellEnd"/>
      <w:r>
        <w:t>[</w:t>
      </w:r>
      <w:r>
        <w:t>1</w:t>
      </w:r>
      <w:r>
        <w:t>].insert “0” at start</w:t>
      </w:r>
    </w:p>
    <w:p w14:paraId="444AD965" w14:textId="5A808876" w:rsidR="00B23093" w:rsidRDefault="00B23093" w:rsidP="00B23093">
      <w:r>
        <w:tab/>
      </w:r>
      <w:r>
        <w:tab/>
        <w:t>C2.4.</w:t>
      </w:r>
      <w:r>
        <w:t>5:</w:t>
      </w:r>
      <w:r>
        <w:t xml:space="preserve">  except </w:t>
      </w:r>
      <w:proofErr w:type="spellStart"/>
      <w:r>
        <w:t>ValueError</w:t>
      </w:r>
      <w:proofErr w:type="spellEnd"/>
      <w:r>
        <w:t xml:space="preserve">:   </w:t>
      </w:r>
      <w:proofErr w:type="spellStart"/>
      <w:r>
        <w:t>dob_split</w:t>
      </w:r>
      <w:proofErr w:type="spellEnd"/>
      <w:r>
        <w:t>[0] = “00”</w:t>
      </w:r>
    </w:p>
    <w:p w14:paraId="6440B8D2" w14:textId="10000E88" w:rsidR="001422B0" w:rsidRDefault="00B23093">
      <w:r>
        <w:tab/>
      </w:r>
      <w:r>
        <w:tab/>
        <w:t>C2.4.6:  return join(</w:t>
      </w:r>
      <w:proofErr w:type="spellStart"/>
      <w:r>
        <w:t>dob_split</w:t>
      </w:r>
      <w:proofErr w:type="spellEnd"/>
      <w:r>
        <w:t>,’/’)</w:t>
      </w:r>
    </w:p>
    <w:p w14:paraId="2592EC58" w14:textId="5D6043A4" w:rsidR="00B23093" w:rsidRDefault="00B23093">
      <w:r>
        <w:t>C2.5:</w:t>
      </w:r>
      <w:r>
        <w:tab/>
        <w:t>Convert SSN</w:t>
      </w:r>
      <w:r>
        <w:tab/>
      </w:r>
      <w:proofErr w:type="gramStart"/>
      <w:r>
        <w:t>In</w:t>
      </w:r>
      <w:proofErr w:type="gramEnd"/>
      <w:r>
        <w:t xml:space="preserve">:  </w:t>
      </w:r>
      <w:proofErr w:type="spellStart"/>
      <w:r>
        <w:t>Data_Line</w:t>
      </w:r>
      <w:proofErr w:type="spellEnd"/>
      <w:r>
        <w:t xml:space="preserve">[2], internal name:  </w:t>
      </w:r>
      <w:proofErr w:type="spellStart"/>
      <w:r>
        <w:t>ssn</w:t>
      </w:r>
      <w:proofErr w:type="spellEnd"/>
      <w:r>
        <w:t xml:space="preserve">,  Out:  </w:t>
      </w:r>
      <w:proofErr w:type="spellStart"/>
      <w:r>
        <w:t>New_SSN</w:t>
      </w:r>
      <w:proofErr w:type="spellEnd"/>
    </w:p>
    <w:p w14:paraId="61FF2AD6" w14:textId="3324F2AF" w:rsidR="00B23093" w:rsidRDefault="00B23093">
      <w:r>
        <w:tab/>
      </w:r>
      <w:r>
        <w:tab/>
        <w:t xml:space="preserve">C2.5.1:    return   “***-**-“ &amp; </w:t>
      </w:r>
      <w:proofErr w:type="spellStart"/>
      <w:r>
        <w:t>ssn</w:t>
      </w:r>
      <w:proofErr w:type="spellEnd"/>
      <w:r>
        <w:t>[8:12]</w:t>
      </w:r>
    </w:p>
    <w:p w14:paraId="2B7EF27A" w14:textId="56D03EFE" w:rsidR="00B23093" w:rsidRDefault="00B23093">
      <w:r>
        <w:lastRenderedPageBreak/>
        <w:t>C2.6</w:t>
      </w:r>
      <w:r w:rsidR="00C95C53">
        <w:t>:</w:t>
      </w:r>
      <w:r>
        <w:tab/>
        <w:t>Convert State</w:t>
      </w:r>
      <w:r w:rsidR="00C95C53">
        <w:tab/>
        <w:t xml:space="preserve">In:  </w:t>
      </w:r>
      <w:proofErr w:type="spellStart"/>
      <w:r w:rsidR="00C95C53">
        <w:t>Data_Line</w:t>
      </w:r>
      <w:proofErr w:type="spellEnd"/>
      <w:r w:rsidR="00C95C53">
        <w:t xml:space="preserve">[3], internal name, </w:t>
      </w:r>
      <w:proofErr w:type="spellStart"/>
      <w:r w:rsidR="00C95C53">
        <w:t>state_name</w:t>
      </w:r>
      <w:proofErr w:type="spellEnd"/>
      <w:r w:rsidR="00C95C53">
        <w:t xml:space="preserve">, </w:t>
      </w:r>
      <w:proofErr w:type="gramStart"/>
      <w:r w:rsidR="00C95C53">
        <w:t>Out</w:t>
      </w:r>
      <w:proofErr w:type="gramEnd"/>
      <w:r w:rsidR="00C95C53">
        <w:t xml:space="preserve">:  </w:t>
      </w:r>
      <w:proofErr w:type="spellStart"/>
      <w:r w:rsidR="00C95C53">
        <w:t>State_Abbr</w:t>
      </w:r>
      <w:proofErr w:type="spellEnd"/>
      <w:r w:rsidR="00C95C53">
        <w:t>, uses a static state data key (STATE_DATA_KEY)</w:t>
      </w:r>
    </w:p>
    <w:p w14:paraId="5E828FF4" w14:textId="5192FCA4" w:rsidR="00C95C53" w:rsidRDefault="00C95C53">
      <w:r>
        <w:tab/>
      </w:r>
      <w:r>
        <w:tab/>
        <w:t>C2.6.1:</w:t>
      </w:r>
      <w:r>
        <w:tab/>
        <w:t xml:space="preserve">for </w:t>
      </w:r>
      <w:proofErr w:type="spellStart"/>
      <w:r>
        <w:t>long_name</w:t>
      </w:r>
      <w:proofErr w:type="spellEnd"/>
      <w:r>
        <w:t xml:space="preserve">: </w:t>
      </w:r>
      <w:proofErr w:type="spellStart"/>
      <w:r>
        <w:t>abbr</w:t>
      </w:r>
      <w:proofErr w:type="spellEnd"/>
      <w:r>
        <w:t xml:space="preserve"> in STATE_DATA_KEY:</w:t>
      </w:r>
      <w:bookmarkStart w:id="0" w:name="_GoBack"/>
      <w:bookmarkEnd w:id="0"/>
    </w:p>
    <w:p w14:paraId="793AF764" w14:textId="36F414D2" w:rsidR="00C95C53" w:rsidRDefault="00C95C53">
      <w:r>
        <w:tab/>
      </w:r>
      <w:r>
        <w:tab/>
      </w:r>
      <w:r>
        <w:tab/>
        <w:t xml:space="preserve">C2.6.1.1   if </w:t>
      </w:r>
      <w:proofErr w:type="spellStart"/>
      <w:r>
        <w:t>long_name</w:t>
      </w:r>
      <w:proofErr w:type="spellEnd"/>
      <w:r>
        <w:t xml:space="preserve"> == </w:t>
      </w:r>
      <w:proofErr w:type="spellStart"/>
      <w:r>
        <w:t>state_name</w:t>
      </w:r>
      <w:proofErr w:type="spellEnd"/>
      <w:r>
        <w:t xml:space="preserve"> return </w:t>
      </w:r>
      <w:proofErr w:type="spellStart"/>
      <w:r>
        <w:t>abbr</w:t>
      </w:r>
      <w:proofErr w:type="spellEnd"/>
      <w:r>
        <w:t xml:space="preserve">   </w:t>
      </w:r>
    </w:p>
    <w:p w14:paraId="4CCF96F4" w14:textId="77777777" w:rsidR="00C95C53" w:rsidRDefault="00C95C53"/>
    <w:p w14:paraId="423F4881" w14:textId="43C23A6D" w:rsidR="00C95C53" w:rsidRDefault="00C95C53">
      <w:r>
        <w:tab/>
      </w:r>
      <w:r>
        <w:tab/>
      </w:r>
    </w:p>
    <w:p w14:paraId="276A3DBC" w14:textId="77777777" w:rsidR="000C26F7" w:rsidRDefault="000C26F7"/>
    <w:sectPr w:rsidR="000C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D4"/>
    <w:rsid w:val="000C26F7"/>
    <w:rsid w:val="001253C1"/>
    <w:rsid w:val="001422B0"/>
    <w:rsid w:val="00181688"/>
    <w:rsid w:val="001E553E"/>
    <w:rsid w:val="003033D4"/>
    <w:rsid w:val="00341019"/>
    <w:rsid w:val="003F47BE"/>
    <w:rsid w:val="005141A7"/>
    <w:rsid w:val="005477E2"/>
    <w:rsid w:val="00634C4D"/>
    <w:rsid w:val="007C21E8"/>
    <w:rsid w:val="00B23093"/>
    <w:rsid w:val="00C95C53"/>
    <w:rsid w:val="00ED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E74A"/>
  <w15:chartTrackingRefBased/>
  <w15:docId w15:val="{9FC1619B-81B1-48F6-BA05-1AC608D5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Guenthner</dc:creator>
  <cp:keywords/>
  <dc:description/>
  <cp:lastModifiedBy>Andrew Guenthner</cp:lastModifiedBy>
  <cp:revision>2</cp:revision>
  <dcterms:created xsi:type="dcterms:W3CDTF">2019-03-05T22:14:00Z</dcterms:created>
  <dcterms:modified xsi:type="dcterms:W3CDTF">2019-03-06T01:08:00Z</dcterms:modified>
</cp:coreProperties>
</file>