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C1" w:rsidRDefault="003B5AC1" w:rsidP="00BF0798">
      <w:r>
        <w:t>420-B31</w:t>
      </w:r>
    </w:p>
    <w:p w:rsidR="003B5AC1" w:rsidRDefault="003B5AC1" w:rsidP="00BF0798">
      <w:pPr>
        <w:pStyle w:val="Heading1"/>
        <w:spacing w:before="0"/>
        <w:jc w:val="center"/>
      </w:pPr>
      <w:r>
        <w:t xml:space="preserve">Lab </w:t>
      </w:r>
      <w:r w:rsidR="000A18FD">
        <w:t>08</w:t>
      </w:r>
      <w:r w:rsidR="00BF0798">
        <w:t xml:space="preserve"> – </w:t>
      </w:r>
      <w:r w:rsidR="00521A9D">
        <w:t xml:space="preserve">The </w:t>
      </w:r>
      <w:r w:rsidR="007962F2">
        <w:t>Stack</w:t>
      </w:r>
      <w:r w:rsidR="00521A9D">
        <w:t xml:space="preserve"> ADT</w:t>
      </w:r>
      <w:r w:rsidR="00357667">
        <w:t xml:space="preserve"> Answers</w:t>
      </w:r>
    </w:p>
    <w:p w:rsidR="007962F2" w:rsidRDefault="00170587" w:rsidP="00FA1021">
      <w:pPr>
        <w:pStyle w:val="Heading1"/>
      </w:pPr>
      <w:r>
        <w:t>Part A, Question 4</w:t>
      </w:r>
    </w:p>
    <w:p w:rsidR="000A18FD" w:rsidRPr="000A18FD" w:rsidRDefault="000A18FD" w:rsidP="000A18FD">
      <w:r>
        <w:t>Complete the following table.  Recall that the Object State for a stack should include  the size, top and contents of the stack.</w:t>
      </w:r>
    </w:p>
    <w:tbl>
      <w:tblPr>
        <w:tblStyle w:val="LightList-Accent1"/>
        <w:tblW w:w="9490" w:type="dxa"/>
        <w:tblLook w:val="04A0" w:firstRow="1" w:lastRow="0" w:firstColumn="1" w:lastColumn="0" w:noHBand="0" w:noVBand="1"/>
      </w:tblPr>
      <w:tblGrid>
        <w:gridCol w:w="4007"/>
        <w:gridCol w:w="1903"/>
        <w:gridCol w:w="3580"/>
      </w:tblGrid>
      <w:tr w:rsidR="007962F2" w:rsidTr="0079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</w:pPr>
            <w:r>
              <w:t>Method</w:t>
            </w:r>
          </w:p>
        </w:tc>
        <w:tc>
          <w:tcPr>
            <w:tcW w:w="1903" w:type="dxa"/>
            <w:tcBorders>
              <w:bottom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State</w:t>
            </w:r>
          </w:p>
        </w:tc>
        <w:tc>
          <w:tcPr>
            <w:tcW w:w="3580" w:type="dxa"/>
            <w:tcBorders>
              <w:bottom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</w:tr>
      <w:tr w:rsidR="007962F2" w:rsidRPr="00521A9D" w:rsidTr="0079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 w:rsidRPr="00521A9D">
              <w:rPr>
                <w:b w:val="0"/>
              </w:rPr>
              <w:t xml:space="preserve">Stack &lt;String&gt; </w:t>
            </w:r>
            <w:r>
              <w:rPr>
                <w:b w:val="0"/>
              </w:rPr>
              <w:t xml:space="preserve">s = </w:t>
            </w:r>
          </w:p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ab/>
              <w:t>new ListStack&lt;String&gt; 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Default="00096129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</w:t>
            </w:r>
          </w:p>
          <w:p w:rsidR="00096129" w:rsidRPr="00521A9D" w:rsidRDefault="00096129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= null</w:t>
            </w: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096129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empty Stack</w:t>
            </w:r>
          </w:p>
        </w:tc>
      </w:tr>
      <w:tr w:rsidR="007962F2" w:rsidRPr="00521A9D" w:rsidTr="0079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s.push("C");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Default="0034610A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S=1</w:t>
            </w:r>
          </w:p>
          <w:p w:rsidR="0034610A" w:rsidRPr="00521A9D" w:rsidRDefault="0034610A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= C</w:t>
            </w: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62F2" w:rsidRPr="00521A9D" w:rsidTr="0079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s.push("A");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Default="0034610A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S=2</w:t>
            </w:r>
          </w:p>
          <w:p w:rsidR="0034610A" w:rsidRDefault="0034610A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= A</w:t>
            </w:r>
          </w:p>
          <w:p w:rsidR="003A1C15" w:rsidRPr="00521A9D" w:rsidRDefault="003A1C15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= C</w:t>
            </w: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2F2" w:rsidRPr="00521A9D" w:rsidTr="0079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s.push("M");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Default="0034610A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S=3</w:t>
            </w:r>
          </w:p>
          <w:p w:rsidR="0034610A" w:rsidRDefault="0034610A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= M</w:t>
            </w:r>
          </w:p>
          <w:p w:rsidR="0034610A" w:rsidRPr="00521A9D" w:rsidRDefault="0034610A" w:rsidP="0034610A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=</w:t>
            </w:r>
            <w:r w:rsidR="006A3B8A">
              <w:t>A</w:t>
            </w:r>
            <w:r>
              <w:t xml:space="preserve"> C</w:t>
            </w: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62F2" w:rsidRPr="00521A9D" w:rsidTr="0079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s.peek();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S=3</w:t>
            </w:r>
          </w:p>
          <w:p w:rsidR="006A3B8A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= M</w:t>
            </w:r>
          </w:p>
          <w:p w:rsidR="00245BBD" w:rsidRDefault="00245BBD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= AC</w:t>
            </w:r>
          </w:p>
          <w:p w:rsidR="006A3B8A" w:rsidRPr="00521A9D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3A1C15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7962F2" w:rsidRPr="00521A9D" w:rsidTr="0051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s.pop();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Default="00245BBD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2</w:t>
            </w:r>
          </w:p>
          <w:p w:rsidR="00245BBD" w:rsidRDefault="00245BBD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= A</w:t>
            </w:r>
          </w:p>
          <w:p w:rsidR="00245BBD" w:rsidRPr="00521A9D" w:rsidRDefault="00245BBD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= C</w:t>
            </w: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962F2" w:rsidRPr="00521A9D" w:rsidTr="0051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s.peek();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1C15" w:rsidRPr="00521A9D" w:rsidRDefault="003A1C15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7962F2" w:rsidRPr="00521A9D" w:rsidTr="0051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s.isEmpty();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1C15" w:rsidRPr="00521A9D" w:rsidRDefault="003A1C15" w:rsidP="003A1C15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  <w:p w:rsidR="003A1C15" w:rsidRPr="00521A9D" w:rsidRDefault="003A1C15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962F2" w:rsidRPr="00521A9D" w:rsidTr="0051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s.pop();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Default="003A1C15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  <w:p w:rsidR="003A1C15" w:rsidRPr="00521A9D" w:rsidRDefault="003A1C15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= C</w:t>
            </w: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7962F2" w:rsidRPr="00521A9D" w:rsidTr="0051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s.pop();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7962F2" w:rsidRPr="00521A9D" w:rsidTr="0051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s.peek();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</w:t>
            </w:r>
          </w:p>
          <w:p w:rsidR="007962F2" w:rsidRPr="00521A9D" w:rsidRDefault="008C3390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Stack Exception</w:t>
            </w:r>
            <w:bookmarkStart w:id="0" w:name="_GoBack"/>
            <w:bookmarkEnd w:id="0"/>
          </w:p>
        </w:tc>
      </w:tr>
      <w:tr w:rsidR="007962F2" w:rsidRPr="00521A9D" w:rsidTr="0051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s.isEmpty();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6A3B8A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6E1776" w:rsidRDefault="006E1776" w:rsidP="00BF0798">
      <w:pPr>
        <w:pStyle w:val="Heading1"/>
      </w:pPr>
    </w:p>
    <w:p w:rsidR="006E1776" w:rsidRDefault="006E1776" w:rsidP="006E177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6E1776" w:rsidSect="0044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2D6D"/>
    <w:multiLevelType w:val="hybridMultilevel"/>
    <w:tmpl w:val="CE6EF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AA1"/>
    <w:multiLevelType w:val="hybridMultilevel"/>
    <w:tmpl w:val="0748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B72FE"/>
    <w:multiLevelType w:val="hybridMultilevel"/>
    <w:tmpl w:val="F42CD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C2FBF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43CD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C1"/>
    <w:rsid w:val="000677EB"/>
    <w:rsid w:val="00096129"/>
    <w:rsid w:val="000A18FD"/>
    <w:rsid w:val="000E05B8"/>
    <w:rsid w:val="000F1389"/>
    <w:rsid w:val="00170587"/>
    <w:rsid w:val="0021353E"/>
    <w:rsid w:val="00245BBD"/>
    <w:rsid w:val="0034610A"/>
    <w:rsid w:val="00357667"/>
    <w:rsid w:val="003758AE"/>
    <w:rsid w:val="003A1C15"/>
    <w:rsid w:val="003B38BD"/>
    <w:rsid w:val="003B5AC1"/>
    <w:rsid w:val="003B5FD5"/>
    <w:rsid w:val="00444FE4"/>
    <w:rsid w:val="00492FF1"/>
    <w:rsid w:val="00517E6D"/>
    <w:rsid w:val="00521A9D"/>
    <w:rsid w:val="0058076E"/>
    <w:rsid w:val="005C4DCE"/>
    <w:rsid w:val="006310C8"/>
    <w:rsid w:val="00644568"/>
    <w:rsid w:val="00675234"/>
    <w:rsid w:val="006A3B8A"/>
    <w:rsid w:val="006E1776"/>
    <w:rsid w:val="00757D8F"/>
    <w:rsid w:val="007962F2"/>
    <w:rsid w:val="008007AD"/>
    <w:rsid w:val="0086505B"/>
    <w:rsid w:val="0087762F"/>
    <w:rsid w:val="008A3F08"/>
    <w:rsid w:val="008C3390"/>
    <w:rsid w:val="009245E7"/>
    <w:rsid w:val="00927923"/>
    <w:rsid w:val="00931CF5"/>
    <w:rsid w:val="00935273"/>
    <w:rsid w:val="00953BEF"/>
    <w:rsid w:val="00982493"/>
    <w:rsid w:val="00A00158"/>
    <w:rsid w:val="00A07125"/>
    <w:rsid w:val="00AD316D"/>
    <w:rsid w:val="00B83EC4"/>
    <w:rsid w:val="00BF0798"/>
    <w:rsid w:val="00C85786"/>
    <w:rsid w:val="00C92D10"/>
    <w:rsid w:val="00D3247A"/>
    <w:rsid w:val="00D42C79"/>
    <w:rsid w:val="00F5408E"/>
    <w:rsid w:val="00F55FAD"/>
    <w:rsid w:val="00F91ED5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50C28-4B64-458E-AAB0-E3E5300E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A9D"/>
    <w:pPr>
      <w:spacing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7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C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677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7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0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521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2C7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1">
    <w:name w:val="Light List Accent 1"/>
    <w:basedOn w:val="TableNormal"/>
    <w:uiPriority w:val="61"/>
    <w:rsid w:val="006E17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Admin lab</cp:lastModifiedBy>
  <cp:revision>18</cp:revision>
  <dcterms:created xsi:type="dcterms:W3CDTF">2013-09-23T14:16:00Z</dcterms:created>
  <dcterms:modified xsi:type="dcterms:W3CDTF">2016-10-18T14:29:00Z</dcterms:modified>
</cp:coreProperties>
</file>