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194737" w:rsidRPr="004312B8" w:rsidTr="0040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194737" w:rsidRPr="004312B8" w:rsidRDefault="00194737" w:rsidP="00401700">
            <w:pPr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Operation</w:t>
            </w:r>
          </w:p>
        </w:tc>
        <w:tc>
          <w:tcPr>
            <w:tcW w:w="2311" w:type="dxa"/>
          </w:tcPr>
          <w:p w:rsidR="00194737" w:rsidRPr="004312B8" w:rsidRDefault="00194737" w:rsidP="00401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194737" w:rsidRPr="004312B8" w:rsidRDefault="00194737" w:rsidP="00401700">
            <w:pPr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:rsidR="00194737" w:rsidRPr="004312B8" w:rsidRDefault="00194737" w:rsidP="00401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rPr>
                <w:b w:val="0"/>
                <w:bCs w:val="0"/>
              </w:rPr>
              <w:t>Expected Result</w:t>
            </w:r>
          </w:p>
        </w:tc>
      </w:tr>
      <w:tr w:rsidR="00194737" w:rsidRPr="004312B8" w:rsidTr="0040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E24A8F" w:rsidRPr="004312B8" w:rsidRDefault="00022BA0" w:rsidP="00401700">
            <w:proofErr w:type="spellStart"/>
            <w:r>
              <w:t>getTasksByDueDate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194737" w:rsidRPr="004312B8" w:rsidRDefault="00022BA0" w:rsidP="00CB1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Getting task by due date, </w:t>
            </w:r>
            <w:r w:rsidR="00CB185B">
              <w:t>when there is only 1 task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B185B" w:rsidRDefault="00CB185B" w:rsidP="00401700">
            <w:r>
              <w:t>Task1-</w:t>
            </w:r>
          </w:p>
          <w:p w:rsidR="00194737" w:rsidRPr="004312B8" w:rsidRDefault="00194737" w:rsidP="0040170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:rsidR="00194737" w:rsidRPr="004312B8" w:rsidRDefault="00194737" w:rsidP="0040170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:rsidR="00194737" w:rsidRDefault="00194737" w:rsidP="0040170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:rsidR="00194737" w:rsidRPr="004312B8" w:rsidRDefault="00194737" w:rsidP="00401700">
            <w:r>
              <w:t>Task Priority = 1</w:t>
            </w:r>
          </w:p>
          <w:p w:rsidR="00194737" w:rsidRPr="004312B8" w:rsidRDefault="00194737" w:rsidP="0040170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:rsidR="00194737" w:rsidRPr="004312B8" w:rsidRDefault="00CB185B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Task1 would be returned.</w:t>
            </w:r>
          </w:p>
        </w:tc>
      </w:tr>
      <w:tr w:rsidR="00E24A8F" w:rsidRPr="004312B8" w:rsidTr="0040170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E24A8F" w:rsidRDefault="00C6661D" w:rsidP="00401700">
            <w:proofErr w:type="spellStart"/>
            <w:r>
              <w:t>getTasksByDueDate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E24A8F" w:rsidRPr="004312B8" w:rsidRDefault="00C6661D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a task when there are multiple tasks with different dates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E24A8F" w:rsidRDefault="00C6661D" w:rsidP="00401700">
            <w:r>
              <w:t>Task1-</w:t>
            </w:r>
          </w:p>
          <w:p w:rsidR="00C6661D" w:rsidRDefault="00C6661D" w:rsidP="00401700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C6661D" w:rsidRDefault="00C6661D" w:rsidP="00401700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C6661D" w:rsidRDefault="00C6661D" w:rsidP="00401700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C6661D" w:rsidRDefault="00C6661D" w:rsidP="00401700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Default="00C6661D" w:rsidP="00401700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C6661D" w:rsidRDefault="00C6661D" w:rsidP="00401700"/>
          <w:p w:rsidR="00C6661D" w:rsidRDefault="00C6661D" w:rsidP="00C6661D">
            <w:r>
              <w:t>Task2</w:t>
            </w:r>
            <w:r>
              <w:t>-</w:t>
            </w:r>
          </w:p>
          <w:p w:rsidR="00C6661D" w:rsidRDefault="00C6661D" w:rsidP="00C6661D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C6661D" w:rsidRDefault="00C6661D" w:rsidP="00C6661D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C6661D" w:rsidRDefault="00C6661D" w:rsidP="00C6661D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Pr="004312B8" w:rsidRDefault="00C6661D" w:rsidP="00C6661D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10/7</w:t>
            </w:r>
            <w:r>
              <w:t>/2016</w:t>
            </w:r>
          </w:p>
        </w:tc>
        <w:tc>
          <w:tcPr>
            <w:tcW w:w="2321" w:type="dxa"/>
          </w:tcPr>
          <w:p w:rsidR="00E24A8F" w:rsidRPr="004312B8" w:rsidRDefault="00C6661D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Task1 should be returned followed by Task2</w:t>
            </w:r>
          </w:p>
        </w:tc>
      </w:tr>
      <w:tr w:rsidR="00C6661D" w:rsidRPr="004312B8" w:rsidTr="0040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C6661D" w:rsidP="00401700">
            <w:proofErr w:type="spellStart"/>
            <w:r>
              <w:t>getTasksByDueDate</w:t>
            </w:r>
            <w:proofErr w:type="spellEnd"/>
          </w:p>
        </w:tc>
        <w:tc>
          <w:tcPr>
            <w:tcW w:w="2311" w:type="dxa"/>
          </w:tcPr>
          <w:p w:rsidR="00C6661D" w:rsidRDefault="00C6661D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Getting a task when there are multiple tasks with different dates</w:t>
            </w:r>
            <w:r>
              <w:t xml:space="preserve"> and they are in the incorrect 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C6661D" w:rsidP="00C6661D">
            <w:r>
              <w:t>Task1-</w:t>
            </w:r>
          </w:p>
          <w:p w:rsidR="00C6661D" w:rsidRDefault="00C6661D" w:rsidP="00C6661D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C6661D" w:rsidRDefault="00C6661D" w:rsidP="00C6661D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C6661D" w:rsidRDefault="00C6661D" w:rsidP="00C6661D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C6661D" w:rsidRDefault="00C6661D" w:rsidP="00C6661D"/>
          <w:p w:rsidR="00C6661D" w:rsidRDefault="00C6661D" w:rsidP="00C6661D">
            <w:r>
              <w:t>Task2-</w:t>
            </w:r>
          </w:p>
          <w:p w:rsidR="00C6661D" w:rsidRDefault="00C6661D" w:rsidP="00C6661D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C6661D" w:rsidRDefault="00C6661D" w:rsidP="00C6661D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C6661D" w:rsidRDefault="00C6661D" w:rsidP="00C6661D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10/8</w:t>
            </w:r>
            <w:r>
              <w:t>/2016</w:t>
            </w:r>
          </w:p>
          <w:p w:rsidR="00C6661D" w:rsidRDefault="00C6661D" w:rsidP="00C6661D"/>
          <w:p w:rsidR="00C6661D" w:rsidRDefault="00C6661D" w:rsidP="00C6661D">
            <w:r>
              <w:t>Task3</w:t>
            </w:r>
            <w:r>
              <w:t>-</w:t>
            </w:r>
          </w:p>
          <w:p w:rsidR="00C6661D" w:rsidRDefault="00C6661D" w:rsidP="00C6661D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C6661D" w:rsidRDefault="00C6661D" w:rsidP="00C6661D">
            <w:proofErr w:type="spellStart"/>
            <w:r>
              <w:lastRenderedPageBreak/>
              <w:t>TaskType</w:t>
            </w:r>
            <w:proofErr w:type="spellEnd"/>
            <w:r>
              <w:t xml:space="preserve"> = “Lab”</w:t>
            </w:r>
          </w:p>
          <w:p w:rsidR="00C6661D" w:rsidRDefault="00C6661D" w:rsidP="00C6661D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10/7</w:t>
            </w:r>
            <w:r>
              <w:t>/2016</w:t>
            </w:r>
          </w:p>
          <w:p w:rsidR="00C6661D" w:rsidRDefault="00C6661D" w:rsidP="00C6661D"/>
        </w:tc>
        <w:tc>
          <w:tcPr>
            <w:tcW w:w="2321" w:type="dxa"/>
          </w:tcPr>
          <w:p w:rsidR="00C6661D" w:rsidRDefault="00C6661D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Task1</w:t>
            </w:r>
            <w:r>
              <w:br/>
              <w:t>Task3</w:t>
            </w:r>
            <w:r>
              <w:br/>
              <w:t>Task2</w:t>
            </w:r>
          </w:p>
        </w:tc>
      </w:tr>
      <w:tr w:rsidR="00C6661D" w:rsidRPr="004312B8" w:rsidTr="0040170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C6661D" w:rsidP="00401700">
            <w:proofErr w:type="spellStart"/>
            <w:r>
              <w:t>getTasksByDueDate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C6661D" w:rsidRDefault="00C6661D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multiple tasks and some of them have the same date as the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C6661D" w:rsidP="00C6661D">
            <w:r>
              <w:t>Task1-</w:t>
            </w:r>
          </w:p>
          <w:p w:rsidR="00C6661D" w:rsidRDefault="00C6661D" w:rsidP="00C6661D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C6661D" w:rsidRDefault="00C6661D" w:rsidP="00C6661D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C6661D" w:rsidRDefault="00C6661D" w:rsidP="00C6661D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C6661D" w:rsidRDefault="00C6661D" w:rsidP="00C6661D"/>
          <w:p w:rsidR="00C6661D" w:rsidRDefault="00C6661D" w:rsidP="00C6661D">
            <w:r>
              <w:t>Task2-</w:t>
            </w:r>
          </w:p>
          <w:p w:rsidR="00C6661D" w:rsidRDefault="00C6661D" w:rsidP="00C6661D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C6661D" w:rsidRDefault="00C6661D" w:rsidP="00C6661D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C6661D" w:rsidRDefault="00C6661D" w:rsidP="00C6661D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10/8</w:t>
            </w:r>
            <w:r>
              <w:t>/2016</w:t>
            </w:r>
          </w:p>
          <w:p w:rsidR="00C6661D" w:rsidRDefault="00C6661D" w:rsidP="00C6661D"/>
          <w:p w:rsidR="00C6661D" w:rsidRDefault="00C6661D" w:rsidP="00C6661D">
            <w:r>
              <w:t>Task3-</w:t>
            </w:r>
          </w:p>
          <w:p w:rsidR="00C6661D" w:rsidRDefault="00C6661D" w:rsidP="00C6661D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C6661D" w:rsidRDefault="00C6661D" w:rsidP="00C6661D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C6661D" w:rsidRDefault="00C6661D" w:rsidP="00C6661D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Default="00C6661D" w:rsidP="00C6661D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10/6</w:t>
            </w:r>
            <w:r>
              <w:t>/2016</w:t>
            </w:r>
          </w:p>
          <w:p w:rsidR="00C6661D" w:rsidRDefault="00C6661D" w:rsidP="00401700"/>
        </w:tc>
        <w:tc>
          <w:tcPr>
            <w:tcW w:w="2321" w:type="dxa"/>
          </w:tcPr>
          <w:p w:rsidR="00C6661D" w:rsidRDefault="00C6661D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Task1</w:t>
            </w:r>
          </w:p>
          <w:p w:rsidR="00C6661D" w:rsidRDefault="00C6661D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Task3</w:t>
            </w:r>
            <w:r>
              <w:br/>
              <w:t>Task2</w:t>
            </w:r>
          </w:p>
        </w:tc>
      </w:tr>
      <w:tr w:rsidR="00C6661D" w:rsidRPr="004312B8" w:rsidTr="0040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C6661D" w:rsidP="00401700">
            <w:proofErr w:type="spellStart"/>
            <w:r>
              <w:t>getTasksByDueDate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C6661D" w:rsidRDefault="001D6AC1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Getting multiple tasks but they are all the same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1D6AC1" w:rsidRDefault="001D6AC1" w:rsidP="001D6AC1">
            <w:r>
              <w:t>Task1-</w:t>
            </w:r>
          </w:p>
          <w:p w:rsidR="001D6AC1" w:rsidRDefault="001D6AC1" w:rsidP="001D6AC1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1D6AC1" w:rsidRDefault="001D6AC1" w:rsidP="001D6AC1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1D6AC1" w:rsidRDefault="001D6AC1" w:rsidP="001D6AC1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1D6AC1" w:rsidRDefault="001D6AC1" w:rsidP="001D6AC1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1D6AC1" w:rsidRDefault="001D6AC1" w:rsidP="001D6AC1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1D6AC1" w:rsidRDefault="001D6AC1" w:rsidP="001D6AC1"/>
          <w:p w:rsidR="001D6AC1" w:rsidRDefault="001D6AC1" w:rsidP="001D6AC1">
            <w:r>
              <w:t>Task2-</w:t>
            </w:r>
          </w:p>
          <w:p w:rsidR="001D6AC1" w:rsidRDefault="001D6AC1" w:rsidP="001D6AC1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1D6AC1" w:rsidRDefault="001D6AC1" w:rsidP="001D6AC1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1D6AC1" w:rsidRDefault="001D6AC1" w:rsidP="001D6AC1">
            <w:proofErr w:type="spellStart"/>
            <w:r>
              <w:lastRenderedPageBreak/>
              <w:t>TaskNumber</w:t>
            </w:r>
            <w:proofErr w:type="spellEnd"/>
            <w:r>
              <w:t xml:space="preserve"> = 1</w:t>
            </w:r>
          </w:p>
          <w:p w:rsidR="001D6AC1" w:rsidRDefault="001D6AC1" w:rsidP="001D6AC1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1D6AC1" w:rsidRDefault="001D6AC1" w:rsidP="001D6AC1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10/6</w:t>
            </w:r>
            <w:r>
              <w:t>/2016</w:t>
            </w:r>
          </w:p>
          <w:p w:rsidR="001D6AC1" w:rsidRDefault="001D6AC1" w:rsidP="001D6AC1"/>
          <w:p w:rsidR="001D6AC1" w:rsidRDefault="001D6AC1" w:rsidP="001D6AC1">
            <w:r>
              <w:t>Task3-</w:t>
            </w:r>
          </w:p>
          <w:p w:rsidR="001D6AC1" w:rsidRDefault="001D6AC1" w:rsidP="001D6AC1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1D6AC1" w:rsidRDefault="001D6AC1" w:rsidP="001D6AC1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1D6AC1" w:rsidRDefault="001D6AC1" w:rsidP="001D6AC1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1D6AC1" w:rsidRDefault="001D6AC1" w:rsidP="001D6AC1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1D6AC1" w:rsidRDefault="001D6AC1" w:rsidP="001D6AC1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C6661D" w:rsidRDefault="00C6661D" w:rsidP="00C6661D"/>
        </w:tc>
        <w:tc>
          <w:tcPr>
            <w:tcW w:w="2321" w:type="dxa"/>
          </w:tcPr>
          <w:p w:rsidR="00C6661D" w:rsidRDefault="001D6AC1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Task1</w:t>
            </w:r>
            <w:r>
              <w:br/>
              <w:t>Task2</w:t>
            </w:r>
            <w:r>
              <w:br/>
              <w:t>Task3</w:t>
            </w:r>
          </w:p>
          <w:p w:rsidR="000E7ADE" w:rsidRDefault="000E7ADE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E7ADE" w:rsidRDefault="000E7ADE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(Should be returned in the order of the task was added)</w:t>
            </w:r>
          </w:p>
        </w:tc>
      </w:tr>
      <w:tr w:rsidR="00C6661D" w:rsidRPr="004312B8" w:rsidTr="0040170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59539F" w:rsidP="00401700">
            <w:proofErr w:type="spellStart"/>
            <w:r>
              <w:t>getTasksByDueDate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C6661D" w:rsidRDefault="000E7ADE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9539F">
              <w:t>There are no tasks at 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59539F" w:rsidP="00C6661D">
            <w:r>
              <w:t>No tasks available</w:t>
            </w:r>
          </w:p>
        </w:tc>
        <w:tc>
          <w:tcPr>
            <w:tcW w:w="2321" w:type="dxa"/>
          </w:tcPr>
          <w:p w:rsidR="00C6661D" w:rsidRDefault="0059539F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no tasks found</w:t>
            </w:r>
          </w:p>
        </w:tc>
      </w:tr>
      <w:tr w:rsidR="00C6661D" w:rsidRPr="004312B8" w:rsidTr="0040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043E8D" w:rsidP="00401700">
            <w:proofErr w:type="spellStart"/>
            <w:r>
              <w:t>getHighPriorityTasksByDueDate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C6661D" w:rsidRDefault="00043E8D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only object where the priority 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3E50C6" w:rsidRDefault="003E50C6" w:rsidP="003E50C6">
            <w:r>
              <w:t>Task1-</w:t>
            </w:r>
          </w:p>
          <w:p w:rsidR="003E50C6" w:rsidRDefault="003E50C6" w:rsidP="003E50C6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3E50C6" w:rsidRDefault="003E50C6" w:rsidP="003E50C6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3E50C6" w:rsidRDefault="003E50C6" w:rsidP="003E50C6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3E50C6" w:rsidRDefault="003E50C6" w:rsidP="003E50C6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3E50C6" w:rsidRDefault="003E50C6" w:rsidP="003E50C6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C6661D" w:rsidRDefault="00C6661D" w:rsidP="00C6661D"/>
        </w:tc>
        <w:tc>
          <w:tcPr>
            <w:tcW w:w="2321" w:type="dxa"/>
          </w:tcPr>
          <w:p w:rsidR="00C6661D" w:rsidRDefault="003E50C6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1 is returned</w:t>
            </w:r>
          </w:p>
        </w:tc>
      </w:tr>
      <w:tr w:rsidR="00C6661D" w:rsidRPr="004312B8" w:rsidTr="0040170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3E50C6" w:rsidP="00401700">
            <w:proofErr w:type="spellStart"/>
            <w:r>
              <w:t>getHighPriorityTasksByDueDate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C6661D" w:rsidRDefault="003E50C6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Tasks but none of them are priority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3E50C6" w:rsidRDefault="003E50C6" w:rsidP="003E50C6">
            <w:r>
              <w:t>Task1-</w:t>
            </w:r>
          </w:p>
          <w:p w:rsidR="003E50C6" w:rsidRDefault="003E50C6" w:rsidP="003E50C6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3E50C6" w:rsidRDefault="003E50C6" w:rsidP="003E50C6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3E50C6" w:rsidRDefault="003E50C6" w:rsidP="003E50C6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3E50C6" w:rsidRDefault="003E50C6" w:rsidP="003E50C6">
            <w:proofErr w:type="spellStart"/>
            <w:r>
              <w:t>TaskPriority</w:t>
            </w:r>
            <w:proofErr w:type="spellEnd"/>
            <w:r>
              <w:t xml:space="preserve"> = 2</w:t>
            </w:r>
          </w:p>
          <w:p w:rsidR="003E50C6" w:rsidRDefault="003E50C6" w:rsidP="003E50C6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3E50C6" w:rsidRDefault="003E50C6" w:rsidP="003E50C6"/>
          <w:p w:rsidR="003E50C6" w:rsidRDefault="003E50C6" w:rsidP="003E50C6">
            <w:r>
              <w:t>Task2</w:t>
            </w:r>
            <w:r>
              <w:t>-</w:t>
            </w:r>
          </w:p>
          <w:p w:rsidR="003E50C6" w:rsidRDefault="003E50C6" w:rsidP="003E50C6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3E50C6" w:rsidRDefault="003E50C6" w:rsidP="003E50C6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3E50C6" w:rsidRDefault="003E50C6" w:rsidP="003E50C6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3E50C6" w:rsidRDefault="003E50C6" w:rsidP="003E50C6">
            <w:proofErr w:type="spellStart"/>
            <w:r>
              <w:t>TaskPriority</w:t>
            </w:r>
            <w:proofErr w:type="spellEnd"/>
            <w:r>
              <w:t xml:space="preserve"> = 4</w:t>
            </w:r>
          </w:p>
          <w:p w:rsidR="003E50C6" w:rsidRDefault="003E50C6" w:rsidP="003E50C6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3E50C6" w:rsidRDefault="003E50C6" w:rsidP="003E50C6"/>
          <w:p w:rsidR="00C6661D" w:rsidRDefault="00C6661D" w:rsidP="00C6661D"/>
        </w:tc>
        <w:tc>
          <w:tcPr>
            <w:tcW w:w="2321" w:type="dxa"/>
          </w:tcPr>
          <w:p w:rsidR="00C6661D" w:rsidRDefault="00CB3CE0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 tasks are returned at all</w:t>
            </w:r>
          </w:p>
        </w:tc>
      </w:tr>
      <w:tr w:rsidR="00C6661D" w:rsidRPr="004312B8" w:rsidTr="0040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C6661D" w:rsidRDefault="00A84999" w:rsidP="00401700">
            <w:proofErr w:type="spellStart"/>
            <w:r>
              <w:t>getHighPriorityTasksByDueDate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C6661D" w:rsidRDefault="00CE2999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multiple tasks where they have priority 1</w:t>
            </w:r>
            <w:r w:rsidR="0056581C">
              <w:t xml:space="preserve"> and they all have different dates</w:t>
            </w:r>
            <w:r w:rsidR="00092778">
              <w:t xml:space="preserve"> and are in different 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040992" w:rsidRDefault="00040992" w:rsidP="00040992">
            <w:r>
              <w:t>Task1-</w:t>
            </w:r>
          </w:p>
          <w:p w:rsidR="00040992" w:rsidRDefault="00040992" w:rsidP="00040992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040992" w:rsidRDefault="00040992" w:rsidP="00040992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040992" w:rsidRDefault="00040992" w:rsidP="00040992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040992" w:rsidRDefault="00040992" w:rsidP="00040992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040992" w:rsidRDefault="00040992" w:rsidP="00040992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040992" w:rsidRDefault="00040992" w:rsidP="00040992"/>
          <w:p w:rsidR="00040992" w:rsidRDefault="00040992" w:rsidP="00040992">
            <w:r>
              <w:t>Task2-</w:t>
            </w:r>
          </w:p>
          <w:p w:rsidR="00040992" w:rsidRDefault="00040992" w:rsidP="00040992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040992" w:rsidRDefault="00040992" w:rsidP="00040992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040992" w:rsidRDefault="00040992" w:rsidP="00040992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040992" w:rsidRDefault="00040992" w:rsidP="00040992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040992" w:rsidRDefault="00040992" w:rsidP="00040992">
            <w:proofErr w:type="spellStart"/>
            <w:r>
              <w:t>dateDue</w:t>
            </w:r>
            <w:proofErr w:type="spellEnd"/>
            <w:r>
              <w:t xml:space="preserve"> = 10/8/2016</w:t>
            </w:r>
          </w:p>
          <w:p w:rsidR="00040992" w:rsidRDefault="00040992" w:rsidP="00040992"/>
          <w:p w:rsidR="00040992" w:rsidRDefault="0056581C" w:rsidP="00040992">
            <w:r>
              <w:t>Task3</w:t>
            </w:r>
            <w:r w:rsidR="00040992">
              <w:t>-</w:t>
            </w:r>
          </w:p>
          <w:p w:rsidR="00040992" w:rsidRDefault="00040992" w:rsidP="00040992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040992" w:rsidRDefault="00040992" w:rsidP="00040992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040992" w:rsidRDefault="00040992" w:rsidP="00040992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040992" w:rsidRDefault="00040992" w:rsidP="00040992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C6661D" w:rsidRDefault="00040992" w:rsidP="00C6661D">
            <w:proofErr w:type="spellStart"/>
            <w:r>
              <w:t>dateDue</w:t>
            </w:r>
            <w:proofErr w:type="spellEnd"/>
            <w:r>
              <w:t xml:space="preserve"> = </w:t>
            </w:r>
            <w:r w:rsidR="0056581C">
              <w:t>10/7</w:t>
            </w:r>
            <w:r>
              <w:t>/2016</w:t>
            </w:r>
          </w:p>
        </w:tc>
        <w:tc>
          <w:tcPr>
            <w:tcW w:w="2321" w:type="dxa"/>
          </w:tcPr>
          <w:p w:rsidR="00C6661D" w:rsidRDefault="0056581C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Task1</w:t>
            </w:r>
            <w:r>
              <w:br/>
              <w:t>Task3</w:t>
            </w:r>
            <w:r>
              <w:br/>
              <w:t>Task2</w:t>
            </w:r>
          </w:p>
        </w:tc>
      </w:tr>
      <w:tr w:rsidR="0056581C" w:rsidRPr="004312B8" w:rsidTr="0040170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56581C" w:rsidRDefault="0056581C" w:rsidP="00401700">
            <w:proofErr w:type="spellStart"/>
            <w:r>
              <w:t>getHighPriorityTasksByDueDate</w:t>
            </w:r>
            <w:proofErr w:type="spellEnd"/>
            <w:r>
              <w:t>()</w:t>
            </w:r>
          </w:p>
        </w:tc>
        <w:tc>
          <w:tcPr>
            <w:tcW w:w="2311" w:type="dxa"/>
          </w:tcPr>
          <w:p w:rsidR="0056581C" w:rsidRDefault="0056581C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multiple tasks with priority 1 and there are some low priority Tasks as well.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2B25AF" w:rsidRDefault="002B25AF" w:rsidP="002B25AF">
            <w:r>
              <w:t>Task1-</w:t>
            </w:r>
          </w:p>
          <w:p w:rsidR="002B25AF" w:rsidRDefault="002B25AF" w:rsidP="002B25AF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2B25AF" w:rsidRDefault="002B25AF" w:rsidP="002B25AF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2B25AF" w:rsidRDefault="002B25AF" w:rsidP="002B25AF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2B25AF" w:rsidRDefault="002B25AF" w:rsidP="002B25AF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2B25AF" w:rsidRDefault="002B25AF" w:rsidP="002B25AF">
            <w:proofErr w:type="spellStart"/>
            <w:r>
              <w:t>dateDue</w:t>
            </w:r>
            <w:proofErr w:type="spellEnd"/>
            <w:r>
              <w:t xml:space="preserve"> = 10/6/2016</w:t>
            </w:r>
          </w:p>
          <w:p w:rsidR="002B25AF" w:rsidRDefault="002B25AF" w:rsidP="002B25AF"/>
          <w:p w:rsidR="002B25AF" w:rsidRDefault="002B25AF" w:rsidP="002B25AF">
            <w:r>
              <w:t>Task2-</w:t>
            </w:r>
          </w:p>
          <w:p w:rsidR="002B25AF" w:rsidRDefault="002B25AF" w:rsidP="002B25AF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2B25AF" w:rsidRDefault="002B25AF" w:rsidP="002B25AF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2B25AF" w:rsidRDefault="002B25AF" w:rsidP="002B25AF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2B25AF" w:rsidRDefault="002B25AF" w:rsidP="002B25AF">
            <w:proofErr w:type="spellStart"/>
            <w:r>
              <w:lastRenderedPageBreak/>
              <w:t>TaskPriority</w:t>
            </w:r>
            <w:proofErr w:type="spellEnd"/>
            <w:r>
              <w:t xml:space="preserve"> = 1</w:t>
            </w:r>
          </w:p>
          <w:p w:rsidR="002B25AF" w:rsidRDefault="002B25AF" w:rsidP="002B25AF">
            <w:proofErr w:type="spellStart"/>
            <w:r>
              <w:t>dateDue</w:t>
            </w:r>
            <w:proofErr w:type="spellEnd"/>
            <w:r>
              <w:t xml:space="preserve"> = 10/8/2016</w:t>
            </w:r>
          </w:p>
          <w:p w:rsidR="002B25AF" w:rsidRDefault="002B25AF" w:rsidP="002B25AF"/>
          <w:p w:rsidR="002B25AF" w:rsidRDefault="002B25AF" w:rsidP="002B25AF">
            <w:r>
              <w:t>Task3-</w:t>
            </w:r>
          </w:p>
          <w:p w:rsidR="002B25AF" w:rsidRDefault="002B25AF" w:rsidP="002B25AF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2B25AF" w:rsidRDefault="002B25AF" w:rsidP="002B25AF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2B25AF" w:rsidRDefault="002B25AF" w:rsidP="002B25AF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2B25AF" w:rsidRDefault="002B25AF" w:rsidP="002B25AF">
            <w:proofErr w:type="spellStart"/>
            <w:r>
              <w:t>TaskPriority</w:t>
            </w:r>
            <w:proofErr w:type="spellEnd"/>
            <w:r>
              <w:t xml:space="preserve"> = 3</w:t>
            </w:r>
          </w:p>
          <w:p w:rsidR="0056581C" w:rsidRDefault="002B25AF" w:rsidP="002B25AF">
            <w:proofErr w:type="spellStart"/>
            <w:r>
              <w:t>dateDue</w:t>
            </w:r>
            <w:proofErr w:type="spellEnd"/>
            <w:r>
              <w:t xml:space="preserve"> = 10/7/2016</w:t>
            </w:r>
          </w:p>
        </w:tc>
        <w:tc>
          <w:tcPr>
            <w:tcW w:w="2321" w:type="dxa"/>
          </w:tcPr>
          <w:p w:rsidR="0056581C" w:rsidRDefault="002B25AF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Task1</w:t>
            </w:r>
            <w:r>
              <w:br/>
              <w:t>Task2</w:t>
            </w:r>
          </w:p>
        </w:tc>
      </w:tr>
      <w:tr w:rsidR="002B25AF" w:rsidRPr="004312B8" w:rsidTr="0040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2B25AF" w:rsidRDefault="002B25AF" w:rsidP="00401700">
            <w:proofErr w:type="spellStart"/>
            <w:r>
              <w:t>getHighPriorityTasksByDueDate</w:t>
            </w:r>
            <w:bookmarkStart w:id="0" w:name="_GoBack"/>
            <w:bookmarkEnd w:id="0"/>
            <w:proofErr w:type="spellEnd"/>
            <w:r>
              <w:t>()</w:t>
            </w:r>
          </w:p>
        </w:tc>
        <w:tc>
          <w:tcPr>
            <w:tcW w:w="2311" w:type="dxa"/>
          </w:tcPr>
          <w:p w:rsidR="002B25AF" w:rsidRDefault="002B25AF" w:rsidP="00CF4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high priority tasks but they all have the same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9A43C3" w:rsidRDefault="009A43C3" w:rsidP="009A43C3">
            <w:r>
              <w:t>T</w:t>
            </w:r>
            <w:r>
              <w:t>ask21</w:t>
            </w:r>
            <w:r>
              <w:t>-</w:t>
            </w:r>
          </w:p>
          <w:p w:rsidR="009A43C3" w:rsidRDefault="009A43C3" w:rsidP="009A43C3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9A43C3" w:rsidRDefault="009A43C3" w:rsidP="009A43C3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9A43C3" w:rsidRDefault="009A43C3" w:rsidP="009A43C3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A43C3" w:rsidRDefault="009A43C3" w:rsidP="009A43C3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9A43C3" w:rsidRDefault="009A43C3" w:rsidP="009A43C3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10/8</w:t>
            </w:r>
            <w:r>
              <w:t>/2016</w:t>
            </w:r>
          </w:p>
          <w:p w:rsidR="009A43C3" w:rsidRDefault="009A43C3" w:rsidP="009A43C3"/>
          <w:p w:rsidR="009A43C3" w:rsidRDefault="009A43C3" w:rsidP="009A43C3">
            <w:r>
              <w:t>Task30</w:t>
            </w:r>
            <w:r>
              <w:t>-</w:t>
            </w:r>
          </w:p>
          <w:p w:rsidR="009A43C3" w:rsidRDefault="009A43C3" w:rsidP="009A43C3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9A43C3" w:rsidRDefault="009A43C3" w:rsidP="009A43C3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9A43C3" w:rsidRDefault="009A43C3" w:rsidP="009A43C3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A43C3" w:rsidRDefault="009A43C3" w:rsidP="009A43C3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9A43C3" w:rsidRDefault="009A43C3" w:rsidP="009A43C3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10/8</w:t>
            </w:r>
            <w:r>
              <w:t>/2016</w:t>
            </w:r>
          </w:p>
          <w:p w:rsidR="009A43C3" w:rsidRDefault="009A43C3" w:rsidP="009A43C3"/>
          <w:p w:rsidR="009A43C3" w:rsidRDefault="009A43C3" w:rsidP="009A43C3">
            <w:r>
              <w:t>Task80</w:t>
            </w:r>
            <w:r>
              <w:t>-</w:t>
            </w:r>
          </w:p>
          <w:p w:rsidR="009A43C3" w:rsidRDefault="009A43C3" w:rsidP="009A43C3">
            <w:proofErr w:type="spellStart"/>
            <w:r>
              <w:t>courseNumber</w:t>
            </w:r>
            <w:proofErr w:type="spellEnd"/>
            <w:r>
              <w:t xml:space="preserve"> = “420-B31”</w:t>
            </w:r>
          </w:p>
          <w:p w:rsidR="009A43C3" w:rsidRDefault="009A43C3" w:rsidP="009A43C3">
            <w:proofErr w:type="spellStart"/>
            <w:r>
              <w:t>TaskType</w:t>
            </w:r>
            <w:proofErr w:type="spellEnd"/>
            <w:r>
              <w:t xml:space="preserve"> = “Lab”</w:t>
            </w:r>
          </w:p>
          <w:p w:rsidR="009A43C3" w:rsidRDefault="009A43C3" w:rsidP="009A43C3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:rsidR="009A43C3" w:rsidRDefault="009A43C3" w:rsidP="009A43C3">
            <w:proofErr w:type="spellStart"/>
            <w:r>
              <w:t>TaskPriority</w:t>
            </w:r>
            <w:proofErr w:type="spellEnd"/>
            <w:r>
              <w:t xml:space="preserve"> = 1</w:t>
            </w:r>
          </w:p>
          <w:p w:rsidR="002B25AF" w:rsidRDefault="009A43C3" w:rsidP="009A43C3">
            <w:proofErr w:type="spellStart"/>
            <w:r>
              <w:t>dateDue</w:t>
            </w:r>
            <w:proofErr w:type="spellEnd"/>
            <w:r>
              <w:t xml:space="preserve"> = </w:t>
            </w:r>
            <w:r>
              <w:t>10/8</w:t>
            </w:r>
            <w:r>
              <w:t>/2016</w:t>
            </w:r>
          </w:p>
        </w:tc>
        <w:tc>
          <w:tcPr>
            <w:tcW w:w="2321" w:type="dxa"/>
          </w:tcPr>
          <w:p w:rsidR="002B25AF" w:rsidRDefault="009A43C3" w:rsidP="0040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Task21</w:t>
            </w:r>
            <w:r>
              <w:br/>
              <w:t>Task30</w:t>
            </w:r>
            <w:r>
              <w:br/>
              <w:t>Task80</w:t>
            </w:r>
          </w:p>
        </w:tc>
      </w:tr>
      <w:tr w:rsidR="002B25AF" w:rsidRPr="004312B8" w:rsidTr="0040170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2B25AF" w:rsidRDefault="002B25AF" w:rsidP="00401700"/>
        </w:tc>
        <w:tc>
          <w:tcPr>
            <w:tcW w:w="2311" w:type="dxa"/>
          </w:tcPr>
          <w:p w:rsidR="002B25AF" w:rsidRDefault="002B25AF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2B25AF" w:rsidRDefault="002B25AF" w:rsidP="002B25AF"/>
        </w:tc>
        <w:tc>
          <w:tcPr>
            <w:tcW w:w="2321" w:type="dxa"/>
          </w:tcPr>
          <w:p w:rsidR="002B25AF" w:rsidRDefault="002B25AF" w:rsidP="0040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7855" w:rsidRDefault="00E72D62"/>
    <w:sectPr w:rsidR="00FD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66"/>
    <w:rsid w:val="00022BA0"/>
    <w:rsid w:val="00040992"/>
    <w:rsid w:val="00043E8D"/>
    <w:rsid w:val="00092778"/>
    <w:rsid w:val="000E7ADE"/>
    <w:rsid w:val="00194737"/>
    <w:rsid w:val="001D6AC1"/>
    <w:rsid w:val="002848D2"/>
    <w:rsid w:val="002B25AF"/>
    <w:rsid w:val="003E50C6"/>
    <w:rsid w:val="003E54F5"/>
    <w:rsid w:val="004877FC"/>
    <w:rsid w:val="0056581C"/>
    <w:rsid w:val="0059539F"/>
    <w:rsid w:val="009A43C3"/>
    <w:rsid w:val="00A75666"/>
    <w:rsid w:val="00A84999"/>
    <w:rsid w:val="00C6661D"/>
    <w:rsid w:val="00CB185B"/>
    <w:rsid w:val="00CB3CE0"/>
    <w:rsid w:val="00CE2999"/>
    <w:rsid w:val="00CF4AA9"/>
    <w:rsid w:val="00DB2328"/>
    <w:rsid w:val="00E24A8F"/>
    <w:rsid w:val="00E7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E621E-1BD3-444D-BCE0-0FDFC733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737"/>
    <w:pPr>
      <w:spacing w:after="0" w:line="240" w:lineRule="auto"/>
    </w:pPr>
    <w:rPr>
      <w:rFonts w:ascii="Verdana" w:eastAsia="Times New Roman" w:hAnsi="Verdana" w:cs="Times New Roman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19473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Andrew Ha</cp:lastModifiedBy>
  <cp:revision>22</cp:revision>
  <dcterms:created xsi:type="dcterms:W3CDTF">2016-10-06T13:39:00Z</dcterms:created>
  <dcterms:modified xsi:type="dcterms:W3CDTF">2016-10-06T22:34:00Z</dcterms:modified>
</cp:coreProperties>
</file>