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55" w:rsidRDefault="00491117">
      <w:r>
        <w:t>Big O Analysis for the encode method</w:t>
      </w:r>
      <w:proofErr w:type="gramStart"/>
      <w:r>
        <w:t>:</w:t>
      </w:r>
      <w:proofErr w:type="gramEnd"/>
      <w:r>
        <w:br/>
        <w:t xml:space="preserve">My big O for my encode method is n^2. This is because first of all I am using the visit method inside my method which makes the original notation is </w:t>
      </w:r>
      <w:r w:rsidR="003B10DB">
        <w:t>O (</w:t>
      </w:r>
      <w:bookmarkStart w:id="0" w:name="_GoBack"/>
      <w:bookmarkEnd w:id="0"/>
      <w:r w:rsidR="003B10DB">
        <w:t>log (</w:t>
      </w:r>
      <w:r>
        <w:t>n))</w:t>
      </w:r>
      <w:r w:rsidR="00690D0E">
        <w:t xml:space="preserve">. However I then have two for loops inside each other, so it makes my other notation n^2. Since we are taking the </w:t>
      </w:r>
      <w:r w:rsidR="00340C04">
        <w:t>worst case</w:t>
      </w:r>
      <w:r w:rsidR="00690D0E">
        <w:t xml:space="preserve"> possible time, this makes my big o notation n^2.</w:t>
      </w:r>
    </w:p>
    <w:p w:rsidR="001C3105" w:rsidRDefault="001C3105"/>
    <w:p w:rsidR="001C3105" w:rsidRDefault="001C3105">
      <w:r>
        <w:t>Big O Analysis for the decode method</w:t>
      </w:r>
      <w:proofErr w:type="gramStart"/>
      <w:r>
        <w:t>:</w:t>
      </w:r>
      <w:proofErr w:type="gramEnd"/>
      <w:r w:rsidR="00430EC6">
        <w:br/>
        <w:t>For my decode method, I have two for loops inside each other. And then I am calling a method that has another for loop inside that. Therefore this makes my big o notation n^3.</w:t>
      </w:r>
      <w:r w:rsidR="00F77D39">
        <w:t xml:space="preserve"> I am not using any other algorithms and this is n^3 is the worst case scenario for my </w:t>
      </w:r>
      <w:r w:rsidR="00B528FB">
        <w:t>test.</w:t>
      </w:r>
      <w:r w:rsidR="007D78E8">
        <w:t xml:space="preserve"> Therefore my big o notation is n^3.</w:t>
      </w:r>
    </w:p>
    <w:sectPr w:rsidR="001C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61"/>
    <w:rsid w:val="00077361"/>
    <w:rsid w:val="001C3105"/>
    <w:rsid w:val="00340C04"/>
    <w:rsid w:val="003B10DB"/>
    <w:rsid w:val="003E54F5"/>
    <w:rsid w:val="00430EC6"/>
    <w:rsid w:val="004877FC"/>
    <w:rsid w:val="00491117"/>
    <w:rsid w:val="00690D0E"/>
    <w:rsid w:val="007D78E8"/>
    <w:rsid w:val="00B528FB"/>
    <w:rsid w:val="00F7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AC3E9-588B-4F3C-8AE7-751CA4F0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9</cp:revision>
  <dcterms:created xsi:type="dcterms:W3CDTF">2016-11-22T23:54:00Z</dcterms:created>
  <dcterms:modified xsi:type="dcterms:W3CDTF">2016-11-23T00:04:00Z</dcterms:modified>
</cp:coreProperties>
</file>