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7B0C" w:rsidRDefault="0072241C">
      <w:pPr>
        <w:spacing w:after="0"/>
        <w:ind w:left="-1440" w:right="6740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7112</wp:posOffset>
            </wp:positionV>
            <wp:extent cx="5189220" cy="8362188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8362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7B0C" w:rsidRDefault="00E37B0C">
      <w:pPr>
        <w:sectPr w:rsidR="00E37B0C">
          <w:pgSz w:w="8180" w:h="13180"/>
          <w:pgMar w:top="1440" w:right="1440" w:bottom="1440" w:left="1440" w:header="720" w:footer="720" w:gutter="0"/>
          <w:cols w:space="720"/>
        </w:sectPr>
      </w:pPr>
    </w:p>
    <w:p w:rsidR="00E37B0C" w:rsidRDefault="0072241C">
      <w:pPr>
        <w:spacing w:after="0"/>
        <w:ind w:left="-1440" w:right="914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7112</wp:posOffset>
            </wp:positionV>
            <wp:extent cx="6707124" cy="8362188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07124" cy="8362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7B0C" w:rsidRDefault="00E37B0C">
      <w:pPr>
        <w:sectPr w:rsidR="00E37B0C">
          <w:pgSz w:w="10580" w:h="13180"/>
          <w:pgMar w:top="1440" w:right="1440" w:bottom="1440" w:left="1440" w:header="720" w:footer="720" w:gutter="0"/>
          <w:cols w:space="720"/>
        </w:sectPr>
      </w:pPr>
    </w:p>
    <w:p w:rsidR="00E37B0C" w:rsidRDefault="0072241C">
      <w:pPr>
        <w:spacing w:after="0"/>
        <w:ind w:left="-1440" w:right="838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6231636" cy="8494776"/>
            <wp:effectExtent l="0" t="0" r="0" b="0"/>
            <wp:wrapTopAndBottom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1636" cy="8494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7B0C" w:rsidRDefault="00E37B0C">
      <w:pPr>
        <w:sectPr w:rsidR="00E37B0C">
          <w:pgSz w:w="9820" w:h="13380"/>
          <w:pgMar w:top="1440" w:right="1440" w:bottom="1440" w:left="1440" w:header="720" w:footer="720" w:gutter="0"/>
          <w:cols w:space="720"/>
        </w:sectPr>
      </w:pPr>
    </w:p>
    <w:p w:rsidR="00E37B0C" w:rsidRDefault="0072241C">
      <w:pPr>
        <w:spacing w:after="0"/>
        <w:ind w:left="-1440" w:right="770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4572</wp:posOffset>
            </wp:positionV>
            <wp:extent cx="5797296" cy="2738628"/>
            <wp:effectExtent l="0" t="0" r="0" b="0"/>
            <wp:wrapTopAndBottom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2738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37B0C">
      <w:pgSz w:w="9140" w:h="432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B0C"/>
    <w:rsid w:val="0072241C"/>
    <w:rsid w:val="00E37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CE5AF8C0-3C9F-489D-8455-47E828940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</Words>
  <Characters>10</Characters>
  <Application>Microsoft Office Word</Application>
  <DocSecurity>4</DocSecurity>
  <Lines>1</Lines>
  <Paragraphs>1</Paragraphs>
  <ScaleCrop>false</ScaleCrop>
  <Company>Heriatge College</Company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cstest</dc:creator>
  <cp:keywords/>
  <cp:lastModifiedBy>cstest</cp:lastModifiedBy>
  <cp:revision>2</cp:revision>
  <dcterms:created xsi:type="dcterms:W3CDTF">2015-10-28T17:34:00Z</dcterms:created>
  <dcterms:modified xsi:type="dcterms:W3CDTF">2015-10-28T17:34:00Z</dcterms:modified>
</cp:coreProperties>
</file>