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EF3E88C" w:rsidR="001F5855" w:rsidRPr="004D28C8" w:rsidRDefault="00295CE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being designed and developed to create a comprehensive system for a driver training company. The project will be called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will help the company to help students pass their driving exam. By providing necessary tools to help with on and off-road training as well as practice tests to help students prepare in the best way possible.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25EAFB0" w:rsidR="00E358DC" w:rsidRPr="004D28C8" w:rsidRDefault="008267F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is going to offer on-the-road training as well as practice tests, and online classes. Online and offline features will allow the users to access their information and data whenever they would like. With features such as managing a reservation or tracking finished or need to do activities. This will allow users to have freedom with their learning schedule while following all DMV rules and regulations.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2A08ABF" w:rsidR="001F5855" w:rsidRDefault="0048009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on-the-road training sessions with experienced instructors.</w:t>
      </w:r>
    </w:p>
    <w:p w14:paraId="5B7E2396" w14:textId="49F5F834" w:rsidR="00480098" w:rsidRDefault="00325D9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 and practice tests.</w:t>
      </w:r>
    </w:p>
    <w:p w14:paraId="3FFC53B5" w14:textId="5BB5DBEA" w:rsidR="00325D94" w:rsidRDefault="00325D9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modify, change, and cancel driving lessons.</w:t>
      </w:r>
    </w:p>
    <w:p w14:paraId="5EB3C514" w14:textId="785758C8" w:rsidR="00325D94" w:rsidRDefault="00325D9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user activities with detailed reports.</w:t>
      </w:r>
    </w:p>
    <w:p w14:paraId="285521C0" w14:textId="6C5447E7" w:rsidR="00325D94" w:rsidRDefault="00325D9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security for different user roles and access rights.</w:t>
      </w:r>
    </w:p>
    <w:p w14:paraId="31DC7EC4" w14:textId="7D6BB23F" w:rsidR="00325D94" w:rsidRDefault="00325D9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Follow all DMV rules and regulations and stay </w:t>
      </w:r>
      <w:proofErr w:type="gramStart"/>
      <w:r>
        <w:rPr>
          <w:rFonts w:ascii="Calibri" w:eastAsia="Calibri" w:hAnsi="Calibri" w:cs="Calibri"/>
          <w:color w:val="000000"/>
        </w:rPr>
        <w:t>up-to-date</w:t>
      </w:r>
      <w:proofErr w:type="gramEnd"/>
      <w:r>
        <w:rPr>
          <w:rFonts w:ascii="Calibri" w:eastAsia="Calibri" w:hAnsi="Calibri" w:cs="Calibri"/>
          <w:color w:val="000000"/>
        </w:rPr>
        <w:t>.</w:t>
      </w:r>
    </w:p>
    <w:p w14:paraId="7CE3195E" w14:textId="27A228F4" w:rsidR="00325D94" w:rsidRPr="004D28C8" w:rsidRDefault="00325D9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Visually appealing and easy navigation user interface.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8ECE0C3" w:rsidR="001F5855" w:rsidRDefault="007B42C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handle multiple users without system degradation.</w:t>
      </w:r>
    </w:p>
    <w:p w14:paraId="4766BDB3" w14:textId="038B2CE0" w:rsidR="007B42CC" w:rsidRDefault="007B42C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Quick response time for user reports.</w:t>
      </w:r>
    </w:p>
    <w:p w14:paraId="36626B05" w14:textId="1CAAB35A" w:rsidR="007B42CC" w:rsidRPr="00E358DC" w:rsidRDefault="007B42C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fast response time for user interactions.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1275AB3" w:rsidR="001F5855" w:rsidRDefault="007B476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Accessible through either a mobile device or a web browser.</w:t>
      </w:r>
    </w:p>
    <w:p w14:paraId="48715112" w14:textId="56147771" w:rsidR="007B476B" w:rsidRDefault="007B476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be compatible with most popular operating systems such as Mac, Windows, iOS, and Android.</w:t>
      </w:r>
    </w:p>
    <w:p w14:paraId="10439770" w14:textId="1CF0411F" w:rsidR="00D8588E" w:rsidRPr="004D28C8" w:rsidRDefault="00D8588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be cloud-based to help manage security and backend requirements.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4ADA4AC" w:rsidR="001F5855" w:rsidRDefault="002B351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accurately store and record user data such as reservations and test results.</w:t>
      </w:r>
    </w:p>
    <w:p w14:paraId="0A79D1CC" w14:textId="2B852F29" w:rsidR="002B3516" w:rsidRDefault="003F7EA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Test scores need to be precise and </w:t>
      </w:r>
      <w:r w:rsidR="00BA559A">
        <w:rPr>
          <w:rFonts w:ascii="Calibri" w:eastAsia="Calibri" w:hAnsi="Calibri" w:cs="Calibri"/>
          <w:color w:val="000000"/>
        </w:rPr>
        <w:t>consistent.</w:t>
      </w:r>
    </w:p>
    <w:p w14:paraId="394C9E69" w14:textId="2C318E95" w:rsidR="00D35CB7" w:rsidRPr="004D28C8" w:rsidRDefault="00D35CB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Case-sensitive username and password for accessing </w:t>
      </w:r>
      <w:r w:rsidR="00276F53">
        <w:rPr>
          <w:rFonts w:ascii="Calibri" w:eastAsia="Calibri" w:hAnsi="Calibri" w:cs="Calibri"/>
          <w:color w:val="000000"/>
        </w:rPr>
        <w:t xml:space="preserve">the </w:t>
      </w:r>
      <w:r>
        <w:rPr>
          <w:rFonts w:ascii="Calibri" w:eastAsia="Calibri" w:hAnsi="Calibri" w:cs="Calibri"/>
          <w:color w:val="000000"/>
        </w:rPr>
        <w:t>site.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52E8A90" w:rsidR="001F5855" w:rsidRDefault="00276F5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 modifications without having to change code.</w:t>
      </w:r>
    </w:p>
    <w:p w14:paraId="58FE3B30" w14:textId="0CD527B7" w:rsidR="00276F53" w:rsidRDefault="00672A7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Easily adaptable to DMV policy changes and rules.</w:t>
      </w:r>
    </w:p>
    <w:p w14:paraId="763AD98C" w14:textId="231EDDFF" w:rsidR="00672A78" w:rsidRPr="004D28C8" w:rsidRDefault="00672A7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Removal or changes to lessons with minimal technical effort.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097C81E" w:rsidR="001F5855" w:rsidRDefault="00B548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Securely store and transmit user data and personal information.</w:t>
      </w:r>
    </w:p>
    <w:p w14:paraId="73EEAC2B" w14:textId="7968F811" w:rsidR="00B548E0" w:rsidRDefault="00B548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Require </w:t>
      </w:r>
      <w:proofErr w:type="gramStart"/>
      <w:r>
        <w:rPr>
          <w:rFonts w:ascii="Calibri" w:eastAsia="Calibri" w:hAnsi="Calibri" w:cs="Calibri"/>
          <w:color w:val="000000"/>
        </w:rPr>
        <w:t>user name</w:t>
      </w:r>
      <w:proofErr w:type="gramEnd"/>
      <w:r>
        <w:rPr>
          <w:rFonts w:ascii="Calibri" w:eastAsia="Calibri" w:hAnsi="Calibri" w:cs="Calibri"/>
          <w:color w:val="000000"/>
        </w:rPr>
        <w:t xml:space="preserve"> and password to log in with two-step verification.</w:t>
      </w:r>
    </w:p>
    <w:p w14:paraId="3C0A8181" w14:textId="36951CA9" w:rsidR="00B548E0" w:rsidRPr="004D28C8" w:rsidRDefault="00B548E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Have appropriate access rights for different user roles, with the ability to block unauthorized access.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2E47EAD" w:rsidR="001F5855" w:rsidRDefault="00B860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practice tests and lessons.</w:t>
      </w:r>
    </w:p>
    <w:p w14:paraId="0D15E4F1" w14:textId="7B9233DB" w:rsidR="00B86061" w:rsidRDefault="00B860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Validate user credentials when logging in.</w:t>
      </w:r>
    </w:p>
    <w:p w14:paraId="48E4726B" w14:textId="7CB4B68F" w:rsidR="00B86061" w:rsidRDefault="00B860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reservation bookings</w:t>
      </w:r>
      <w:r w:rsidR="00FA08F2">
        <w:rPr>
          <w:rFonts w:ascii="Calibri" w:eastAsia="Calibri" w:hAnsi="Calibri" w:cs="Calibri"/>
          <w:color w:val="000000"/>
        </w:rPr>
        <w:t>, cancelations, or modifications</w:t>
      </w:r>
      <w:r>
        <w:rPr>
          <w:rFonts w:ascii="Calibri" w:eastAsia="Calibri" w:hAnsi="Calibri" w:cs="Calibri"/>
          <w:color w:val="000000"/>
        </w:rPr>
        <w:t>.</w:t>
      </w:r>
    </w:p>
    <w:p w14:paraId="28D6F040" w14:textId="72B147D0" w:rsidR="00B86061" w:rsidRDefault="00B860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multiple driving lessons.</w:t>
      </w:r>
    </w:p>
    <w:p w14:paraId="6E287D6A" w14:textId="15C896FA" w:rsidR="00B86061" w:rsidRDefault="00B860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Display completed and uncompleted tasks.</w:t>
      </w:r>
    </w:p>
    <w:p w14:paraId="0A505735" w14:textId="4827F97A" w:rsidR="00B86061" w:rsidRDefault="00B8606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w:t>
      </w:r>
      <w:r w:rsidR="00FA08F2">
        <w:rPr>
          <w:rFonts w:ascii="Calibri" w:eastAsia="Calibri" w:hAnsi="Calibri" w:cs="Calibri"/>
          <w:color w:val="000000"/>
        </w:rPr>
        <w:t>students</w:t>
      </w:r>
      <w:r>
        <w:rPr>
          <w:rFonts w:ascii="Calibri" w:eastAsia="Calibri" w:hAnsi="Calibri" w:cs="Calibri"/>
          <w:color w:val="000000"/>
        </w:rPr>
        <w:t xml:space="preserve"> to know who their driving instructor is.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9B35AC5" w14:textId="77777777" w:rsidR="007B2155" w:rsidRPr="004D28C8" w:rsidRDefault="007B2155" w:rsidP="007B215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need to be able to contact support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get a timely response.</w:t>
      </w:r>
    </w:p>
    <w:p w14:paraId="3E0ED0CC" w14:textId="56F0B644" w:rsidR="001F5855" w:rsidRDefault="007B21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progress reports, including ongoing tests and scores.</w:t>
      </w:r>
    </w:p>
    <w:p w14:paraId="2552C063" w14:textId="09B263E0" w:rsidR="007B2155" w:rsidRPr="004D28C8" w:rsidRDefault="007B215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allow the use of most mobile devices and/or computers with a stable internet connection.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56A78B9" w:rsidR="001F5855" w:rsidRDefault="003363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to have basic computer skills and internet access.</w:t>
      </w:r>
    </w:p>
    <w:p w14:paraId="22D99102" w14:textId="09D1AC63" w:rsidR="0033632B" w:rsidRDefault="003363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to provide valid information during the registration process.</w:t>
      </w:r>
    </w:p>
    <w:p w14:paraId="5F66F95A" w14:textId="1FBCF34B" w:rsidR="0033632B" w:rsidRPr="004D28C8" w:rsidRDefault="003363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 technology to ensure reliability and scaling, with data backup.</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129AC7C" w:rsidR="001F5855" w:rsidRDefault="003D728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allow for future additions to the initial system design.</w:t>
      </w:r>
    </w:p>
    <w:p w14:paraId="3FFBB354" w14:textId="603063D6" w:rsidR="003D728A" w:rsidRPr="004D28C8" w:rsidRDefault="003D728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Roughly five months to build the system by using an agile approach.</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217CCA1" w:rsidR="00927DCE" w:rsidRPr="0073026F" w:rsidRDefault="00E73C07"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6611F01D" wp14:editId="470F263C">
            <wp:extent cx="5943600" cy="5647690"/>
            <wp:effectExtent l="0" t="0" r="0" b="0"/>
            <wp:docPr id="614103447" name="Picture 2"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03447" name="Picture 2" descr="A screenshot of a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64769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AFDF2" w14:textId="77777777" w:rsidR="000E0DDD" w:rsidRDefault="000E0DDD">
      <w:pPr>
        <w:spacing w:after="0" w:line="240" w:lineRule="auto"/>
      </w:pPr>
      <w:r>
        <w:separator/>
      </w:r>
    </w:p>
  </w:endnote>
  <w:endnote w:type="continuationSeparator" w:id="0">
    <w:p w14:paraId="71F6E576" w14:textId="77777777" w:rsidR="000E0DDD" w:rsidRDefault="000E0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627FD" w14:textId="77777777" w:rsidR="009B381E" w:rsidRDefault="009B38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F5EDD" w14:textId="77F32CEB" w:rsidR="00C924BA" w:rsidRDefault="00000000" w:rsidP="009B381E">
    <w:pPr>
      <w:pStyle w:val="Footer"/>
      <w:tabs>
        <w:tab w:val="clear" w:pos="4680"/>
        <w:tab w:val="clear" w:pos="9360"/>
        <w:tab w:val="left" w:pos="7140"/>
      </w:tabs>
    </w:pPr>
    <w:sdt>
      <w:sdtPr>
        <w:id w:val="140317929"/>
        <w:docPartObj>
          <w:docPartGallery w:val="Page Numbers (Bottom of Page)"/>
          <w:docPartUnique/>
        </w:docPartObj>
      </w:sdtPr>
      <w:sdtEndPr>
        <w:rPr>
          <w:noProof/>
        </w:rPr>
      </w:sdtEndPr>
      <w:sdtContent>
        <w:r w:rsidR="00C924BA">
          <w:fldChar w:fldCharType="begin"/>
        </w:r>
        <w:r w:rsidR="00C924BA">
          <w:instrText xml:space="preserve"> PAGE   \* MERGEFORMAT </w:instrText>
        </w:r>
        <w:r w:rsidR="00C924BA">
          <w:fldChar w:fldCharType="separate"/>
        </w:r>
        <w:r w:rsidR="00C865DB">
          <w:rPr>
            <w:noProof/>
          </w:rPr>
          <w:t>1</w:t>
        </w:r>
        <w:r w:rsidR="00C924BA">
          <w:rPr>
            <w:noProof/>
          </w:rPr>
          <w:fldChar w:fldCharType="end"/>
        </w:r>
      </w:sdtContent>
    </w:sdt>
    <w:r w:rsidR="009B381E">
      <w:rPr>
        <w:noProof/>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44F82" w14:textId="77777777" w:rsidR="009B381E" w:rsidRDefault="009B3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AE656" w14:textId="77777777" w:rsidR="000E0DDD" w:rsidRDefault="000E0DDD">
      <w:pPr>
        <w:spacing w:after="0" w:line="240" w:lineRule="auto"/>
      </w:pPr>
      <w:r>
        <w:separator/>
      </w:r>
    </w:p>
  </w:footnote>
  <w:footnote w:type="continuationSeparator" w:id="0">
    <w:p w14:paraId="674D43A3" w14:textId="77777777" w:rsidR="000E0DDD" w:rsidRDefault="000E0D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3FBE1" w14:textId="77777777" w:rsidR="009B381E" w:rsidRDefault="009B38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EDCBE" w14:textId="77777777" w:rsidR="009B381E" w:rsidRDefault="009B38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79186681">
    <w:abstractNumId w:val="5"/>
  </w:num>
  <w:num w:numId="2" w16cid:durableId="2030132600">
    <w:abstractNumId w:val="2"/>
  </w:num>
  <w:num w:numId="3" w16cid:durableId="20011631">
    <w:abstractNumId w:val="4"/>
  </w:num>
  <w:num w:numId="4" w16cid:durableId="1585720179">
    <w:abstractNumId w:val="1"/>
  </w:num>
  <w:num w:numId="5" w16cid:durableId="746729044">
    <w:abstractNumId w:val="0"/>
  </w:num>
  <w:num w:numId="6" w16cid:durableId="413093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0DDD"/>
    <w:rsid w:val="0014411C"/>
    <w:rsid w:val="001F5855"/>
    <w:rsid w:val="0027235C"/>
    <w:rsid w:val="00276F53"/>
    <w:rsid w:val="00295CE6"/>
    <w:rsid w:val="002B3516"/>
    <w:rsid w:val="00325D94"/>
    <w:rsid w:val="0033632B"/>
    <w:rsid w:val="00394341"/>
    <w:rsid w:val="003D728A"/>
    <w:rsid w:val="003F7EA5"/>
    <w:rsid w:val="00480098"/>
    <w:rsid w:val="004A24BF"/>
    <w:rsid w:val="004D28C8"/>
    <w:rsid w:val="00672A78"/>
    <w:rsid w:val="0073026F"/>
    <w:rsid w:val="007B2155"/>
    <w:rsid w:val="007B42CC"/>
    <w:rsid w:val="007B476B"/>
    <w:rsid w:val="008267FF"/>
    <w:rsid w:val="0087013E"/>
    <w:rsid w:val="008F277B"/>
    <w:rsid w:val="009231F4"/>
    <w:rsid w:val="00927DCE"/>
    <w:rsid w:val="009462E1"/>
    <w:rsid w:val="009B381E"/>
    <w:rsid w:val="009F0C62"/>
    <w:rsid w:val="00AE38B2"/>
    <w:rsid w:val="00B15693"/>
    <w:rsid w:val="00B548E0"/>
    <w:rsid w:val="00B56238"/>
    <w:rsid w:val="00B86061"/>
    <w:rsid w:val="00BA559A"/>
    <w:rsid w:val="00C4115E"/>
    <w:rsid w:val="00C865DB"/>
    <w:rsid w:val="00C924BA"/>
    <w:rsid w:val="00D35CB7"/>
    <w:rsid w:val="00D8588E"/>
    <w:rsid w:val="00E358DC"/>
    <w:rsid w:val="00E73C07"/>
    <w:rsid w:val="00F356B5"/>
    <w:rsid w:val="00FA08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Hamm, Andrew</cp:lastModifiedBy>
  <cp:revision>4</cp:revision>
  <dcterms:created xsi:type="dcterms:W3CDTF">2023-10-01T13:06:00Z</dcterms:created>
  <dcterms:modified xsi:type="dcterms:W3CDTF">2023-10-13T11:40:00Z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694e799387b86e5fe082885454f0621f5d92b046d5ad10335b5bb38c5e2f3f2b</vt:lpwstr>
  </property>
</Properties>
</file>