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1049" w14:textId="4CDC2590" w:rsidR="00CA17FB" w:rsidRDefault="00CA17FB" w:rsidP="00CA17FB">
      <w:pPr>
        <w:ind w:firstLine="720"/>
      </w:pPr>
      <w:r>
        <w:t xml:space="preserve">With this term coming to an end, I like to reflect on the projects and things that I have learned in System Analysis and Design. First starting with the projects that we did based on a DriverPass system that a client wanted to have developed. The client was Liam, the owner of DriverPass and he wanted to create an online site that will allow those learning to drive a chance to hone their skills. From online lessons and practice tests to having a one-on-one driving instruction the DriverPass system would help anyone that needed it. </w:t>
      </w:r>
    </w:p>
    <w:p w14:paraId="60FF3F38" w14:textId="56BA1FCC" w:rsidR="00DB462E" w:rsidRDefault="00CA17FB" w:rsidP="00CA17FB">
      <w:pPr>
        <w:ind w:firstLine="720"/>
      </w:pPr>
      <w:r>
        <w:t xml:space="preserve">While working on these projects it helped me to fix the diagram issues I have been having. By giving us the opportunity to create different types of UML diagrams I was able to see what I was missing and what I needed to do better. So, in project two we needed to create a PowerPoint for the nontechnical users, I feel this was a strong assignment that I did well. My lack of the system design document needed some help. My explanation of each task was very short and needed to be more cohesive. </w:t>
      </w:r>
    </w:p>
    <w:p w14:paraId="116B464E" w14:textId="3293C578" w:rsidR="00CA17FB" w:rsidRDefault="00CA17FB" w:rsidP="00CA17FB">
      <w:pPr>
        <w:ind w:firstLine="720"/>
      </w:pPr>
      <w:r>
        <w:t xml:space="preserve">With all this being said this course has really helped to show my faults and strengths in system design and I </w:t>
      </w:r>
      <w:r w:rsidR="00567AF3">
        <w:t>can’t</w:t>
      </w:r>
      <w:r>
        <w:t xml:space="preserve"> wait to do more of it. </w:t>
      </w:r>
      <w:r w:rsidR="00567AF3">
        <w:t xml:space="preserve">I’m going to take the instructors comments and suggestions and apply them to future projects as I continue my goal towards being a project manager. </w:t>
      </w:r>
    </w:p>
    <w:sectPr w:rsidR="00CA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FB"/>
    <w:rsid w:val="00190DA3"/>
    <w:rsid w:val="00567AF3"/>
    <w:rsid w:val="00CA17FB"/>
    <w:rsid w:val="00D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FE12"/>
  <w15:chartTrackingRefBased/>
  <w15:docId w15:val="{C420427D-7C38-46D7-83C5-2EA079B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Andrew</dc:creator>
  <cp:keywords/>
  <dc:description/>
  <cp:lastModifiedBy>Hamm, Andrew</cp:lastModifiedBy>
  <cp:revision>1</cp:revision>
  <dcterms:created xsi:type="dcterms:W3CDTF">2023-10-19T11:27:00Z</dcterms:created>
  <dcterms:modified xsi:type="dcterms:W3CDTF">2023-10-19T11:39:00Z</dcterms:modified>
</cp:coreProperties>
</file>