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3790E" w14:textId="77777777" w:rsidR="00A839E6" w:rsidRDefault="00A839E6" w:rsidP="00A839E6">
      <w:r w:rsidRPr="00A839E6">
        <w:rPr>
          <w:b/>
        </w:rPr>
        <w:t>Problem 2</w:t>
      </w:r>
      <w:r>
        <w:t>.  Converting Specifications to Temporal Logic.</w:t>
      </w:r>
    </w:p>
    <w:p w14:paraId="3EC7DF75" w14:textId="77777777" w:rsidR="00A839E6" w:rsidRDefault="00A839E6" w:rsidP="00A839E6"/>
    <w:p w14:paraId="14D46F63" w14:textId="77777777" w:rsidR="00A839E6" w:rsidRDefault="00A839E6" w:rsidP="00A839E6">
      <w:r>
        <w:t>Write an LTL property for each of the following specifications. Make sure to describe in English what each of your atomic propositions mean.</w:t>
      </w:r>
    </w:p>
    <w:p w14:paraId="34C1E150" w14:textId="77777777" w:rsidR="00A839E6" w:rsidRDefault="00A839E6" w:rsidP="00A839E6"/>
    <w:p w14:paraId="0CED8452" w14:textId="77777777" w:rsidR="00A839E6" w:rsidRDefault="00A839E6" w:rsidP="00A839E6">
      <w:r>
        <w:t>1. If the requester makes a request then the server is available.</w:t>
      </w:r>
      <w:bookmarkStart w:id="0" w:name="_GoBack"/>
      <w:bookmarkEnd w:id="0"/>
    </w:p>
    <w:p w14:paraId="0EF9F17E" w14:textId="77777777" w:rsidR="00A839E6" w:rsidRDefault="00A839E6" w:rsidP="00A839E6"/>
    <w:p w14:paraId="25B22EFD" w14:textId="77777777" w:rsidR="00A839E6" w:rsidRDefault="00A839E6" w:rsidP="00A839E6"/>
    <w:p w14:paraId="3FC16CF0" w14:textId="77777777" w:rsidR="00A839E6" w:rsidRDefault="00A839E6" w:rsidP="00A839E6">
      <w:r>
        <w:t>2. At some point it will be the case that the server has low load until the client's stress test begins.</w:t>
      </w:r>
    </w:p>
    <w:p w14:paraId="7A7D0289" w14:textId="77777777" w:rsidR="00A839E6" w:rsidRDefault="00A839E6" w:rsidP="00A839E6"/>
    <w:p w14:paraId="28D72952" w14:textId="77777777" w:rsidR="00A839E6" w:rsidRDefault="00A839E6" w:rsidP="00A839E6"/>
    <w:p w14:paraId="615909D3" w14:textId="77777777" w:rsidR="00A839E6" w:rsidRDefault="00A839E6" w:rsidP="00A839E6">
      <w:r>
        <w:t>3. Currently, the screen is on and the average frame rate is 30fps.</w:t>
      </w:r>
    </w:p>
    <w:p w14:paraId="2FDAD818" w14:textId="77777777" w:rsidR="00A839E6" w:rsidRDefault="00A839E6" w:rsidP="00A839E6"/>
    <w:p w14:paraId="79A0CE88" w14:textId="77777777" w:rsidR="00A839E6" w:rsidRDefault="00A839E6" w:rsidP="00A839E6"/>
    <w:p w14:paraId="292031FE" w14:textId="77777777" w:rsidR="00A839E6" w:rsidRDefault="00A839E6" w:rsidP="00A839E6">
      <w:r>
        <w:t>4. Currently, the task is scheduled in the next step or it will be scheduled infinitely often in the future.</w:t>
      </w:r>
    </w:p>
    <w:p w14:paraId="532A970B" w14:textId="77777777" w:rsidR="00A839E6" w:rsidRDefault="00A839E6" w:rsidP="00A839E6"/>
    <w:p w14:paraId="23F15C8F" w14:textId="77777777" w:rsidR="00A839E6" w:rsidRDefault="00A839E6" w:rsidP="00A839E6"/>
    <w:p w14:paraId="7D78B270" w14:textId="77777777" w:rsidR="00A839E6" w:rsidRDefault="00A839E6" w:rsidP="00A839E6">
      <w:r>
        <w:t>5. At no point in the future will it be that it's always the case that the client makes a request and the request is handled in the next step.</w:t>
      </w:r>
    </w:p>
    <w:p w14:paraId="1A626063" w14:textId="77777777" w:rsidR="00A839E6" w:rsidRDefault="00A839E6" w:rsidP="00A839E6"/>
    <w:p w14:paraId="4B186671" w14:textId="77777777" w:rsidR="00A839E6" w:rsidRDefault="00A839E6">
      <w:r>
        <w:br w:type="page"/>
      </w:r>
    </w:p>
    <w:p w14:paraId="021EEAE6" w14:textId="77777777" w:rsidR="00A839E6" w:rsidRDefault="00A839E6" w:rsidP="00A839E6">
      <w:r w:rsidRPr="00A839E6">
        <w:rPr>
          <w:b/>
        </w:rPr>
        <w:lastRenderedPageBreak/>
        <w:t>Problem 3</w:t>
      </w:r>
      <w:r>
        <w:t>.  Designing Models from Specifications.</w:t>
      </w:r>
    </w:p>
    <w:p w14:paraId="772637F8" w14:textId="77777777" w:rsidR="00A839E6" w:rsidRDefault="00A839E6" w:rsidP="00A839E6"/>
    <w:p w14:paraId="103E0AB4" w14:textId="77777777" w:rsidR="00A839E6" w:rsidRDefault="00844F12" w:rsidP="00A839E6">
      <w:r>
        <w:t>Design an automaton</w:t>
      </w:r>
      <w:r w:rsidR="00A839E6">
        <w:t xml:space="preserve"> for traffic light control that satisfies the following:</w:t>
      </w:r>
    </w:p>
    <w:p w14:paraId="372D4B45" w14:textId="77777777" w:rsidR="00A839E6" w:rsidRDefault="00A839E6" w:rsidP="00A839E6"/>
    <w:p w14:paraId="5FAD7287" w14:textId="49624D77" w:rsidR="00A839E6" w:rsidRDefault="00A839E6" w:rsidP="00A839E6">
      <w:r>
        <w:t>If a car waits in the northbound direction then eventually the northbound green light will be on. If a car waits in the eastbound direction then eventually the eastbound green light will be on. It is never the case that the northbound green light is on and t</w:t>
      </w:r>
      <w:r w:rsidR="001E0845">
        <w:t>he eastbound green light is on.</w:t>
      </w:r>
    </w:p>
    <w:p w14:paraId="1C0F846E" w14:textId="77777777" w:rsidR="00A839E6" w:rsidRDefault="00A839E6" w:rsidP="00A839E6"/>
    <w:p w14:paraId="1A582C35" w14:textId="77777777" w:rsidR="00A839E6" w:rsidRDefault="00A839E6" w:rsidP="00A839E6"/>
    <w:p w14:paraId="43A4A23A" w14:textId="77777777" w:rsidR="00A839E6" w:rsidRDefault="00A839E6" w:rsidP="00A839E6"/>
    <w:p w14:paraId="1DF07505" w14:textId="77777777" w:rsidR="00A839E6" w:rsidRDefault="00A839E6" w:rsidP="00A839E6"/>
    <w:p w14:paraId="2CC61483" w14:textId="77777777" w:rsidR="00A839E6" w:rsidRDefault="00A839E6" w:rsidP="00A839E6"/>
    <w:p w14:paraId="460DBB4F" w14:textId="77777777" w:rsidR="00A839E6" w:rsidRDefault="00A839E6" w:rsidP="00A839E6"/>
    <w:p w14:paraId="17D797C0" w14:textId="77777777" w:rsidR="00A839E6" w:rsidRDefault="00A839E6" w:rsidP="00A839E6"/>
    <w:p w14:paraId="44E55041" w14:textId="77777777" w:rsidR="00A839E6" w:rsidRDefault="00A839E6" w:rsidP="00A839E6"/>
    <w:p w14:paraId="2C44AD99" w14:textId="77777777" w:rsidR="00A839E6" w:rsidRDefault="00A839E6" w:rsidP="00A839E6"/>
    <w:p w14:paraId="61C49435" w14:textId="77777777" w:rsidR="00A839E6" w:rsidRDefault="00A839E6" w:rsidP="00A839E6"/>
    <w:p w14:paraId="4D7695FC" w14:textId="77777777" w:rsidR="00A839E6" w:rsidRDefault="00A839E6" w:rsidP="00A839E6"/>
    <w:p w14:paraId="5964D17E" w14:textId="77777777" w:rsidR="00A839E6" w:rsidRDefault="00A839E6">
      <w:r>
        <w:br w:type="page"/>
      </w:r>
    </w:p>
    <w:p w14:paraId="0BC5ACA9" w14:textId="77777777" w:rsidR="00A839E6" w:rsidRDefault="00A839E6" w:rsidP="00A839E6">
      <w:r w:rsidRPr="00A839E6">
        <w:rPr>
          <w:b/>
        </w:rPr>
        <w:lastRenderedPageBreak/>
        <w:t>Problem 4</w:t>
      </w:r>
      <w:r>
        <w:t>.  Understanding model behaviors.</w:t>
      </w:r>
    </w:p>
    <w:p w14:paraId="397D99B9" w14:textId="77777777" w:rsidR="00844F12" w:rsidRDefault="00844F12" w:rsidP="00A839E6">
      <w:r>
        <w:t>Consider the following automaton:</w:t>
      </w:r>
    </w:p>
    <w:p w14:paraId="227F2F3E" w14:textId="77777777" w:rsidR="00844F12" w:rsidRDefault="00844F12" w:rsidP="00A839E6"/>
    <w:p w14:paraId="0444199F" w14:textId="77777777" w:rsidR="00A839E6" w:rsidRDefault="00A839E6" w:rsidP="00A839E6">
      <w:r>
        <w:rPr>
          <w:noProof/>
        </w:rPr>
        <w:drawing>
          <wp:anchor distT="0" distB="0" distL="114300" distR="114300" simplePos="0" relativeHeight="251659264" behindDoc="0" locked="0" layoutInCell="1" allowOverlap="1" wp14:anchorId="7EE0B819" wp14:editId="0E0394E4">
            <wp:simplePos x="0" y="0"/>
            <wp:positionH relativeFrom="column">
              <wp:align>center</wp:align>
            </wp:positionH>
            <wp:positionV relativeFrom="paragraph">
              <wp:posOffset>-2540</wp:posOffset>
            </wp:positionV>
            <wp:extent cx="2971800" cy="1402080"/>
            <wp:effectExtent l="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39E6">
        <w:rPr>
          <w:i/>
        </w:rPr>
        <w:t>Inputs</w:t>
      </w:r>
      <w:r w:rsidR="008B645D">
        <w:t xml:space="preserve">: (l) </w:t>
      </w:r>
      <w:proofErr w:type="spellStart"/>
      <w:r w:rsidR="008B645D">
        <w:t>lightswitch</w:t>
      </w:r>
      <w:proofErr w:type="spellEnd"/>
      <w:r w:rsidR="008B645D">
        <w:t>: {0, 1</w:t>
      </w:r>
      <w:r>
        <w:t>}</w:t>
      </w:r>
      <w:r w:rsidR="008B645D">
        <w:t xml:space="preserve"> = {off, on}</w:t>
      </w:r>
    </w:p>
    <w:p w14:paraId="43978FCD" w14:textId="77777777" w:rsidR="00A839E6" w:rsidRDefault="00A839E6" w:rsidP="00A839E6">
      <w:r w:rsidRPr="00A839E6">
        <w:rPr>
          <w:i/>
        </w:rPr>
        <w:t>Outputs</w:t>
      </w:r>
      <w:r>
        <w:t>: (b) bulb: {</w:t>
      </w:r>
      <w:r w:rsidR="008B645D">
        <w:t>0, 1} = {off, on}</w:t>
      </w:r>
    </w:p>
    <w:p w14:paraId="2874774D" w14:textId="77777777" w:rsidR="00A839E6" w:rsidRDefault="00A839E6" w:rsidP="00A839E6"/>
    <w:p w14:paraId="171197EC" w14:textId="77777777" w:rsidR="00A839E6" w:rsidRDefault="00A839E6" w:rsidP="00A839E6">
      <w:r>
        <w:t>Which of the following are valid behaviors for the machine?</w:t>
      </w:r>
    </w:p>
    <w:p w14:paraId="18FDEF23" w14:textId="77777777" w:rsidR="00A839E6" w:rsidRDefault="00A839E6" w:rsidP="00A839E6"/>
    <w:p w14:paraId="60CBC03E" w14:textId="77777777" w:rsidR="00A839E6" w:rsidRDefault="00A839E6" w:rsidP="00A839E6">
      <w:r>
        <w:t xml:space="preserve">(a) The </w:t>
      </w:r>
      <w:proofErr w:type="spellStart"/>
      <w:r>
        <w:t>lightswitch</w:t>
      </w:r>
      <w:proofErr w:type="spellEnd"/>
      <w:r>
        <w:t xml:space="preserve"> is off for the first 4 cycles and then turns on for the next cycle and remains on. The bulb is on for the first cycle, turns off for 3 cycles and then turns on for the next cycle and remains on.</w:t>
      </w:r>
    </w:p>
    <w:p w14:paraId="039B0303" w14:textId="77777777" w:rsidR="00A839E6" w:rsidRDefault="00A839E6" w:rsidP="008B645D">
      <w:pPr>
        <w:jc w:val="center"/>
      </w:pPr>
    </w:p>
    <w:p w14:paraId="6CCF408F" w14:textId="77777777" w:rsidR="008B645D" w:rsidRDefault="008B645D" w:rsidP="008B645D">
      <w:pPr>
        <w:jc w:val="center"/>
      </w:pPr>
    </w:p>
    <w:p w14:paraId="65ECB02C" w14:textId="77777777" w:rsidR="003D372F" w:rsidRDefault="00A839E6" w:rsidP="00A839E6">
      <w:r>
        <w:t xml:space="preserve">(b) The </w:t>
      </w:r>
      <w:proofErr w:type="spellStart"/>
      <w:r>
        <w:t>lightswitch</w:t>
      </w:r>
      <w:proofErr w:type="spellEnd"/>
      <w:r>
        <w:t xml:space="preserve"> is on for the first cycle, turns off for 1 cycle, turns on for 1 cycle, turns off for 1 cycle and then turns on for the next cycle and remains on. The bulb is on for the first cycle, turns off for 1 cycle and then turns on for the next 3 cycles and remains on.</w:t>
      </w:r>
    </w:p>
    <w:p w14:paraId="442F7C7F" w14:textId="77777777" w:rsidR="00A839E6" w:rsidRDefault="00A839E6" w:rsidP="001E0845"/>
    <w:p w14:paraId="42419A68" w14:textId="77777777" w:rsidR="001E0845" w:rsidRDefault="001E0845" w:rsidP="001E0845"/>
    <w:p w14:paraId="72FA1411" w14:textId="78F16591" w:rsidR="00A839E6" w:rsidRPr="00A839E6" w:rsidRDefault="001E0845" w:rsidP="00A839E6">
      <w:r>
        <w:t xml:space="preserve">(c) </w:t>
      </w:r>
      <w:r w:rsidRPr="001E0845">
        <w:t xml:space="preserve">The </w:t>
      </w:r>
      <w:proofErr w:type="spellStart"/>
      <w:r w:rsidRPr="001E0845">
        <w:t>lightswitch</w:t>
      </w:r>
      <w:proofErr w:type="spellEnd"/>
      <w:r w:rsidRPr="001E0845">
        <w:t xml:space="preserve"> is off for the first 3 cycles and then turns on for the next 2 cycles and remains on. The bulb is off for the first 4 cycles and then turns on for the next cycle and remains on</w:t>
      </w:r>
      <w:r>
        <w:t>.</w:t>
      </w:r>
    </w:p>
    <w:sectPr w:rsidR="00A839E6" w:rsidRPr="00A839E6" w:rsidSect="003D3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E6"/>
    <w:rsid w:val="001E0845"/>
    <w:rsid w:val="003D372F"/>
    <w:rsid w:val="00844F12"/>
    <w:rsid w:val="008B645D"/>
    <w:rsid w:val="00A839E6"/>
    <w:rsid w:val="00B2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294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9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9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306</Words>
  <Characters>1748</Characters>
  <Application>Microsoft Macintosh Word</Application>
  <DocSecurity>0</DocSecurity>
  <Lines>14</Lines>
  <Paragraphs>4</Paragraphs>
  <ScaleCrop>false</ScaleCrop>
  <Company>University of California, Berkeley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3</cp:revision>
  <cp:lastPrinted>2015-04-29T17:09:00Z</cp:lastPrinted>
  <dcterms:created xsi:type="dcterms:W3CDTF">2015-04-28T22:23:00Z</dcterms:created>
  <dcterms:modified xsi:type="dcterms:W3CDTF">2015-04-29T18:56:00Z</dcterms:modified>
</cp:coreProperties>
</file>