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15E575" w14:textId="77777777" w:rsidR="006C61D5" w:rsidRDefault="006C61D5" w:rsidP="006C61D5">
      <w:r w:rsidRPr="006C61D5">
        <w:rPr>
          <w:highlight w:val="green"/>
        </w:rPr>
        <w:t>Unchanging text</w:t>
      </w:r>
    </w:p>
    <w:p w14:paraId="4210AE9E" w14:textId="77777777" w:rsidR="006C61D5" w:rsidRDefault="006C61D5" w:rsidP="006C61D5">
      <w:proofErr w:type="gramStart"/>
      <w:r w:rsidRPr="006C61D5">
        <w:rPr>
          <w:highlight w:val="yellow"/>
        </w:rPr>
        <w:t>Directly-available</w:t>
      </w:r>
      <w:proofErr w:type="gramEnd"/>
      <w:r w:rsidRPr="006C61D5">
        <w:rPr>
          <w:highlight w:val="yellow"/>
        </w:rPr>
        <w:t xml:space="preserve"> data</w:t>
      </w:r>
    </w:p>
    <w:p w14:paraId="1507B9A5" w14:textId="77777777" w:rsidR="006C61D5" w:rsidRDefault="006C61D5" w:rsidP="006C61D5">
      <w:r w:rsidRPr="006C61D5">
        <w:rPr>
          <w:highlight w:val="cyan"/>
        </w:rPr>
        <w:t>Computable data</w:t>
      </w:r>
    </w:p>
    <w:p w14:paraId="6469A50A" w14:textId="77777777" w:rsidR="006C61D5" w:rsidRDefault="006C61D5" w:rsidP="006C61D5"/>
    <w:p w14:paraId="43ED5004" w14:textId="77777777" w:rsidR="009C3E6D" w:rsidRDefault="009C3E6D" w:rsidP="006C61D5">
      <w:pPr>
        <w:rPr>
          <w:b/>
        </w:rPr>
      </w:pPr>
      <w:r>
        <w:rPr>
          <w:b/>
        </w:rPr>
        <w:t>Edited Sentences</w:t>
      </w:r>
    </w:p>
    <w:p w14:paraId="4E492F8D" w14:textId="77777777" w:rsidR="00FD0653" w:rsidRDefault="00FD0653" w:rsidP="006C61D5">
      <w:pPr>
        <w:rPr>
          <w:b/>
        </w:rPr>
      </w:pPr>
    </w:p>
    <w:p w14:paraId="2C2EE63D" w14:textId="7FE2715F" w:rsidR="00FD0653" w:rsidRPr="006D7294" w:rsidRDefault="00FD0653" w:rsidP="00FD0653">
      <w:r>
        <w:rPr>
          <w:i/>
        </w:rPr>
        <w:t>On-off Sentences</w:t>
      </w:r>
    </w:p>
    <w:p w14:paraId="253F26C3" w14:textId="7CFDAFF2" w:rsidR="00FD0653" w:rsidRPr="00FD0653" w:rsidRDefault="00FD0653" w:rsidP="00FD0653">
      <w:r w:rsidRPr="006C6604">
        <w:rPr>
          <w:highlight w:val="yellow"/>
        </w:rPr>
        <w:t>The red light</w:t>
      </w:r>
      <w:r w:rsidRPr="00FD0653">
        <w:t xml:space="preserve"> </w:t>
      </w:r>
      <w:r>
        <w:t xml:space="preserve">is </w:t>
      </w:r>
      <w:r w:rsidRPr="006C6604">
        <w:rPr>
          <w:highlight w:val="yellow"/>
        </w:rPr>
        <w:t>off</w:t>
      </w:r>
      <w:r>
        <w:t xml:space="preserve"> for </w:t>
      </w:r>
      <w:r w:rsidRPr="006C6604">
        <w:rPr>
          <w:highlight w:val="cyan"/>
        </w:rPr>
        <w:t>all cycles</w:t>
      </w:r>
    </w:p>
    <w:p w14:paraId="02BED6CB" w14:textId="141837F4" w:rsidR="00FD0653" w:rsidRPr="00FD0653" w:rsidRDefault="00FD0653" w:rsidP="00FD0653">
      <w:r w:rsidRPr="00FD0653">
        <w:t xml:space="preserve">The </w:t>
      </w:r>
      <w:r w:rsidRPr="006C6604">
        <w:rPr>
          <w:highlight w:val="yellow"/>
        </w:rPr>
        <w:t>yellow light</w:t>
      </w:r>
      <w:r w:rsidRPr="00FD0653">
        <w:t xml:space="preserve"> is </w:t>
      </w:r>
      <w:r w:rsidRPr="006C6604">
        <w:rPr>
          <w:highlight w:val="yellow"/>
        </w:rPr>
        <w:t>on</w:t>
      </w:r>
      <w:r w:rsidRPr="00FD0653">
        <w:t xml:space="preserve"> for </w:t>
      </w:r>
      <w:r w:rsidRPr="006C6604">
        <w:rPr>
          <w:highlight w:val="cyan"/>
        </w:rPr>
        <w:t>all cycles</w:t>
      </w:r>
    </w:p>
    <w:p w14:paraId="6E42D5F4" w14:textId="66B4920E" w:rsidR="00FD0653" w:rsidRPr="00FD0653" w:rsidRDefault="00FD0653" w:rsidP="00FD0653">
      <w:r w:rsidRPr="00FD0653">
        <w:t xml:space="preserve">The </w:t>
      </w:r>
      <w:r w:rsidRPr="006C6604">
        <w:rPr>
          <w:highlight w:val="yellow"/>
        </w:rPr>
        <w:t>red light</w:t>
      </w:r>
      <w:r w:rsidRPr="00FD0653">
        <w:t xml:space="preserve"> </w:t>
      </w:r>
      <w:r>
        <w:t xml:space="preserve">is </w:t>
      </w:r>
      <w:r w:rsidRPr="006C6604">
        <w:rPr>
          <w:highlight w:val="yellow"/>
        </w:rPr>
        <w:t>off</w:t>
      </w:r>
      <w:r>
        <w:t xml:space="preserve"> for the </w:t>
      </w:r>
      <w:r w:rsidRPr="006C6604">
        <w:rPr>
          <w:highlight w:val="cyan"/>
        </w:rPr>
        <w:t>first cycle</w:t>
      </w:r>
      <w:r w:rsidRPr="00FD0653">
        <w:t xml:space="preserve">, </w:t>
      </w:r>
      <w:r w:rsidRPr="006C6604">
        <w:rPr>
          <w:highlight w:val="cyan"/>
        </w:rPr>
        <w:t>turns on</w:t>
      </w:r>
      <w:r w:rsidRPr="00FD0653">
        <w:t xml:space="preserve"> for </w:t>
      </w:r>
      <w:r w:rsidRPr="006C6604">
        <w:rPr>
          <w:highlight w:val="yellow"/>
        </w:rPr>
        <w:t>two</w:t>
      </w:r>
      <w:r w:rsidRPr="00FD0653">
        <w:t xml:space="preserve"> cycles, and then </w:t>
      </w:r>
      <w:r w:rsidRPr="006C6604">
        <w:rPr>
          <w:highlight w:val="cyan"/>
        </w:rPr>
        <w:t>turns off</w:t>
      </w:r>
      <w:r w:rsidRPr="00FD0653">
        <w:t xml:space="preserve"> for </w:t>
      </w:r>
      <w:r w:rsidRPr="006C6604">
        <w:rPr>
          <w:highlight w:val="yellow"/>
        </w:rPr>
        <w:t>two</w:t>
      </w:r>
      <w:r w:rsidRPr="00FD0653">
        <w:t xml:space="preserve"> cycles</w:t>
      </w:r>
    </w:p>
    <w:p w14:paraId="1516D1EE" w14:textId="4CE49AAB" w:rsidR="00FD0653" w:rsidRPr="00FD0653" w:rsidRDefault="00FD0653" w:rsidP="00FD0653">
      <w:r w:rsidRPr="00FD0653">
        <w:t xml:space="preserve">The </w:t>
      </w:r>
      <w:r w:rsidRPr="006C6604">
        <w:rPr>
          <w:highlight w:val="yellow"/>
        </w:rPr>
        <w:t>yellow light</w:t>
      </w:r>
      <w:r w:rsidRPr="00FD0653">
        <w:t xml:space="preserve"> </w:t>
      </w:r>
      <w:r w:rsidRPr="006C6604">
        <w:rPr>
          <w:highlight w:val="yellow"/>
        </w:rPr>
        <w:t>is off</w:t>
      </w:r>
      <w:r>
        <w:t xml:space="preserve"> for </w:t>
      </w:r>
      <w:r w:rsidRPr="006C6604">
        <w:rPr>
          <w:highlight w:val="cyan"/>
        </w:rPr>
        <w:t>the first cycle</w:t>
      </w:r>
      <w:r>
        <w:t xml:space="preserve">, </w:t>
      </w:r>
      <w:r w:rsidRPr="006C6604">
        <w:rPr>
          <w:highlight w:val="cyan"/>
        </w:rPr>
        <w:t>turns on</w:t>
      </w:r>
      <w:r>
        <w:t xml:space="preserve"> for </w:t>
      </w:r>
      <w:r w:rsidRPr="006C6604">
        <w:rPr>
          <w:highlight w:val="yellow"/>
        </w:rPr>
        <w:t>one</w:t>
      </w:r>
      <w:r>
        <w:t xml:space="preserve"> </w:t>
      </w:r>
      <w:r w:rsidRPr="00FD0653">
        <w:t xml:space="preserve">cycle, </w:t>
      </w:r>
      <w:r w:rsidRPr="006C6604">
        <w:rPr>
          <w:highlight w:val="cyan"/>
        </w:rPr>
        <w:t>turns off</w:t>
      </w:r>
      <w:r w:rsidRPr="00FD0653">
        <w:t xml:space="preserve"> for </w:t>
      </w:r>
      <w:r w:rsidRPr="006C6604">
        <w:rPr>
          <w:highlight w:val="yellow"/>
        </w:rPr>
        <w:t>two</w:t>
      </w:r>
      <w:r w:rsidRPr="00FD0653">
        <w:t xml:space="preserve"> cycles, and</w:t>
      </w:r>
      <w:r w:rsidR="006C6604">
        <w:t xml:space="preserve"> then</w:t>
      </w:r>
      <w:r w:rsidRPr="00FD0653">
        <w:t xml:space="preserve"> </w:t>
      </w:r>
      <w:r w:rsidRPr="006C6604">
        <w:rPr>
          <w:highlight w:val="cyan"/>
        </w:rPr>
        <w:t>turns on</w:t>
      </w:r>
      <w:r w:rsidRPr="00FD0653">
        <w:t xml:space="preserve"> for the </w:t>
      </w:r>
      <w:r w:rsidRPr="006C6604">
        <w:rPr>
          <w:highlight w:val="cyan"/>
        </w:rPr>
        <w:t>last cycle</w:t>
      </w:r>
    </w:p>
    <w:p w14:paraId="27804B3D" w14:textId="15F0AB34" w:rsidR="00FD0653" w:rsidRDefault="00FD0653" w:rsidP="00FD0653">
      <w:r w:rsidRPr="00FD0653">
        <w:t xml:space="preserve">The </w:t>
      </w:r>
      <w:r w:rsidRPr="006C6604">
        <w:rPr>
          <w:highlight w:val="yellow"/>
        </w:rPr>
        <w:t>green light</w:t>
      </w:r>
      <w:r w:rsidRPr="00FD0653">
        <w:t xml:space="preserve"> </w:t>
      </w:r>
      <w:r>
        <w:t xml:space="preserve">is on for the </w:t>
      </w:r>
      <w:r w:rsidRPr="006C6604">
        <w:rPr>
          <w:highlight w:val="cyan"/>
        </w:rPr>
        <w:t>first cycle</w:t>
      </w:r>
      <w:r w:rsidRPr="00FD0653">
        <w:t xml:space="preserve">, </w:t>
      </w:r>
      <w:r w:rsidRPr="006C6604">
        <w:rPr>
          <w:highlight w:val="cyan"/>
        </w:rPr>
        <w:t>turns off</w:t>
      </w:r>
      <w:r w:rsidRPr="00FD0653">
        <w:t xml:space="preserve"> for </w:t>
      </w:r>
      <w:r w:rsidRPr="006C6604">
        <w:rPr>
          <w:highlight w:val="yellow"/>
        </w:rPr>
        <w:t>one</w:t>
      </w:r>
      <w:r w:rsidRPr="00FD0653">
        <w:t xml:space="preserve"> cycle, </w:t>
      </w:r>
      <w:r w:rsidRPr="006C6604">
        <w:rPr>
          <w:highlight w:val="cyan"/>
        </w:rPr>
        <w:t>turns on</w:t>
      </w:r>
      <w:r w:rsidRPr="00FD0653">
        <w:t xml:space="preserve"> for o</w:t>
      </w:r>
      <w:r w:rsidRPr="006C6604">
        <w:rPr>
          <w:highlight w:val="yellow"/>
        </w:rPr>
        <w:t>ne</w:t>
      </w:r>
      <w:r w:rsidRPr="00FD0653">
        <w:t xml:space="preserve"> cycle, and then </w:t>
      </w:r>
      <w:r w:rsidRPr="006C6604">
        <w:rPr>
          <w:highlight w:val="cyan"/>
        </w:rPr>
        <w:t>turns off</w:t>
      </w:r>
      <w:r w:rsidRPr="00FD0653">
        <w:t xml:space="preserve"> for </w:t>
      </w:r>
      <w:r w:rsidR="006C6604">
        <w:t xml:space="preserve">the </w:t>
      </w:r>
      <w:r w:rsidR="006C6604" w:rsidRPr="006C6604">
        <w:rPr>
          <w:highlight w:val="cyan"/>
        </w:rPr>
        <w:t>last</w:t>
      </w:r>
      <w:r w:rsidR="006C6604">
        <w:t xml:space="preserve"> </w:t>
      </w:r>
      <w:r w:rsidRPr="006C6604">
        <w:rPr>
          <w:highlight w:val="yellow"/>
        </w:rPr>
        <w:t>two cycles</w:t>
      </w:r>
    </w:p>
    <w:p w14:paraId="5A43C232" w14:textId="77777777" w:rsidR="00FD0653" w:rsidRDefault="00FD0653" w:rsidP="00FD0653"/>
    <w:p w14:paraId="747DD5AC" w14:textId="2D24576D" w:rsidR="00FD0653" w:rsidRPr="00FD0653" w:rsidRDefault="00FD0653" w:rsidP="00FD0653">
      <w:r>
        <w:rPr>
          <w:i/>
        </w:rPr>
        <w:t>Present-Absent Sentences</w:t>
      </w:r>
    </w:p>
    <w:p w14:paraId="7FD32A57" w14:textId="6AAD9E40" w:rsidR="00FD0653" w:rsidRPr="00FD0653" w:rsidRDefault="00FD0653" w:rsidP="00FD0653">
      <w:r w:rsidRPr="00FD0653">
        <w:t xml:space="preserve">The </w:t>
      </w:r>
      <w:r w:rsidRPr="006C6604">
        <w:rPr>
          <w:highlight w:val="yellow"/>
        </w:rPr>
        <w:t>down signal</w:t>
      </w:r>
      <w:r w:rsidRPr="00FD0653">
        <w:t xml:space="preserve"> </w:t>
      </w:r>
      <w:r>
        <w:t>is</w:t>
      </w:r>
      <w:r w:rsidRPr="00FD0653">
        <w:t xml:space="preserve"> absent</w:t>
      </w:r>
      <w:r>
        <w:t xml:space="preserve"> for </w:t>
      </w:r>
      <w:r w:rsidR="006C6604">
        <w:t xml:space="preserve">the </w:t>
      </w:r>
      <w:r w:rsidR="006C6604" w:rsidRPr="006C6604">
        <w:rPr>
          <w:highlight w:val="cyan"/>
        </w:rPr>
        <w:t>first</w:t>
      </w:r>
      <w:r>
        <w:t xml:space="preserve"> cycle</w:t>
      </w:r>
      <w:r w:rsidRPr="00FD0653">
        <w:t xml:space="preserve">, present for </w:t>
      </w:r>
      <w:r w:rsidRPr="006C6604">
        <w:rPr>
          <w:highlight w:val="yellow"/>
        </w:rPr>
        <w:t>three cycles</w:t>
      </w:r>
      <w:r w:rsidRPr="00FD0653">
        <w:t>,</w:t>
      </w:r>
      <w:r>
        <w:t xml:space="preserve"> and</w:t>
      </w:r>
      <w:r w:rsidRPr="00FD0653">
        <w:t xml:space="preserve"> then absent for the </w:t>
      </w:r>
      <w:r w:rsidRPr="006C6604">
        <w:rPr>
          <w:highlight w:val="cyan"/>
        </w:rPr>
        <w:t>last cycle</w:t>
      </w:r>
    </w:p>
    <w:p w14:paraId="630C3ADF" w14:textId="219CFEBA" w:rsidR="00FD0653" w:rsidRPr="00FD0653" w:rsidRDefault="00FD0653" w:rsidP="00FD0653">
      <w:r w:rsidRPr="00FD0653">
        <w:t xml:space="preserve">The </w:t>
      </w:r>
      <w:r w:rsidRPr="006C6604">
        <w:rPr>
          <w:highlight w:val="yellow"/>
        </w:rPr>
        <w:t>up signal</w:t>
      </w:r>
      <w:r w:rsidRPr="00FD0653">
        <w:t xml:space="preserve"> is absent </w:t>
      </w:r>
      <w:r>
        <w:t xml:space="preserve">for </w:t>
      </w:r>
      <w:r w:rsidR="006C6604">
        <w:t xml:space="preserve">the </w:t>
      </w:r>
      <w:r w:rsidR="006C6604" w:rsidRPr="006C6604">
        <w:rPr>
          <w:highlight w:val="cyan"/>
        </w:rPr>
        <w:t>first</w:t>
      </w:r>
      <w:r>
        <w:t xml:space="preserve"> cycle</w:t>
      </w:r>
      <w:r w:rsidRPr="00FD0653">
        <w:t xml:space="preserve">, present for </w:t>
      </w:r>
      <w:r w:rsidRPr="006C6604">
        <w:rPr>
          <w:highlight w:val="yellow"/>
        </w:rPr>
        <w:t>two cycles</w:t>
      </w:r>
      <w:r w:rsidRPr="00FD0653">
        <w:t xml:space="preserve">, </w:t>
      </w:r>
      <w:r>
        <w:t xml:space="preserve">and </w:t>
      </w:r>
      <w:r w:rsidRPr="00FD0653">
        <w:t xml:space="preserve">then absent for </w:t>
      </w:r>
      <w:r>
        <w:t xml:space="preserve">the </w:t>
      </w:r>
      <w:r w:rsidRPr="006C6604">
        <w:rPr>
          <w:highlight w:val="cyan"/>
        </w:rPr>
        <w:t>last</w:t>
      </w:r>
      <w:r>
        <w:t xml:space="preserve"> </w:t>
      </w:r>
      <w:r w:rsidRPr="006C6604">
        <w:rPr>
          <w:highlight w:val="yellow"/>
        </w:rPr>
        <w:t>two cycles</w:t>
      </w:r>
    </w:p>
    <w:p w14:paraId="68B21879" w14:textId="4C3A1111" w:rsidR="00FD0653" w:rsidRPr="00FD0653" w:rsidRDefault="00FD0653" w:rsidP="006C61D5">
      <w:r w:rsidRPr="00FD0653">
        <w:t xml:space="preserve">The </w:t>
      </w:r>
      <w:r w:rsidRPr="006C6604">
        <w:rPr>
          <w:highlight w:val="yellow"/>
        </w:rPr>
        <w:t>down signal</w:t>
      </w:r>
      <w:r w:rsidRPr="00FD0653">
        <w:t xml:space="preserve"> is absent for </w:t>
      </w:r>
      <w:r w:rsidR="006C6604">
        <w:t xml:space="preserve">the </w:t>
      </w:r>
      <w:r w:rsidR="006C6604" w:rsidRPr="006C6604">
        <w:rPr>
          <w:highlight w:val="cyan"/>
        </w:rPr>
        <w:t>first</w:t>
      </w:r>
      <w:r w:rsidR="006C6604">
        <w:t xml:space="preserve"> </w:t>
      </w:r>
      <w:r w:rsidRPr="00FD0653">
        <w:t xml:space="preserve">cycle, present for </w:t>
      </w:r>
      <w:r w:rsidRPr="006C6604">
        <w:rPr>
          <w:highlight w:val="yellow"/>
        </w:rPr>
        <w:t>one cycle</w:t>
      </w:r>
      <w:r w:rsidRPr="00FD0653">
        <w:t xml:space="preserve">, absent for </w:t>
      </w:r>
      <w:r w:rsidRPr="006C6604">
        <w:rPr>
          <w:highlight w:val="yellow"/>
        </w:rPr>
        <w:t>2 cycles</w:t>
      </w:r>
      <w:r w:rsidRPr="00FD0653">
        <w:t xml:space="preserve">, and then present for the </w:t>
      </w:r>
      <w:r w:rsidRPr="006C6604">
        <w:rPr>
          <w:highlight w:val="cyan"/>
        </w:rPr>
        <w:t>last</w:t>
      </w:r>
      <w:r w:rsidRPr="00FD0653">
        <w:t xml:space="preserve"> cycle</w:t>
      </w:r>
    </w:p>
    <w:p w14:paraId="2532B464" w14:textId="77777777" w:rsidR="00FD0653" w:rsidRDefault="00FD0653" w:rsidP="006C61D5">
      <w:pPr>
        <w:rPr>
          <w:b/>
        </w:rPr>
      </w:pPr>
    </w:p>
    <w:p w14:paraId="7AED0DCF" w14:textId="77777777" w:rsidR="00FD0653" w:rsidRDefault="00FD0653" w:rsidP="00FD0653">
      <w:r>
        <w:rPr>
          <w:i/>
        </w:rPr>
        <w:t>Integer Value Sentences</w:t>
      </w:r>
    </w:p>
    <w:p w14:paraId="5461BF97" w14:textId="74A733AC" w:rsidR="00FD0653" w:rsidRPr="00FD0653" w:rsidRDefault="00FD0653" w:rsidP="00FD0653">
      <w:r w:rsidRPr="00FD0653">
        <w:t xml:space="preserve">The </w:t>
      </w:r>
      <w:r w:rsidRPr="006C6604">
        <w:rPr>
          <w:highlight w:val="yellow"/>
        </w:rPr>
        <w:t>counter</w:t>
      </w:r>
      <w:r w:rsidRPr="00FD0653">
        <w:t xml:space="preserve"> </w:t>
      </w:r>
      <w:r>
        <w:t>has value</w:t>
      </w:r>
      <w:r w:rsidRPr="00FD0653">
        <w:t xml:space="preserve"> </w:t>
      </w:r>
      <w:r w:rsidRPr="00754BBA">
        <w:rPr>
          <w:highlight w:val="yellow"/>
        </w:rPr>
        <w:t>0</w:t>
      </w:r>
      <w:r w:rsidRPr="00FD0653">
        <w:t xml:space="preserve"> for </w:t>
      </w:r>
      <w:r w:rsidR="006C6604">
        <w:t xml:space="preserve">the </w:t>
      </w:r>
      <w:r w:rsidR="006C6604" w:rsidRPr="00754BBA">
        <w:rPr>
          <w:highlight w:val="cyan"/>
        </w:rPr>
        <w:t>first</w:t>
      </w:r>
      <w:r w:rsidR="006C6604">
        <w:t xml:space="preserve"> </w:t>
      </w:r>
      <w:r w:rsidRPr="00754BBA">
        <w:rPr>
          <w:highlight w:val="yellow"/>
        </w:rPr>
        <w:t>three cycles</w:t>
      </w:r>
      <w:r w:rsidRPr="00FD0653">
        <w:t xml:space="preserve">, </w:t>
      </w:r>
      <w:r w:rsidRPr="00754BBA">
        <w:rPr>
          <w:highlight w:val="cyan"/>
        </w:rPr>
        <w:t>rises</w:t>
      </w:r>
      <w:r w:rsidRPr="00FD0653">
        <w:t xml:space="preserve"> to </w:t>
      </w:r>
      <w:r w:rsidRPr="00754BBA">
        <w:rPr>
          <w:highlight w:val="yellow"/>
        </w:rPr>
        <w:t>1</w:t>
      </w:r>
      <w:r w:rsidRPr="00FD0653">
        <w:t xml:space="preserve"> for </w:t>
      </w:r>
      <w:r w:rsidRPr="00754BBA">
        <w:rPr>
          <w:highlight w:val="yellow"/>
        </w:rPr>
        <w:t>one cycle</w:t>
      </w:r>
      <w:r w:rsidRPr="00FD0653">
        <w:t xml:space="preserve">, </w:t>
      </w:r>
      <w:r w:rsidR="006C6604">
        <w:t xml:space="preserve">and </w:t>
      </w:r>
      <w:r w:rsidRPr="00FD0653">
        <w:t xml:space="preserve">then </w:t>
      </w:r>
      <w:r w:rsidRPr="00754BBA">
        <w:rPr>
          <w:highlight w:val="cyan"/>
        </w:rPr>
        <w:t>falls</w:t>
      </w:r>
      <w:r w:rsidRPr="00FD0653">
        <w:t xml:space="preserve"> to </w:t>
      </w:r>
      <w:r w:rsidRPr="00754BBA">
        <w:rPr>
          <w:highlight w:val="yellow"/>
        </w:rPr>
        <w:t>0</w:t>
      </w:r>
      <w:r w:rsidR="006C6604">
        <w:t xml:space="preserve"> for </w:t>
      </w:r>
      <w:r w:rsidR="006C6604" w:rsidRPr="00754BBA">
        <w:rPr>
          <w:highlight w:val="cyan"/>
        </w:rPr>
        <w:t>the last</w:t>
      </w:r>
      <w:r w:rsidR="006C6604">
        <w:t xml:space="preserve"> cycle</w:t>
      </w:r>
    </w:p>
    <w:p w14:paraId="44FFE603" w14:textId="68D7B11F" w:rsidR="00FD0653" w:rsidRPr="00FD0653" w:rsidRDefault="00FD0653" w:rsidP="00FD0653">
      <w:r w:rsidRPr="00FD0653">
        <w:t xml:space="preserve">The </w:t>
      </w:r>
      <w:r w:rsidRPr="006C6604">
        <w:rPr>
          <w:highlight w:val="yellow"/>
        </w:rPr>
        <w:t>counter</w:t>
      </w:r>
      <w:r w:rsidRPr="00FD0653">
        <w:t xml:space="preserve"> </w:t>
      </w:r>
      <w:r>
        <w:t>has value</w:t>
      </w:r>
      <w:r w:rsidRPr="00FD0653">
        <w:t xml:space="preserve"> </w:t>
      </w:r>
      <w:r w:rsidRPr="00754BBA">
        <w:rPr>
          <w:highlight w:val="yellow"/>
        </w:rPr>
        <w:t>0</w:t>
      </w:r>
      <w:r w:rsidRPr="00FD0653">
        <w:t xml:space="preserve"> for </w:t>
      </w:r>
      <w:r w:rsidR="00754BBA">
        <w:t xml:space="preserve">the </w:t>
      </w:r>
      <w:r w:rsidR="00754BBA" w:rsidRPr="00754BBA">
        <w:rPr>
          <w:highlight w:val="cyan"/>
        </w:rPr>
        <w:t>first</w:t>
      </w:r>
      <w:r w:rsidR="00754BBA">
        <w:t xml:space="preserve"> </w:t>
      </w:r>
      <w:r w:rsidRPr="00754BBA">
        <w:rPr>
          <w:highlight w:val="yellow"/>
        </w:rPr>
        <w:t>two cycles</w:t>
      </w:r>
      <w:r w:rsidRPr="00FD0653">
        <w:t xml:space="preserve">, </w:t>
      </w:r>
      <w:r w:rsidRPr="00754BBA">
        <w:rPr>
          <w:highlight w:val="cyan"/>
        </w:rPr>
        <w:t>rises</w:t>
      </w:r>
      <w:r w:rsidRPr="00FD0653">
        <w:t xml:space="preserve"> to </w:t>
      </w:r>
      <w:r w:rsidRPr="00754BBA">
        <w:rPr>
          <w:highlight w:val="yellow"/>
        </w:rPr>
        <w:t>1</w:t>
      </w:r>
      <w:r>
        <w:t xml:space="preserve"> for </w:t>
      </w:r>
      <w:r w:rsidRPr="00754BBA">
        <w:rPr>
          <w:highlight w:val="yellow"/>
        </w:rPr>
        <w:t>one</w:t>
      </w:r>
      <w:r>
        <w:t xml:space="preserve"> cycle</w:t>
      </w:r>
      <w:r w:rsidRPr="00FD0653">
        <w:t xml:space="preserve">, </w:t>
      </w:r>
      <w:r>
        <w:t xml:space="preserve">and then </w:t>
      </w:r>
      <w:r w:rsidR="00754BBA">
        <w:rPr>
          <w:highlight w:val="cyan"/>
        </w:rPr>
        <w:t>falls</w:t>
      </w:r>
      <w:r w:rsidRPr="00FD0653">
        <w:t xml:space="preserve"> to </w:t>
      </w:r>
      <w:r w:rsidRPr="00754BBA">
        <w:rPr>
          <w:highlight w:val="yellow"/>
        </w:rPr>
        <w:t>0</w:t>
      </w:r>
      <w:r>
        <w:t xml:space="preserve"> for </w:t>
      </w:r>
      <w:r w:rsidR="00754BBA">
        <w:t xml:space="preserve">the </w:t>
      </w:r>
      <w:r w:rsidR="00754BBA" w:rsidRPr="00754BBA">
        <w:rPr>
          <w:highlight w:val="cyan"/>
        </w:rPr>
        <w:t>last</w:t>
      </w:r>
      <w:r w:rsidR="00754BBA">
        <w:t xml:space="preserve"> </w:t>
      </w:r>
      <w:r>
        <w:t>t</w:t>
      </w:r>
      <w:r w:rsidRPr="00754BBA">
        <w:rPr>
          <w:highlight w:val="yellow"/>
        </w:rPr>
        <w:t>wo</w:t>
      </w:r>
      <w:r>
        <w:t xml:space="preserve"> cycles</w:t>
      </w:r>
    </w:p>
    <w:p w14:paraId="2827D8FC" w14:textId="2C1B1BC4" w:rsidR="00FD0653" w:rsidRPr="00FD0653" w:rsidRDefault="00FD0653" w:rsidP="00FD0653">
      <w:r w:rsidRPr="00FD0653">
        <w:t xml:space="preserve">The </w:t>
      </w:r>
      <w:r w:rsidRPr="006C6604">
        <w:rPr>
          <w:highlight w:val="yellow"/>
        </w:rPr>
        <w:t>counter</w:t>
      </w:r>
      <w:r w:rsidRPr="00FD0653">
        <w:t xml:space="preserve"> </w:t>
      </w:r>
      <w:r>
        <w:t>has value</w:t>
      </w:r>
      <w:r w:rsidRPr="00FD0653">
        <w:t xml:space="preserve"> </w:t>
      </w:r>
      <w:r w:rsidRPr="00754BBA">
        <w:rPr>
          <w:highlight w:val="yellow"/>
        </w:rPr>
        <w:t>0</w:t>
      </w:r>
      <w:r w:rsidRPr="00FD0653">
        <w:t xml:space="preserve"> for </w:t>
      </w:r>
      <w:r w:rsidR="00754BBA">
        <w:rPr>
          <w:highlight w:val="yellow"/>
        </w:rPr>
        <w:t>the</w:t>
      </w:r>
      <w:bookmarkStart w:id="0" w:name="_GoBack"/>
      <w:bookmarkEnd w:id="0"/>
      <w:r w:rsidR="00754BBA" w:rsidRPr="00754BBA">
        <w:rPr>
          <w:highlight w:val="cyan"/>
        </w:rPr>
        <w:t xml:space="preserve"> first</w:t>
      </w:r>
      <w:r w:rsidRPr="00754BBA">
        <w:rPr>
          <w:highlight w:val="cyan"/>
        </w:rPr>
        <w:t xml:space="preserve"> </w:t>
      </w:r>
      <w:r w:rsidRPr="00754BBA">
        <w:rPr>
          <w:highlight w:val="yellow"/>
        </w:rPr>
        <w:t>cycle</w:t>
      </w:r>
      <w:r w:rsidRPr="00FD0653">
        <w:t xml:space="preserve">, </w:t>
      </w:r>
      <w:r w:rsidR="00754BBA">
        <w:t xml:space="preserve">and </w:t>
      </w:r>
      <w:r w:rsidRPr="00FD0653">
        <w:t>then r</w:t>
      </w:r>
      <w:r w:rsidRPr="00754BBA">
        <w:rPr>
          <w:highlight w:val="cyan"/>
        </w:rPr>
        <w:t>ises</w:t>
      </w:r>
      <w:r w:rsidRPr="00FD0653">
        <w:t xml:space="preserve"> to </w:t>
      </w:r>
      <w:r w:rsidRPr="00754BBA">
        <w:rPr>
          <w:highlight w:val="yellow"/>
        </w:rPr>
        <w:t>1</w:t>
      </w:r>
      <w:r>
        <w:t xml:space="preserve"> for </w:t>
      </w:r>
      <w:r w:rsidRPr="00754BBA">
        <w:rPr>
          <w:highlight w:val="yellow"/>
        </w:rPr>
        <w:t>four cycles</w:t>
      </w:r>
    </w:p>
    <w:p w14:paraId="20AF2A0E" w14:textId="214E5240" w:rsidR="00FD0653" w:rsidRPr="00FD0653" w:rsidRDefault="00FD0653" w:rsidP="006C61D5">
      <w:r w:rsidRPr="00FD0653">
        <w:t xml:space="preserve">The </w:t>
      </w:r>
      <w:r w:rsidRPr="006C6604">
        <w:rPr>
          <w:highlight w:val="yellow"/>
        </w:rPr>
        <w:t>counter</w:t>
      </w:r>
      <w:r w:rsidRPr="00FD0653">
        <w:t xml:space="preserve"> </w:t>
      </w:r>
      <w:r w:rsidR="006C6604">
        <w:t>has value</w:t>
      </w:r>
      <w:r w:rsidRPr="00FD0653">
        <w:t xml:space="preserve"> </w:t>
      </w:r>
      <w:r w:rsidRPr="00754BBA">
        <w:rPr>
          <w:highlight w:val="yellow"/>
        </w:rPr>
        <w:t>0</w:t>
      </w:r>
      <w:r w:rsidRPr="00FD0653">
        <w:t xml:space="preserve"> </w:t>
      </w:r>
      <w:r w:rsidRPr="00754BBA">
        <w:rPr>
          <w:highlight w:val="cyan"/>
        </w:rPr>
        <w:t>for all</w:t>
      </w:r>
      <w:r w:rsidRPr="00FD0653">
        <w:t xml:space="preserve"> </w:t>
      </w:r>
      <w:r w:rsidRPr="00754BBA">
        <w:rPr>
          <w:highlight w:val="yellow"/>
        </w:rPr>
        <w:t>5 cycles</w:t>
      </w:r>
    </w:p>
    <w:p w14:paraId="02238C10" w14:textId="77777777" w:rsidR="009C3E6D" w:rsidRDefault="009C3E6D" w:rsidP="006C61D5"/>
    <w:p w14:paraId="28C0F6CA" w14:textId="77777777" w:rsidR="006D7294" w:rsidRPr="006D7294" w:rsidRDefault="006D7294" w:rsidP="006C61D5">
      <w:r>
        <w:rPr>
          <w:b/>
        </w:rPr>
        <w:t>Favorite Sentences</w:t>
      </w:r>
    </w:p>
    <w:p w14:paraId="0DC866F9" w14:textId="77777777" w:rsidR="006D7294" w:rsidRDefault="006D7294" w:rsidP="006C61D5"/>
    <w:p w14:paraId="5C2322CA" w14:textId="77777777" w:rsidR="006D7294" w:rsidRPr="00FD0653" w:rsidRDefault="006D7294" w:rsidP="006C61D5">
      <w:r w:rsidRPr="00FD0653">
        <w:rPr>
          <w:i/>
        </w:rPr>
        <w:t>Present-Absent Sentences</w:t>
      </w:r>
    </w:p>
    <w:p w14:paraId="4AFA9266" w14:textId="77777777" w:rsidR="006D7294" w:rsidRPr="00FD0653" w:rsidRDefault="006D7294" w:rsidP="006C61D5">
      <w:r w:rsidRPr="00FD0653">
        <w:t>The red light is off for the full trace.</w:t>
      </w:r>
    </w:p>
    <w:p w14:paraId="09CF25EE" w14:textId="77777777" w:rsidR="006D7294" w:rsidRPr="00FD0653" w:rsidRDefault="006D7294" w:rsidP="006D7294">
      <w:r w:rsidRPr="00FD0653">
        <w:t>The yellow light is on for all cycles</w:t>
      </w:r>
    </w:p>
    <w:p w14:paraId="6AEECAE3" w14:textId="77777777" w:rsidR="006D7294" w:rsidRPr="00FD0653" w:rsidRDefault="006D7294" w:rsidP="006D7294">
      <w:r w:rsidRPr="00FD0653">
        <w:t>The red light starts off, turns on for two cycles, and then turns off for two cycles</w:t>
      </w:r>
    </w:p>
    <w:p w14:paraId="65EA65D7" w14:textId="77777777" w:rsidR="006D7294" w:rsidRPr="00FD0653" w:rsidRDefault="006D7294" w:rsidP="006D7294">
      <w:r w:rsidRPr="00FD0653">
        <w:t>The yellow light starts off, turns on for a cycle, turns off for two cycles, and turns on for the fifth cycle</w:t>
      </w:r>
    </w:p>
    <w:p w14:paraId="6C51E137" w14:textId="77777777" w:rsidR="006D7294" w:rsidRPr="00FD0653" w:rsidRDefault="006D7294" w:rsidP="006C61D5">
      <w:r w:rsidRPr="00FD0653">
        <w:t>The green light starts on, turns off for one cycle, turns on for one cycle, and then turns off for two cycles</w:t>
      </w:r>
    </w:p>
    <w:p w14:paraId="1C39DB57" w14:textId="77777777" w:rsidR="006D7294" w:rsidRPr="00FD0653" w:rsidRDefault="006D7294" w:rsidP="006D7294">
      <w:r w:rsidRPr="00FD0653">
        <w:t>The down signal starts out absent, then is present for three cycles, then absent for the last cycle</w:t>
      </w:r>
    </w:p>
    <w:p w14:paraId="72A062DB" w14:textId="77777777" w:rsidR="006D7294" w:rsidRPr="00FD0653" w:rsidRDefault="006D7294" w:rsidP="006C61D5">
      <w:r w:rsidRPr="00FD0653">
        <w:t>The up signal is absent at the start, then present for two cycles, then absent for two cycles</w:t>
      </w:r>
    </w:p>
    <w:p w14:paraId="0DFD6BFD" w14:textId="77777777" w:rsidR="006D7294" w:rsidRPr="00FD0653" w:rsidRDefault="006D7294" w:rsidP="006C61D5">
      <w:r w:rsidRPr="00FD0653">
        <w:lastRenderedPageBreak/>
        <w:t>The down signal is absent for one cycle, present for one cycle, absent for 2 cycles, and then present for the last cycle</w:t>
      </w:r>
    </w:p>
    <w:p w14:paraId="4E248946" w14:textId="77777777" w:rsidR="006D7294" w:rsidRPr="00FD0653" w:rsidRDefault="006D7294" w:rsidP="006C61D5"/>
    <w:p w14:paraId="6AB31D64" w14:textId="77777777" w:rsidR="006D7294" w:rsidRPr="00FD0653" w:rsidRDefault="006D7294" w:rsidP="006C61D5">
      <w:r w:rsidRPr="00FD0653">
        <w:rPr>
          <w:i/>
        </w:rPr>
        <w:t>Integer Value Sentences</w:t>
      </w:r>
    </w:p>
    <w:p w14:paraId="747B72CC" w14:textId="77777777" w:rsidR="006D7294" w:rsidRPr="00FD0653" w:rsidRDefault="006D7294" w:rsidP="006D7294">
      <w:r w:rsidRPr="00FD0653">
        <w:t>The counter holds at 0 for three cycles, then rises to 1 for one cycle, then falls to 0</w:t>
      </w:r>
    </w:p>
    <w:p w14:paraId="3EEFE469" w14:textId="77777777" w:rsidR="006D7294" w:rsidRPr="00FD0653" w:rsidRDefault="006D7294" w:rsidP="006C61D5">
      <w:r w:rsidRPr="00FD0653">
        <w:t>The counter holds at 0 for two cycles, rises to 1, drops to 0, and holds the value of 0 for 2 cycles total</w:t>
      </w:r>
    </w:p>
    <w:p w14:paraId="141A63FE" w14:textId="77777777" w:rsidR="006D7294" w:rsidRPr="00FD0653" w:rsidRDefault="006D7294" w:rsidP="006C61D5">
      <w:r w:rsidRPr="00FD0653">
        <w:t>The counter holds 0 for 1 cycle, then rises to 1, and holds this for 4 total cycles</w:t>
      </w:r>
    </w:p>
    <w:p w14:paraId="537AC490" w14:textId="77777777" w:rsidR="006D7294" w:rsidRPr="006D7294" w:rsidRDefault="006D7294" w:rsidP="006C61D5">
      <w:r w:rsidRPr="00FD0653">
        <w:t>The counter holds at 0 for all 5 cycles</w:t>
      </w:r>
    </w:p>
    <w:p w14:paraId="27D3B87B" w14:textId="77777777" w:rsidR="006D7294" w:rsidRDefault="006D7294" w:rsidP="006C61D5"/>
    <w:p w14:paraId="00591D4E" w14:textId="77777777" w:rsidR="006D7294" w:rsidRPr="006D7294" w:rsidRDefault="006D7294" w:rsidP="006C61D5">
      <w:pPr>
        <w:rPr>
          <w:b/>
        </w:rPr>
      </w:pPr>
      <w:r>
        <w:rPr>
          <w:b/>
        </w:rPr>
        <w:t>All Sentences</w:t>
      </w:r>
    </w:p>
    <w:p w14:paraId="75C5EBE9" w14:textId="77777777" w:rsidR="006D7294" w:rsidRDefault="006D7294" w:rsidP="006C61D5"/>
    <w:p w14:paraId="44F83ACA" w14:textId="77777777" w:rsidR="006C61D5" w:rsidRPr="006D7294" w:rsidRDefault="006C61D5" w:rsidP="006C61D5">
      <w:r w:rsidRPr="006D7294">
        <w:t>The red light is off for the full trace.</w:t>
      </w:r>
    </w:p>
    <w:p w14:paraId="01F423E4" w14:textId="77777777" w:rsidR="006C61D5" w:rsidRPr="006D7294" w:rsidRDefault="006C61D5" w:rsidP="006C61D5">
      <w:r w:rsidRPr="006D7294">
        <w:t>The green light is on for the first two cycles, and then shuts off.</w:t>
      </w:r>
    </w:p>
    <w:p w14:paraId="0E118067" w14:textId="77777777" w:rsidR="006C61D5" w:rsidRPr="006D7294" w:rsidRDefault="006C61D5" w:rsidP="006C61D5">
      <w:r w:rsidRPr="006D7294">
        <w:t>The yellow light is on in the first cycle, turns off for 3 cycles, and then turns on for the last cycle.</w:t>
      </w:r>
    </w:p>
    <w:p w14:paraId="5077A717" w14:textId="77777777" w:rsidR="006C61D5" w:rsidRPr="006D7294" w:rsidRDefault="006C61D5" w:rsidP="006C61D5">
      <w:r w:rsidRPr="006D7294">
        <w:t>The pedestrian light turns on in the second cycle, and is off at all other times</w:t>
      </w:r>
    </w:p>
    <w:p w14:paraId="19520CA0" w14:textId="77777777" w:rsidR="006C61D5" w:rsidRPr="006D7294" w:rsidRDefault="006C61D5" w:rsidP="006C61D5">
      <w:r w:rsidRPr="006D7294">
        <w:t>The red light turns on in the 3rd and 4th cycles</w:t>
      </w:r>
    </w:p>
    <w:p w14:paraId="7BBB25D8" w14:textId="77777777" w:rsidR="006C61D5" w:rsidRPr="006D7294" w:rsidRDefault="006C61D5" w:rsidP="006C61D5">
      <w:r w:rsidRPr="006D7294">
        <w:t>The green light is off until the last cycle</w:t>
      </w:r>
    </w:p>
    <w:p w14:paraId="55A7D9DC" w14:textId="77777777" w:rsidR="006C61D5" w:rsidRPr="006D7294" w:rsidRDefault="006C61D5" w:rsidP="006C61D5">
      <w:r w:rsidRPr="006D7294">
        <w:t>The yellow light is on for all cycles</w:t>
      </w:r>
    </w:p>
    <w:p w14:paraId="235DB9A5" w14:textId="77777777" w:rsidR="006C61D5" w:rsidRPr="006D7294" w:rsidRDefault="006C61D5" w:rsidP="006C61D5">
      <w:r w:rsidRPr="006D7294">
        <w:t>The pedestrian light is always off</w:t>
      </w:r>
    </w:p>
    <w:p w14:paraId="5DA7B7EC" w14:textId="77777777" w:rsidR="006C61D5" w:rsidRPr="006D7294" w:rsidRDefault="006C61D5" w:rsidP="006C61D5">
      <w:r w:rsidRPr="006D7294">
        <w:t>The red light is off for all cycles except the 4th cycle</w:t>
      </w:r>
    </w:p>
    <w:p w14:paraId="0647AF6E" w14:textId="77777777" w:rsidR="006C61D5" w:rsidRPr="006D7294" w:rsidRDefault="006C61D5" w:rsidP="006C61D5">
      <w:r w:rsidRPr="006D7294">
        <w:t>The green light starts on, turns off, turns on for 2 cycles, and then turns off again</w:t>
      </w:r>
    </w:p>
    <w:p w14:paraId="0721C882" w14:textId="77777777" w:rsidR="006C61D5" w:rsidRPr="006D7294" w:rsidRDefault="006C61D5" w:rsidP="006C61D5">
      <w:r w:rsidRPr="006D7294">
        <w:t>The yellow light is off for two cycles, turns on for 2 cycles, and then turns off</w:t>
      </w:r>
    </w:p>
    <w:p w14:paraId="3615E9E3" w14:textId="77777777" w:rsidR="006C61D5" w:rsidRPr="006D7294" w:rsidRDefault="006C61D5" w:rsidP="006C61D5">
      <w:r w:rsidRPr="006D7294">
        <w:t>The pedestrian light is off most of the time, but turns on in the second cycle</w:t>
      </w:r>
    </w:p>
    <w:p w14:paraId="01BA67F6" w14:textId="77777777" w:rsidR="006C61D5" w:rsidRPr="006D7294" w:rsidRDefault="006C61D5" w:rsidP="006C61D5">
      <w:r w:rsidRPr="006D7294">
        <w:t>The red light starts off, turns on for two cycles, and then turns off for two cycles</w:t>
      </w:r>
    </w:p>
    <w:p w14:paraId="6732E836" w14:textId="77777777" w:rsidR="006C61D5" w:rsidRPr="006D7294" w:rsidRDefault="006C61D5" w:rsidP="006C61D5">
      <w:r w:rsidRPr="006D7294">
        <w:t>The green light is off for three cycles, then turns on for 2 cycles</w:t>
      </w:r>
    </w:p>
    <w:p w14:paraId="27034107" w14:textId="77777777" w:rsidR="006C61D5" w:rsidRPr="006D7294" w:rsidRDefault="006C61D5" w:rsidP="006C61D5">
      <w:r w:rsidRPr="006D7294">
        <w:t>The yellow light starts off, turns on for a cycle, turns off for two cycles, and turns on for the fifth cycle</w:t>
      </w:r>
    </w:p>
    <w:p w14:paraId="42E2791E" w14:textId="77777777" w:rsidR="006C61D5" w:rsidRPr="006D7294" w:rsidRDefault="006C61D5" w:rsidP="006C61D5">
      <w:r w:rsidRPr="006D7294">
        <w:t>The pedestrian light holds off until the fifth cycle</w:t>
      </w:r>
    </w:p>
    <w:p w14:paraId="054D49FF" w14:textId="77777777" w:rsidR="006C61D5" w:rsidRPr="006D7294" w:rsidRDefault="006C61D5" w:rsidP="006C61D5">
      <w:r w:rsidRPr="006D7294">
        <w:t>The red light is on, then turns off, then turns on, then off, then on</w:t>
      </w:r>
    </w:p>
    <w:p w14:paraId="011C63CD" w14:textId="77777777" w:rsidR="006C61D5" w:rsidRPr="006D7294" w:rsidRDefault="006C61D5" w:rsidP="006C61D5">
      <w:r w:rsidRPr="006D7294">
        <w:t>The green light starts on, turns off, turns on, and then turns off for two cycles</w:t>
      </w:r>
    </w:p>
    <w:p w14:paraId="392D70BC" w14:textId="77777777" w:rsidR="006C61D5" w:rsidRPr="006D7294" w:rsidRDefault="006C61D5" w:rsidP="006C61D5">
      <w:r w:rsidRPr="006D7294">
        <w:t>The yellow light starts off for two cycles, and then turns on for 3 cycles</w:t>
      </w:r>
    </w:p>
    <w:p w14:paraId="1F4ABE28" w14:textId="77777777" w:rsidR="006C61D5" w:rsidRPr="006D7294" w:rsidRDefault="006C61D5" w:rsidP="006C61D5">
      <w:r w:rsidRPr="006D7294">
        <w:t>The pedestrian light starts off, then turns on for one cycle, then turns off for three cycles</w:t>
      </w:r>
    </w:p>
    <w:p w14:paraId="116DCC04" w14:textId="77777777" w:rsidR="006C61D5" w:rsidRPr="006D7294" w:rsidRDefault="006C61D5" w:rsidP="006C61D5">
      <w:r w:rsidRPr="006D7294">
        <w:t>The red light starts off, and turns on in the fifth cycle</w:t>
      </w:r>
    </w:p>
    <w:p w14:paraId="3C3873DE" w14:textId="77777777" w:rsidR="006C61D5" w:rsidRPr="006D7294" w:rsidRDefault="006C61D5" w:rsidP="006C61D5">
      <w:r w:rsidRPr="006D7294">
        <w:t>The green light starts on, turns off for one cycle, turns on for one cycle, and then turns off for two cycles</w:t>
      </w:r>
    </w:p>
    <w:p w14:paraId="5CC1F140" w14:textId="77777777" w:rsidR="006C61D5" w:rsidRPr="006D7294" w:rsidRDefault="006C61D5" w:rsidP="006C61D5">
      <w:r w:rsidRPr="006D7294">
        <w:t>The yellow light starts off, turns on for one cycle, turns off for two cycle, and then turns on for one cycle</w:t>
      </w:r>
    </w:p>
    <w:p w14:paraId="175109C8" w14:textId="77777777" w:rsidR="006C61D5" w:rsidRPr="006D7294" w:rsidRDefault="006C61D5" w:rsidP="006C61D5">
      <w:r w:rsidRPr="006D7294">
        <w:t>The pedestrian light starts off, then turns on for one cycle, then turns off for three cycles</w:t>
      </w:r>
    </w:p>
    <w:p w14:paraId="1AF0F5DB" w14:textId="77777777" w:rsidR="006C61D5" w:rsidRPr="006D7294" w:rsidRDefault="006C61D5" w:rsidP="006C61D5">
      <w:r w:rsidRPr="006D7294">
        <w:t>The up signals is present for two cycles, absent for one, present for one, and then absent for the last cycle</w:t>
      </w:r>
    </w:p>
    <w:p w14:paraId="29148EE1" w14:textId="77777777" w:rsidR="006C61D5" w:rsidRPr="006D7294" w:rsidRDefault="006C61D5" w:rsidP="006C61D5">
      <w:r w:rsidRPr="006D7294">
        <w:t>The down signal is absent for two cycles, present for one, and then absent for two signals</w:t>
      </w:r>
    </w:p>
    <w:p w14:paraId="14BA09AF" w14:textId="77777777" w:rsidR="006C61D5" w:rsidRPr="006D7294" w:rsidRDefault="006C61D5" w:rsidP="006C61D5">
      <w:r w:rsidRPr="006D7294">
        <w:t>The counter increments for two cycles, falls for one, rises for one, and holds for the last cycle</w:t>
      </w:r>
    </w:p>
    <w:p w14:paraId="40123E0A" w14:textId="77777777" w:rsidR="006C61D5" w:rsidRPr="006D7294" w:rsidRDefault="006C61D5" w:rsidP="006C61D5">
      <w:r w:rsidRPr="006D7294">
        <w:t>The up signal is absent at the start, present for three cycles, and then absent</w:t>
      </w:r>
    </w:p>
    <w:p w14:paraId="16E2D9B5" w14:textId="77777777" w:rsidR="006C61D5" w:rsidRPr="006D7294" w:rsidRDefault="006C61D5" w:rsidP="006C61D5">
      <w:r w:rsidRPr="006D7294">
        <w:t>The down signal starts out absent, then is present for three cycles, then absent for the last cycle</w:t>
      </w:r>
    </w:p>
    <w:p w14:paraId="17C6A097" w14:textId="77777777" w:rsidR="006C61D5" w:rsidRPr="006D7294" w:rsidRDefault="006C61D5" w:rsidP="006C61D5">
      <w:r w:rsidRPr="006D7294">
        <w:t>The counter holds at 0 for all 5 cycles</w:t>
      </w:r>
    </w:p>
    <w:p w14:paraId="3A0B7E4C" w14:textId="77777777" w:rsidR="006C61D5" w:rsidRPr="006D7294" w:rsidRDefault="006C61D5" w:rsidP="006C61D5">
      <w:r w:rsidRPr="006D7294">
        <w:t>The up signal starts out present, becomes absent for 2 cycles, then present for one cycle, then returns to absent for the last cycle</w:t>
      </w:r>
    </w:p>
    <w:p w14:paraId="65F90159" w14:textId="77777777" w:rsidR="006C61D5" w:rsidRPr="006D7294" w:rsidRDefault="006C61D5" w:rsidP="006C61D5">
      <w:r w:rsidRPr="006D7294">
        <w:t>The down signal alternates between absent and present from one cycle to the next</w:t>
      </w:r>
    </w:p>
    <w:p w14:paraId="1CB5A813" w14:textId="77777777" w:rsidR="006C61D5" w:rsidRPr="006D7294" w:rsidRDefault="006C61D5" w:rsidP="006C61D5">
      <w:r w:rsidRPr="006D7294">
        <w:t>The counter begins at the value of 1, and then decreases to 0, holding this value for 3 cycles</w:t>
      </w:r>
    </w:p>
    <w:p w14:paraId="7FFD943A" w14:textId="77777777" w:rsidR="006C61D5" w:rsidRPr="006D7294" w:rsidRDefault="006C61D5" w:rsidP="006C61D5">
      <w:r w:rsidRPr="006D7294">
        <w:t xml:space="preserve">The up signal is </w:t>
      </w:r>
      <w:proofErr w:type="spellStart"/>
      <w:r w:rsidRPr="006D7294">
        <w:t>deasserted</w:t>
      </w:r>
      <w:proofErr w:type="spellEnd"/>
      <w:r w:rsidRPr="006D7294">
        <w:t xml:space="preserve">, then asserted for 3 cycles, then </w:t>
      </w:r>
      <w:proofErr w:type="spellStart"/>
      <w:r w:rsidRPr="006D7294">
        <w:t>deasserted</w:t>
      </w:r>
      <w:proofErr w:type="spellEnd"/>
    </w:p>
    <w:p w14:paraId="3E2C5F2B" w14:textId="77777777" w:rsidR="006C61D5" w:rsidRPr="006D7294" w:rsidRDefault="006C61D5" w:rsidP="006C61D5">
      <w:r w:rsidRPr="006D7294">
        <w:t xml:space="preserve">The down signal is </w:t>
      </w:r>
      <w:proofErr w:type="spellStart"/>
      <w:r w:rsidRPr="006D7294">
        <w:t>deasserted</w:t>
      </w:r>
      <w:proofErr w:type="spellEnd"/>
      <w:r w:rsidRPr="006D7294">
        <w:t xml:space="preserve"> for 2 cycles, asserted for 2 cycles, and then </w:t>
      </w:r>
      <w:proofErr w:type="spellStart"/>
      <w:r w:rsidRPr="006D7294">
        <w:t>deasserted</w:t>
      </w:r>
      <w:proofErr w:type="spellEnd"/>
    </w:p>
    <w:p w14:paraId="474BD641" w14:textId="77777777" w:rsidR="006C61D5" w:rsidRPr="006D7294" w:rsidRDefault="006C61D5" w:rsidP="006C61D5">
      <w:r w:rsidRPr="006D7294">
        <w:t>The counter holds 0 for 1 cycle, then rises to 1, and holds this for 4 total cycles</w:t>
      </w:r>
    </w:p>
    <w:p w14:paraId="43674917" w14:textId="77777777" w:rsidR="006C61D5" w:rsidRPr="006D7294" w:rsidRDefault="006C61D5" w:rsidP="006C61D5">
      <w:r w:rsidRPr="006D7294">
        <w:t>The up signal is absent at the start, then present for two cycles, then absent for two cycles</w:t>
      </w:r>
    </w:p>
    <w:p w14:paraId="6C6BCA26" w14:textId="77777777" w:rsidR="006C61D5" w:rsidRPr="006D7294" w:rsidRDefault="006C61D5" w:rsidP="006C61D5">
      <w:r w:rsidRPr="006D7294">
        <w:t>The down signal is absent in the first cycle, present for one cycle, absent for one cycle, and then present for two cycles</w:t>
      </w:r>
    </w:p>
    <w:p w14:paraId="7E3708FD" w14:textId="77777777" w:rsidR="006C61D5" w:rsidRPr="006D7294" w:rsidRDefault="006C61D5" w:rsidP="006C61D5">
      <w:r w:rsidRPr="006D7294">
        <w:t>The counter holds at 0 for two cycles, rises to 1, drops to 0, and holds the value of 0 for 2 cycles total</w:t>
      </w:r>
    </w:p>
    <w:p w14:paraId="2060D569" w14:textId="77777777" w:rsidR="006C61D5" w:rsidRPr="006D7294" w:rsidRDefault="006C61D5" w:rsidP="006C61D5">
      <w:r w:rsidRPr="006D7294">
        <w:t>The up signal is absent for 3 cycles, present for one, and then absent for one cycle</w:t>
      </w:r>
    </w:p>
    <w:p w14:paraId="3DE7EE98" w14:textId="77777777" w:rsidR="006C61D5" w:rsidRPr="006D7294" w:rsidRDefault="006C61D5" w:rsidP="006C61D5">
      <w:r w:rsidRPr="006D7294">
        <w:t>The down signal is absent for one cycle, present for one cycle, absent for 2 cycles, and then present for the last cycle</w:t>
      </w:r>
    </w:p>
    <w:p w14:paraId="05B901B5" w14:textId="77777777" w:rsidR="003D372F" w:rsidRPr="006C61D5" w:rsidRDefault="006C61D5" w:rsidP="006C61D5">
      <w:r w:rsidRPr="006D7294">
        <w:t>The counter holds at 0 for three cycles, then rises to 1 for</w:t>
      </w:r>
      <w:r>
        <w:t xml:space="preserve"> one cycle, then falls to 0</w:t>
      </w:r>
    </w:p>
    <w:sectPr w:rsidR="003D372F" w:rsidRPr="006C61D5" w:rsidSect="003D37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D5"/>
    <w:rsid w:val="003D372F"/>
    <w:rsid w:val="006C61D5"/>
    <w:rsid w:val="006C6604"/>
    <w:rsid w:val="006D7294"/>
    <w:rsid w:val="00754BBA"/>
    <w:rsid w:val="009C3E6D"/>
    <w:rsid w:val="00FD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FAD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3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874</Words>
  <Characters>4983</Characters>
  <Application>Microsoft Macintosh Word</Application>
  <DocSecurity>0</DocSecurity>
  <Lines>41</Lines>
  <Paragraphs>11</Paragraphs>
  <ScaleCrop>false</ScaleCrop>
  <Company>University of California, Berkeley</Company>
  <LinksUpToDate>false</LinksUpToDate>
  <CharactersWithSpaces>5846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Head</dc:creator>
  <cp:keywords/>
  <dc:description/>
  <cp:lastModifiedBy>Andrew Head</cp:lastModifiedBy>
  <cp:revision>3</cp:revision>
  <dcterms:created xsi:type="dcterms:W3CDTF">2015-04-08T00:33:00Z</dcterms:created>
  <dcterms:modified xsi:type="dcterms:W3CDTF">2015-04-08T20:23:00Z</dcterms:modified>
</cp:coreProperties>
</file>