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A364C" w14:textId="2B1A6479" w:rsidR="00F23D24" w:rsidRPr="005568D6" w:rsidRDefault="00DE706D" w:rsidP="005568D6">
      <w:pPr>
        <w:pStyle w:val="Fejezetcm"/>
      </w:pPr>
      <w:r w:rsidRPr="005568D6">
        <w:t>Asdfsd</w:t>
      </w:r>
    </w:p>
    <w:p w14:paraId="2DE0C3FE" w14:textId="4168F163" w:rsidR="00DE706D" w:rsidRPr="005568D6" w:rsidRDefault="00DE706D" w:rsidP="005568D6">
      <w:pPr>
        <w:pStyle w:val="Alfejezetcm"/>
      </w:pPr>
      <w:r w:rsidRPr="005568D6">
        <w:t>Sdfasdf</w:t>
      </w:r>
    </w:p>
    <w:p w14:paraId="7D2CA4AC" w14:textId="2F42A058" w:rsidR="00DE706D" w:rsidRPr="005568D6" w:rsidRDefault="00DE706D" w:rsidP="005568D6">
      <w:pPr>
        <w:pStyle w:val="Folyszveg"/>
      </w:pPr>
      <w:r w:rsidRPr="005568D6">
        <w:t>Sdfsad</w:t>
      </w:r>
      <w:r w:rsidR="00633EA4" w:rsidRPr="005568D6">
        <w:t xml:space="preserve">sd fasdfsadfa sdfasdfasdfasdfsdf </w:t>
      </w:r>
      <w:r w:rsidR="00633EA4" w:rsidRPr="005568D6">
        <w:t>Sdfsadsd fasdfsadfa sdfasdfasdfasdfsdf</w:t>
      </w:r>
      <w:r w:rsidR="00633EA4" w:rsidRPr="005568D6">
        <w:t xml:space="preserve"> </w:t>
      </w:r>
      <w:r w:rsidR="00633EA4" w:rsidRPr="005568D6">
        <w:t>Sdfsadsd fasdfsadfa sdfasdfasdfasdfsdf</w:t>
      </w:r>
      <w:r w:rsidR="00633EA4" w:rsidRPr="005568D6">
        <w:t xml:space="preserve"> </w:t>
      </w:r>
      <w:r w:rsidR="00633EA4" w:rsidRPr="005568D6">
        <w:t>Sdfsadsd fasdfsadfa sdfasdfasdfasdfsdf</w:t>
      </w:r>
      <w:r w:rsidR="00633EA4" w:rsidRPr="005568D6">
        <w:t xml:space="preserve"> </w:t>
      </w:r>
      <w:r w:rsidR="00633EA4" w:rsidRPr="005568D6">
        <w:t>Sdfsadsd fasdfsadfa sdfasdfasdfasdfsdf</w:t>
      </w:r>
      <w:r w:rsidR="00633EA4" w:rsidRPr="005568D6">
        <w:t xml:space="preserve"> </w:t>
      </w:r>
      <w:r w:rsidR="00633EA4" w:rsidRPr="005568D6">
        <w:t>Sdfsadsd fasdfsadfa sdfasdfasdfasdfsdf</w:t>
      </w:r>
      <w:r w:rsidR="00633EA4" w:rsidRPr="005568D6">
        <w:t xml:space="preserve"> </w:t>
      </w:r>
      <w:r w:rsidR="00633EA4" w:rsidRPr="005568D6">
        <w:t>Sdfsadsd fasdfsadfa sdfasdfasdfasdfsdf</w:t>
      </w:r>
      <w:r w:rsidR="00633EA4" w:rsidRPr="005568D6">
        <w:t xml:space="preserve"> </w:t>
      </w:r>
      <w:r w:rsidR="00633EA4" w:rsidRPr="005568D6">
        <w:t>Sdfsadsd fasdfsadfa sdfasdfasdfasdfsdf</w:t>
      </w:r>
      <w:r w:rsidR="00633EA4" w:rsidRPr="005568D6">
        <w:t xml:space="preserve"> </w:t>
      </w:r>
      <w:r w:rsidR="00633EA4" w:rsidRPr="005568D6">
        <w:t>Sdfsadsd fasdfsadfa sdfasdfasdfasdfsdf</w:t>
      </w:r>
      <w:r w:rsidR="00633EA4" w:rsidRPr="005568D6">
        <w:t xml:space="preserve"> </w:t>
      </w:r>
      <w:r w:rsidR="00633EA4" w:rsidRPr="005568D6">
        <w:t>Sdfsadsd fasdfsadfa sdfasdfasdfasdfsdf</w:t>
      </w:r>
    </w:p>
    <w:p w14:paraId="73BD7BFF" w14:textId="2A2E529D" w:rsidR="00DE706D" w:rsidRPr="005568D6" w:rsidRDefault="00DE706D" w:rsidP="005568D6">
      <w:pPr>
        <w:pStyle w:val="Folyszveg"/>
      </w:pPr>
      <w:r w:rsidRPr="005568D6">
        <w:t>F</w:t>
      </w:r>
    </w:p>
    <w:p w14:paraId="4F32BCC5" w14:textId="77777777" w:rsidR="00DE706D" w:rsidRPr="005568D6" w:rsidRDefault="00DE706D" w:rsidP="005568D6"/>
    <w:p w14:paraId="2436A312" w14:textId="77777777" w:rsidR="00DE706D" w:rsidRPr="005568D6" w:rsidRDefault="00DE706D" w:rsidP="005568D6"/>
    <w:sectPr w:rsidR="00DE706D" w:rsidRPr="005568D6" w:rsidSect="00EB046F">
      <w:pgSz w:w="11906" w:h="16838"/>
      <w:pgMar w:top="1418" w:right="1418" w:bottom="226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45F54"/>
    <w:multiLevelType w:val="multilevel"/>
    <w:tmpl w:val="0809001F"/>
    <w:styleLink w:val="111111"/>
    <w:lvl w:ilvl="0">
      <w:start w:val="1"/>
      <w:numFmt w:val="decimal"/>
      <w:pStyle w:val="Alfejezetcm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7891C79"/>
    <w:multiLevelType w:val="multilevel"/>
    <w:tmpl w:val="0809001F"/>
    <w:numStyleLink w:val="111111"/>
  </w:abstractNum>
  <w:abstractNum w:abstractNumId="2" w15:restartNumberingAfterBreak="0">
    <w:nsid w:val="4CF6407B"/>
    <w:multiLevelType w:val="multilevel"/>
    <w:tmpl w:val="DCFEA5D8"/>
    <w:styleLink w:val="CurrentList1"/>
    <w:lvl w:ilvl="0">
      <w:start w:val="1"/>
      <w:numFmt w:val="upperRoman"/>
      <w:lvlText w:val="%1."/>
      <w:lvlJc w:val="right"/>
      <w:pPr>
        <w:ind w:left="72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F42EF"/>
    <w:multiLevelType w:val="hybridMultilevel"/>
    <w:tmpl w:val="A9640718"/>
    <w:lvl w:ilvl="0" w:tplc="662AC3D6">
      <w:start w:val="1"/>
      <w:numFmt w:val="upperRoman"/>
      <w:pStyle w:val="Fejezetcm"/>
      <w:lvlText w:val="%1."/>
      <w:lvlJc w:val="right"/>
      <w:pPr>
        <w:ind w:left="720" w:hanging="18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649212">
    <w:abstractNumId w:val="3"/>
  </w:num>
  <w:num w:numId="2" w16cid:durableId="1796218527">
    <w:abstractNumId w:val="2"/>
  </w:num>
  <w:num w:numId="3" w16cid:durableId="1289778027">
    <w:abstractNumId w:val="0"/>
  </w:num>
  <w:num w:numId="4" w16cid:durableId="1765878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mirrorMargin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15"/>
    <w:rsid w:val="00012032"/>
    <w:rsid w:val="005568D6"/>
    <w:rsid w:val="00633EA4"/>
    <w:rsid w:val="009A1215"/>
    <w:rsid w:val="00B871D0"/>
    <w:rsid w:val="00BF10DF"/>
    <w:rsid w:val="00DE706D"/>
    <w:rsid w:val="00EB046F"/>
    <w:rsid w:val="00F2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7A61D0"/>
  <w15:chartTrackingRefBased/>
  <w15:docId w15:val="{CC1B9393-F581-0742-89A7-2DE44ACE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2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2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2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2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2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2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2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2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2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2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2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2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2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2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2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2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215"/>
    <w:rPr>
      <w:b/>
      <w:bCs/>
      <w:smallCaps/>
      <w:color w:val="0F4761" w:themeColor="accent1" w:themeShade="BF"/>
      <w:spacing w:val="5"/>
    </w:rPr>
  </w:style>
  <w:style w:type="paragraph" w:customStyle="1" w:styleId="Folyszveg">
    <w:name w:val="Folyószöveg"/>
    <w:basedOn w:val="Normal"/>
    <w:qFormat/>
    <w:rsid w:val="00633EA4"/>
    <w:pPr>
      <w:spacing w:line="276" w:lineRule="auto"/>
      <w:ind w:firstLine="720"/>
      <w:jc w:val="both"/>
    </w:pPr>
    <w:rPr>
      <w:rFonts w:ascii="Times New Roman" w:hAnsi="Times New Roman" w:cs="Times New Roman"/>
      <w:color w:val="000000" w:themeColor="text1"/>
      <w:lang w:val="hu-HU"/>
    </w:rPr>
  </w:style>
  <w:style w:type="paragraph" w:customStyle="1" w:styleId="Fejezetcm">
    <w:name w:val="Fejezetcím"/>
    <w:basedOn w:val="Normal"/>
    <w:autoRedefine/>
    <w:qFormat/>
    <w:rsid w:val="00633EA4"/>
    <w:pPr>
      <w:pageBreakBefore/>
      <w:numPr>
        <w:numId w:val="1"/>
      </w:numPr>
      <w:spacing w:after="120"/>
      <w:ind w:left="180"/>
    </w:pPr>
    <w:rPr>
      <w:rFonts w:ascii="Times New Roman" w:hAnsi="Times New Roman" w:cs="Times New Roman (Body CS)"/>
      <w:caps/>
      <w:color w:val="000000" w:themeColor="text1"/>
      <w:sz w:val="28"/>
      <w:lang w:val="hu-HU"/>
    </w:rPr>
  </w:style>
  <w:style w:type="paragraph" w:customStyle="1" w:styleId="Alfejezetcm">
    <w:name w:val="Alfejezet cím"/>
    <w:basedOn w:val="Fejezetcm"/>
    <w:autoRedefine/>
    <w:qFormat/>
    <w:rsid w:val="00633EA4"/>
    <w:pPr>
      <w:pageBreakBefore w:val="0"/>
      <w:numPr>
        <w:numId w:val="4"/>
      </w:numPr>
      <w:spacing w:before="120"/>
      <w:ind w:left="357" w:hanging="357"/>
    </w:pPr>
    <w:rPr>
      <w:b/>
      <w:caps w:val="0"/>
      <w:sz w:val="24"/>
    </w:rPr>
  </w:style>
  <w:style w:type="numbering" w:customStyle="1" w:styleId="CurrentList1">
    <w:name w:val="Current List1"/>
    <w:uiPriority w:val="99"/>
    <w:rsid w:val="00DE706D"/>
    <w:pPr>
      <w:numPr>
        <w:numId w:val="2"/>
      </w:numPr>
    </w:pPr>
  </w:style>
  <w:style w:type="numbering" w:styleId="111111">
    <w:name w:val="Outline List 2"/>
    <w:basedOn w:val="NoList"/>
    <w:uiPriority w:val="99"/>
    <w:semiHidden/>
    <w:unhideWhenUsed/>
    <w:rsid w:val="00DE706D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Hertelendy András</dc:creator>
  <cp:keywords/>
  <dc:description/>
  <cp:lastModifiedBy>Hertelendy András</cp:lastModifiedBy>
  <cp:revision>3</cp:revision>
  <dcterms:created xsi:type="dcterms:W3CDTF">2024-05-07T20:35:00Z</dcterms:created>
  <dcterms:modified xsi:type="dcterms:W3CDTF">2024-05-07T21:04:00Z</dcterms:modified>
</cp:coreProperties>
</file>