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BAB2B" w14:textId="77777777" w:rsidR="006773E8" w:rsidRDefault="00D26BDD" w:rsidP="00D26BDD">
      <w:pPr>
        <w:jc w:val="center"/>
      </w:pPr>
      <w:r>
        <w:rPr>
          <w:noProof/>
        </w:rPr>
        <w:drawing>
          <wp:inline distT="0" distB="0" distL="0" distR="0" wp14:anchorId="4C976D9C" wp14:editId="6854DC33">
            <wp:extent cx="3822700" cy="804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57" cy="8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4705" w14:textId="77777777" w:rsidR="00D26BDD" w:rsidRDefault="00D26BDD" w:rsidP="00D26BDD">
      <w:pPr>
        <w:jc w:val="center"/>
      </w:pPr>
    </w:p>
    <w:p w14:paraId="101B5FB7" w14:textId="77777777" w:rsidR="00D26BDD" w:rsidRDefault="00D26BDD" w:rsidP="00D26BDD">
      <w:pPr>
        <w:rPr>
          <w:rFonts w:ascii="Rockwell" w:hAnsi="Rockwell"/>
          <w:b/>
        </w:rPr>
      </w:pPr>
      <w:r>
        <w:rPr>
          <w:rFonts w:ascii="Rockwell" w:hAnsi="Rockwell"/>
          <w:b/>
        </w:rPr>
        <w:t>Content for Comments – Where you live, what are your major problems?</w:t>
      </w:r>
    </w:p>
    <w:p w14:paraId="05339B3E" w14:textId="77777777" w:rsidR="00D26BDD" w:rsidRDefault="00D26BDD" w:rsidP="00D26BDD">
      <w:pPr>
        <w:rPr>
          <w:rFonts w:ascii="Rockwell" w:hAnsi="Rockwell"/>
          <w:b/>
        </w:rPr>
      </w:pPr>
    </w:p>
    <w:p w14:paraId="27D75000" w14:textId="77777777" w:rsidR="00D26BDD" w:rsidRDefault="00D26BDD" w:rsidP="00D26BDD">
      <w:pPr>
        <w:rPr>
          <w:rFonts w:ascii="Rockwell" w:hAnsi="Rockwell"/>
          <w:b/>
        </w:rPr>
      </w:pPr>
      <w:r>
        <w:rPr>
          <w:rFonts w:ascii="Rockwell" w:hAnsi="Rockwell"/>
          <w:b/>
        </w:rPr>
        <w:t>Comments or Questions to the Response:</w:t>
      </w:r>
    </w:p>
    <w:p w14:paraId="0A24C581" w14:textId="77777777" w:rsidR="00D26BDD" w:rsidRDefault="00D26BDD" w:rsidP="00D26BDD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“</w:t>
      </w:r>
      <w:r w:rsidRPr="00D26BDD">
        <w:rPr>
          <w:rFonts w:ascii="Calibri" w:eastAsia="Times New Roman" w:hAnsi="Calibri" w:cs="Times New Roman"/>
          <w:b/>
          <w:bCs/>
          <w:color w:val="000000"/>
        </w:rPr>
        <w:t xml:space="preserve">There is no sociological issue between villagers and students, there is no good and safe drinking water, </w:t>
      </w:r>
      <w:proofErr w:type="gramStart"/>
      <w:r w:rsidRPr="00D26BDD">
        <w:rPr>
          <w:rFonts w:ascii="Calibri" w:eastAsia="Times New Roman" w:hAnsi="Calibri" w:cs="Times New Roman"/>
          <w:b/>
          <w:bCs/>
          <w:color w:val="000000"/>
        </w:rPr>
        <w:t>poor</w:t>
      </w:r>
      <w:proofErr w:type="gramEnd"/>
      <w:r w:rsidRPr="00D26BDD">
        <w:rPr>
          <w:rFonts w:ascii="Calibri" w:eastAsia="Times New Roman" w:hAnsi="Calibri" w:cs="Times New Roman"/>
          <w:b/>
          <w:bCs/>
          <w:color w:val="000000"/>
        </w:rPr>
        <w:t xml:space="preserve"> transport when you get serious sick it is a problem our hospital is far away. Then our </w:t>
      </w:r>
      <w:proofErr w:type="gramStart"/>
      <w:r w:rsidRPr="00D26BDD">
        <w:rPr>
          <w:rFonts w:ascii="Calibri" w:eastAsia="Times New Roman" w:hAnsi="Calibri" w:cs="Times New Roman"/>
          <w:b/>
          <w:bCs/>
          <w:color w:val="000000"/>
        </w:rPr>
        <w:t>s</w:t>
      </w:r>
      <w:r>
        <w:rPr>
          <w:rFonts w:ascii="Calibri" w:eastAsia="Times New Roman" w:hAnsi="Calibri" w:cs="Times New Roman"/>
          <w:b/>
          <w:bCs/>
          <w:color w:val="000000"/>
        </w:rPr>
        <w:t>chool have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 xml:space="preserve"> not enough teachers”</w:t>
      </w:r>
    </w:p>
    <w:p w14:paraId="3FB98D80" w14:textId="77777777" w:rsidR="00D26BDD" w:rsidRDefault="00D26BDD" w:rsidP="00D26BDD">
      <w:pPr>
        <w:rPr>
          <w:rFonts w:ascii="Calibri" w:eastAsia="Times New Roman" w:hAnsi="Calibri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1843"/>
        <w:gridCol w:w="5063"/>
        <w:gridCol w:w="2924"/>
      </w:tblGrid>
      <w:tr w:rsidR="00C30CB2" w14:paraId="157B0420" w14:textId="77777777" w:rsidTr="00C30CB2">
        <w:trPr>
          <w:trHeight w:val="680"/>
        </w:trPr>
        <w:tc>
          <w:tcPr>
            <w:tcW w:w="2376" w:type="dxa"/>
          </w:tcPr>
          <w:p w14:paraId="4C7644B6" w14:textId="77777777" w:rsidR="00D26BDD" w:rsidRDefault="00D26BDD" w:rsidP="00C30C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2410" w:type="dxa"/>
          </w:tcPr>
          <w:p w14:paraId="7036D274" w14:textId="77777777" w:rsidR="00D26BDD" w:rsidRDefault="00D26BDD" w:rsidP="00C30C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Last Initial (if stated)</w:t>
            </w:r>
          </w:p>
        </w:tc>
        <w:tc>
          <w:tcPr>
            <w:tcW w:w="1843" w:type="dxa"/>
          </w:tcPr>
          <w:p w14:paraId="0234B244" w14:textId="77777777" w:rsidR="00D26BDD" w:rsidRDefault="00D26BDD" w:rsidP="00C30C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Class (if stated)</w:t>
            </w:r>
          </w:p>
        </w:tc>
        <w:tc>
          <w:tcPr>
            <w:tcW w:w="5063" w:type="dxa"/>
          </w:tcPr>
          <w:p w14:paraId="3AA79393" w14:textId="77777777" w:rsidR="00D26BDD" w:rsidRDefault="00D26BDD" w:rsidP="00C30C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  <w:r w:rsidR="00C30CB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or Question</w:t>
            </w:r>
          </w:p>
        </w:tc>
        <w:tc>
          <w:tcPr>
            <w:tcW w:w="2924" w:type="dxa"/>
          </w:tcPr>
          <w:p w14:paraId="49D54313" w14:textId="77777777" w:rsidR="00D26BDD" w:rsidRDefault="00D26BDD" w:rsidP="00C30CB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Vote (number of students)</w:t>
            </w:r>
          </w:p>
        </w:tc>
      </w:tr>
      <w:tr w:rsidR="0098546B" w14:paraId="25631038" w14:textId="77777777" w:rsidTr="001F4A7B">
        <w:trPr>
          <w:trHeight w:val="680"/>
        </w:trPr>
        <w:tc>
          <w:tcPr>
            <w:tcW w:w="2376" w:type="dxa"/>
            <w:vAlign w:val="center"/>
          </w:tcPr>
          <w:p w14:paraId="2B59F965" w14:textId="507E3AE3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98546B">
              <w:rPr>
                <w:rFonts w:ascii="Calibri" w:eastAsia="Times New Roman" w:hAnsi="Calibri" w:cs="Times New Roman"/>
                <w:color w:val="000000"/>
              </w:rPr>
              <w:t>Zainab</w:t>
            </w:r>
            <w:proofErr w:type="spellEnd"/>
          </w:p>
        </w:tc>
        <w:tc>
          <w:tcPr>
            <w:tcW w:w="2410" w:type="dxa"/>
            <w:vAlign w:val="center"/>
          </w:tcPr>
          <w:p w14:paraId="35C17341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596F5D1A" w14:textId="0D6242C3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vAlign w:val="center"/>
          </w:tcPr>
          <w:p w14:paraId="20539C25" w14:textId="2A3FB948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b/>
                <w:bCs/>
                <w:color w:val="000000"/>
              </w:rPr>
              <w:t>Why are the hospitals far away?</w:t>
            </w:r>
          </w:p>
        </w:tc>
        <w:tc>
          <w:tcPr>
            <w:tcW w:w="2924" w:type="dxa"/>
            <w:vAlign w:val="center"/>
          </w:tcPr>
          <w:p w14:paraId="4299E7EC" w14:textId="69B3C716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b/>
                <w:bCs/>
                <w:color w:val="000000"/>
              </w:rPr>
              <w:t>6 (six)</w:t>
            </w:r>
          </w:p>
        </w:tc>
      </w:tr>
      <w:tr w:rsidR="0098546B" w14:paraId="318E6B0F" w14:textId="77777777" w:rsidTr="001F4A7B">
        <w:trPr>
          <w:trHeight w:val="680"/>
        </w:trPr>
        <w:tc>
          <w:tcPr>
            <w:tcW w:w="2376" w:type="dxa"/>
            <w:vAlign w:val="center"/>
          </w:tcPr>
          <w:p w14:paraId="6471F2C2" w14:textId="15A5F94C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98546B">
              <w:rPr>
                <w:rFonts w:ascii="Calibri" w:eastAsia="Times New Roman" w:hAnsi="Calibri" w:cs="Times New Roman"/>
                <w:color w:val="000000"/>
              </w:rPr>
              <w:t>Perlina</w:t>
            </w:r>
            <w:proofErr w:type="spellEnd"/>
          </w:p>
        </w:tc>
        <w:tc>
          <w:tcPr>
            <w:tcW w:w="2410" w:type="dxa"/>
            <w:vAlign w:val="center"/>
          </w:tcPr>
          <w:p w14:paraId="027AE215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3F3FFECB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vAlign w:val="center"/>
          </w:tcPr>
          <w:p w14:paraId="151E9050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5092FA05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98546B" w14:paraId="2FD60A6B" w14:textId="77777777" w:rsidTr="001F4A7B">
        <w:trPr>
          <w:trHeight w:val="680"/>
        </w:trPr>
        <w:tc>
          <w:tcPr>
            <w:tcW w:w="2376" w:type="dxa"/>
            <w:vAlign w:val="center"/>
          </w:tcPr>
          <w:p w14:paraId="3FADDEBD" w14:textId="1B59A27E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color w:val="000000"/>
              </w:rPr>
              <w:t>Lily</w:t>
            </w:r>
          </w:p>
        </w:tc>
        <w:tc>
          <w:tcPr>
            <w:tcW w:w="2410" w:type="dxa"/>
            <w:vAlign w:val="center"/>
          </w:tcPr>
          <w:p w14:paraId="0C46CCA9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13261443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vAlign w:val="center"/>
          </w:tcPr>
          <w:p w14:paraId="36E40FE7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6642E848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98546B" w14:paraId="29DA02DC" w14:textId="77777777" w:rsidTr="001F4A7B">
        <w:trPr>
          <w:trHeight w:val="680"/>
        </w:trPr>
        <w:tc>
          <w:tcPr>
            <w:tcW w:w="2376" w:type="dxa"/>
            <w:vAlign w:val="center"/>
          </w:tcPr>
          <w:p w14:paraId="415A72CD" w14:textId="58BB72FF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color w:val="000000"/>
              </w:rPr>
              <w:t>Emily</w:t>
            </w:r>
          </w:p>
        </w:tc>
        <w:tc>
          <w:tcPr>
            <w:tcW w:w="2410" w:type="dxa"/>
            <w:vAlign w:val="center"/>
          </w:tcPr>
          <w:p w14:paraId="45F30AB3" w14:textId="576811FD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bCs/>
                <w:color w:val="000000"/>
              </w:rPr>
              <w:t>M</w:t>
            </w:r>
          </w:p>
        </w:tc>
        <w:tc>
          <w:tcPr>
            <w:tcW w:w="1843" w:type="dxa"/>
            <w:vAlign w:val="bottom"/>
          </w:tcPr>
          <w:p w14:paraId="17EE41E8" w14:textId="0DA7DAC8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vAlign w:val="center"/>
          </w:tcPr>
          <w:p w14:paraId="2A6322B2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3836D018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98546B" w14:paraId="18CF78D5" w14:textId="77777777" w:rsidTr="001F4A7B">
        <w:trPr>
          <w:trHeight w:val="680"/>
        </w:trPr>
        <w:tc>
          <w:tcPr>
            <w:tcW w:w="2376" w:type="dxa"/>
            <w:vAlign w:val="center"/>
          </w:tcPr>
          <w:p w14:paraId="2BAC791B" w14:textId="2A377575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color w:val="000000"/>
              </w:rPr>
              <w:t>Olivia</w:t>
            </w:r>
          </w:p>
        </w:tc>
        <w:tc>
          <w:tcPr>
            <w:tcW w:w="2410" w:type="dxa"/>
            <w:vAlign w:val="center"/>
          </w:tcPr>
          <w:p w14:paraId="12AEC9B8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567D4134" w14:textId="7B80D703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vAlign w:val="center"/>
          </w:tcPr>
          <w:p w14:paraId="1E3B4BEC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63DC6304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98546B" w14:paraId="6124D767" w14:textId="77777777" w:rsidTr="0098546B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6A5B37D4" w14:textId="2CA1D4A9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8546B">
              <w:rPr>
                <w:rFonts w:ascii="Calibri" w:eastAsia="Times New Roman" w:hAnsi="Calibri" w:cs="Times New Roman"/>
                <w:color w:val="000000"/>
              </w:rPr>
              <w:t>Ellie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8799F8D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CEAAE66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52317883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4EE9245D" w14:textId="77777777" w:rsidR="0098546B" w:rsidRPr="0098546B" w:rsidRDefault="0098546B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C30CB2" w14:paraId="58E4600D" w14:textId="77777777" w:rsidTr="0098546B">
        <w:trPr>
          <w:trHeight w:val="680"/>
        </w:trPr>
        <w:tc>
          <w:tcPr>
            <w:tcW w:w="2376" w:type="dxa"/>
            <w:shd w:val="clear" w:color="auto" w:fill="262626"/>
            <w:vAlign w:val="center"/>
          </w:tcPr>
          <w:p w14:paraId="5D687F88" w14:textId="77777777" w:rsidR="00D26BDD" w:rsidRPr="0098546B" w:rsidRDefault="00D26BDD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62626"/>
            <w:vAlign w:val="center"/>
          </w:tcPr>
          <w:p w14:paraId="0CF15A94" w14:textId="77777777" w:rsidR="00D26BDD" w:rsidRPr="0098546B" w:rsidRDefault="00D26BDD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62626"/>
            <w:vAlign w:val="center"/>
          </w:tcPr>
          <w:p w14:paraId="222C8EE6" w14:textId="77777777" w:rsidR="00D26BDD" w:rsidRPr="0098546B" w:rsidRDefault="00D26BDD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62626"/>
            <w:vAlign w:val="center"/>
          </w:tcPr>
          <w:p w14:paraId="2272CAB3" w14:textId="77777777" w:rsidR="00D26BDD" w:rsidRPr="0098546B" w:rsidRDefault="00D26BDD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62626"/>
            <w:vAlign w:val="center"/>
          </w:tcPr>
          <w:p w14:paraId="28D6F0E6" w14:textId="77777777" w:rsidR="00D26BDD" w:rsidRPr="0098546B" w:rsidRDefault="00D26BDD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F24BBF" w14:paraId="45ACB673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4C45AAEA" w14:textId="204FA56F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Francesca</w:t>
            </w:r>
          </w:p>
        </w:tc>
        <w:tc>
          <w:tcPr>
            <w:tcW w:w="2410" w:type="dxa"/>
            <w:vAlign w:val="bottom"/>
          </w:tcPr>
          <w:p w14:paraId="27BAA4D5" w14:textId="77777777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3E524058" w14:textId="2A8A6645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vAlign w:val="center"/>
          </w:tcPr>
          <w:p w14:paraId="747B35F3" w14:textId="1945CE51" w:rsidR="00F24BBF" w:rsidRPr="00F24BBF" w:rsidRDefault="00F24BBF" w:rsidP="0098546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How far away is the hospital?</w:t>
            </w:r>
          </w:p>
        </w:tc>
        <w:tc>
          <w:tcPr>
            <w:tcW w:w="2924" w:type="dxa"/>
            <w:vAlign w:val="center"/>
          </w:tcPr>
          <w:p w14:paraId="35D19E25" w14:textId="2608B60B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 (two)</w:t>
            </w:r>
          </w:p>
        </w:tc>
      </w:tr>
      <w:tr w:rsidR="00F24BBF" w14:paraId="0F498B1F" w14:textId="77777777" w:rsidTr="00F24BBF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0DE03EC9" w14:textId="1A8241D5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Avery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ED552CC" w14:textId="77777777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08D65BA4" w14:textId="77777777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22865C0D" w14:textId="77777777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17861E6A" w14:textId="77777777" w:rsidR="00F24BBF" w:rsidRPr="0098546B" w:rsidRDefault="00F24BBF" w:rsidP="0098546B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C30CB2" w14:paraId="3708830E" w14:textId="77777777" w:rsidTr="00F24BBF">
        <w:trPr>
          <w:trHeight w:val="680"/>
        </w:trPr>
        <w:tc>
          <w:tcPr>
            <w:tcW w:w="2376" w:type="dxa"/>
            <w:shd w:val="clear" w:color="auto" w:fill="262626"/>
          </w:tcPr>
          <w:p w14:paraId="136AEA19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62626"/>
          </w:tcPr>
          <w:p w14:paraId="07A37FA7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62626"/>
          </w:tcPr>
          <w:p w14:paraId="2664D07C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62626"/>
          </w:tcPr>
          <w:p w14:paraId="049EDBF9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62626"/>
          </w:tcPr>
          <w:p w14:paraId="5D699867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30CB2" w14:paraId="3DEC2B45" w14:textId="77777777" w:rsidTr="00B53F79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</w:tcPr>
          <w:p w14:paraId="5C988F8B" w14:textId="436C4670" w:rsidR="00D26BDD" w:rsidRPr="00B53F79" w:rsidRDefault="00B53F79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B53F79">
              <w:rPr>
                <w:rFonts w:ascii="Calibri" w:eastAsia="Times New Roman" w:hAnsi="Calibri" w:cs="Times New Roman"/>
                <w:bCs/>
                <w:color w:val="000000"/>
              </w:rPr>
              <w:t>Perlina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C7B111" w14:textId="77777777" w:rsidR="00D26BDD" w:rsidRPr="00B53F79" w:rsidRDefault="00D26BDD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E0D6C1" w14:textId="77777777" w:rsidR="00D26BDD" w:rsidRPr="00B53F79" w:rsidRDefault="00D26BDD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tcBorders>
              <w:bottom w:val="single" w:sz="4" w:space="0" w:color="auto"/>
            </w:tcBorders>
          </w:tcPr>
          <w:p w14:paraId="129B9471" w14:textId="3F66C323" w:rsidR="00D26BDD" w:rsidRPr="00B53F79" w:rsidRDefault="00B53F7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F79">
              <w:rPr>
                <w:rFonts w:ascii="Calibri" w:eastAsia="Times New Roman" w:hAnsi="Calibri" w:cs="Times New Roman"/>
                <w:b/>
                <w:bCs/>
                <w:color w:val="000000"/>
              </w:rPr>
              <w:t>Why do you get sick easily?</w:t>
            </w: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759A5CEF" w14:textId="6458F2EC" w:rsidR="00D26BDD" w:rsidRPr="00B53F79" w:rsidRDefault="00B53F79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53F79"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C30CB2" w14:paraId="7EFAB906" w14:textId="77777777" w:rsidTr="00B53F79">
        <w:trPr>
          <w:trHeight w:val="680"/>
        </w:trPr>
        <w:tc>
          <w:tcPr>
            <w:tcW w:w="2376" w:type="dxa"/>
            <w:shd w:val="clear" w:color="auto" w:fill="202020"/>
          </w:tcPr>
          <w:p w14:paraId="2844C604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</w:tcPr>
          <w:p w14:paraId="716D5A05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</w:tcPr>
          <w:p w14:paraId="0B237877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</w:tcPr>
          <w:p w14:paraId="6AD13070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</w:tcPr>
          <w:p w14:paraId="763C3644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30CB2" w14:paraId="279DFA48" w14:textId="77777777" w:rsidTr="00B53F79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</w:tcPr>
          <w:p w14:paraId="739911CA" w14:textId="2BD71673" w:rsidR="00D26BDD" w:rsidRPr="00B53F79" w:rsidRDefault="00B53F79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53F79">
              <w:rPr>
                <w:rFonts w:ascii="Calibri" w:eastAsia="Times New Roman" w:hAnsi="Calibri" w:cs="Times New Roman"/>
                <w:bCs/>
                <w:color w:val="000000"/>
              </w:rPr>
              <w:t>Olivia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4C60E7" w14:textId="77777777" w:rsidR="00D26BDD" w:rsidRPr="00B53F79" w:rsidRDefault="00D26BDD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72E54C2" w14:textId="1A4E1F74" w:rsidR="00D26BDD" w:rsidRPr="00B53F79" w:rsidRDefault="00B53F79" w:rsidP="004D1549">
            <w:pPr>
              <w:tabs>
                <w:tab w:val="left" w:pos="820"/>
              </w:tabs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53F79">
              <w:rPr>
                <w:rFonts w:ascii="Calibri" w:eastAsia="Times New Roman" w:hAnsi="Calibri" w:cs="Times New Roman"/>
                <w:bCs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</w:tcPr>
          <w:p w14:paraId="27768453" w14:textId="7A91940F" w:rsidR="00D26BDD" w:rsidRPr="00B53F79" w:rsidRDefault="00B53F7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3F79">
              <w:rPr>
                <w:rFonts w:ascii="Calibri" w:eastAsia="Times New Roman" w:hAnsi="Calibri" w:cs="Times New Roman"/>
                <w:b/>
                <w:bCs/>
                <w:color w:val="000000"/>
              </w:rPr>
              <w:t>I didn’t think they would have no teachers</w:t>
            </w: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08BF2292" w14:textId="3DEA0B98" w:rsidR="00D26BDD" w:rsidRPr="00B53F79" w:rsidRDefault="00B53F79" w:rsidP="001F4A7B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B53F79"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C30CB2" w14:paraId="78F10BCA" w14:textId="77777777" w:rsidTr="00B53F79">
        <w:trPr>
          <w:trHeight w:val="680"/>
        </w:trPr>
        <w:tc>
          <w:tcPr>
            <w:tcW w:w="2376" w:type="dxa"/>
            <w:shd w:val="clear" w:color="auto" w:fill="202020"/>
          </w:tcPr>
          <w:p w14:paraId="72975B51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</w:tcPr>
          <w:p w14:paraId="3397375A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</w:tcPr>
          <w:p w14:paraId="4B333429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</w:tcPr>
          <w:p w14:paraId="0664F924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</w:tcPr>
          <w:p w14:paraId="6AB6914C" w14:textId="77777777" w:rsidR="00D26BDD" w:rsidRDefault="00D26BDD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30CB2" w14:paraId="28BBB1E1" w14:textId="77777777" w:rsidTr="001E6D29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25E35E6" w14:textId="59FE4A9F" w:rsidR="00D26BDD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Sydney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3469997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7EF1F3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0F14C4AF" w14:textId="0B81AA6E" w:rsidR="00D26BDD" w:rsidRPr="004F7AD2" w:rsidRDefault="001E6D29" w:rsidP="001E6D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7AD2">
              <w:rPr>
                <w:rFonts w:ascii="Calibri" w:eastAsia="Times New Roman" w:hAnsi="Calibri" w:cs="Times New Roman"/>
                <w:b/>
                <w:bCs/>
                <w:color w:val="000000"/>
              </w:rPr>
              <w:t>Bad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2ACA2A0B" w14:textId="0873EA52" w:rsidR="00D26BDD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C30CB2" w14:paraId="75D75F22" w14:textId="77777777" w:rsidTr="001E6D29">
        <w:trPr>
          <w:trHeight w:val="680"/>
        </w:trPr>
        <w:tc>
          <w:tcPr>
            <w:tcW w:w="2376" w:type="dxa"/>
            <w:shd w:val="clear" w:color="auto" w:fill="202020"/>
            <w:vAlign w:val="center"/>
          </w:tcPr>
          <w:p w14:paraId="43A3BBF6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  <w:vAlign w:val="center"/>
          </w:tcPr>
          <w:p w14:paraId="7B6EA12F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  <w:vAlign w:val="center"/>
          </w:tcPr>
          <w:p w14:paraId="5E2A7997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  <w:vAlign w:val="center"/>
          </w:tcPr>
          <w:p w14:paraId="1E8776E4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  <w:vAlign w:val="center"/>
          </w:tcPr>
          <w:p w14:paraId="4DE8C4EC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1E6D29" w14:paraId="6D2E5FF5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62698D8A" w14:textId="0C70DC6F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Rowan</w:t>
            </w:r>
          </w:p>
        </w:tc>
        <w:tc>
          <w:tcPr>
            <w:tcW w:w="2410" w:type="dxa"/>
            <w:vAlign w:val="bottom"/>
          </w:tcPr>
          <w:p w14:paraId="0667E072" w14:textId="60C550DC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843" w:type="dxa"/>
            <w:vAlign w:val="bottom"/>
          </w:tcPr>
          <w:p w14:paraId="5A1A2BD0" w14:textId="0CBBED27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vAlign w:val="bottom"/>
          </w:tcPr>
          <w:p w14:paraId="390F9F75" w14:textId="64308D1C" w:rsidR="001E6D29" w:rsidRPr="004F7AD2" w:rsidRDefault="001E6D29" w:rsidP="001E6D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7AD2">
              <w:rPr>
                <w:rFonts w:ascii="Calibri" w:eastAsia="Times New Roman" w:hAnsi="Calibri" w:cs="Times New Roman"/>
                <w:b/>
                <w:color w:val="000000"/>
              </w:rPr>
              <w:t>Is it a hard life?</w:t>
            </w:r>
          </w:p>
        </w:tc>
        <w:tc>
          <w:tcPr>
            <w:tcW w:w="2924" w:type="dxa"/>
            <w:vAlign w:val="center"/>
          </w:tcPr>
          <w:p w14:paraId="27651DA1" w14:textId="35A2618F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 (two)</w:t>
            </w:r>
          </w:p>
        </w:tc>
      </w:tr>
      <w:tr w:rsidR="001E6D29" w14:paraId="69B58148" w14:textId="77777777" w:rsidTr="001E6D29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27243C3B" w14:textId="4451A55C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Jessie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4277196" w14:textId="42196820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683D4C46" w14:textId="6EECF3FB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bottom"/>
          </w:tcPr>
          <w:p w14:paraId="12A40FE5" w14:textId="543B9BEA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3B027E56" w14:textId="77777777" w:rsidR="001E6D29" w:rsidRPr="001E6D29" w:rsidRDefault="001E6D29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C30CB2" w14:paraId="485131CB" w14:textId="77777777" w:rsidTr="001E6D29">
        <w:trPr>
          <w:trHeight w:val="680"/>
        </w:trPr>
        <w:tc>
          <w:tcPr>
            <w:tcW w:w="2376" w:type="dxa"/>
            <w:shd w:val="clear" w:color="auto" w:fill="202020"/>
            <w:vAlign w:val="center"/>
          </w:tcPr>
          <w:p w14:paraId="732D9167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  <w:vAlign w:val="center"/>
          </w:tcPr>
          <w:p w14:paraId="36300BFD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  <w:vAlign w:val="center"/>
          </w:tcPr>
          <w:p w14:paraId="6C48AE37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  <w:vAlign w:val="center"/>
          </w:tcPr>
          <w:p w14:paraId="3B5074DC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  <w:vAlign w:val="center"/>
          </w:tcPr>
          <w:p w14:paraId="189FDF96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621EE5" w14:paraId="0E46923E" w14:textId="77777777" w:rsidTr="00621EE5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6DF00A57" w14:textId="0C1F0373" w:rsidR="00621EE5" w:rsidRPr="001E6D29" w:rsidRDefault="00621EE5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Carly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2CC9A464" w14:textId="77777777" w:rsidR="00621EE5" w:rsidRPr="001E6D29" w:rsidRDefault="00621EE5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4EB462AC" w14:textId="1CD40F52" w:rsidR="00621EE5" w:rsidRPr="001E6D29" w:rsidRDefault="00621EE5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bottom"/>
          </w:tcPr>
          <w:p w14:paraId="793A5239" w14:textId="4DD90B67" w:rsidR="00621EE5" w:rsidRPr="00621EE5" w:rsidRDefault="00621EE5" w:rsidP="001E6D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I</w:t>
            </w:r>
            <w:r w:rsidRPr="00621EE5">
              <w:rPr>
                <w:rFonts w:ascii="Calibri" w:eastAsia="Times New Roman" w:hAnsi="Calibri" w:cs="Times New Roman"/>
                <w:b/>
                <w:color w:val="000000"/>
              </w:rPr>
              <w:t>s it hard to get water?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4D714A92" w14:textId="1A975C6A" w:rsidR="00621EE5" w:rsidRPr="001E6D29" w:rsidRDefault="00621EE5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C30CB2" w14:paraId="541E6811" w14:textId="77777777" w:rsidTr="00621EE5">
        <w:trPr>
          <w:trHeight w:val="680"/>
        </w:trPr>
        <w:tc>
          <w:tcPr>
            <w:tcW w:w="2376" w:type="dxa"/>
            <w:shd w:val="clear" w:color="auto" w:fill="202020"/>
            <w:vAlign w:val="center"/>
          </w:tcPr>
          <w:p w14:paraId="446507C6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  <w:vAlign w:val="center"/>
          </w:tcPr>
          <w:p w14:paraId="72E81A0F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  <w:vAlign w:val="center"/>
          </w:tcPr>
          <w:p w14:paraId="4D3C9734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  <w:vAlign w:val="center"/>
          </w:tcPr>
          <w:p w14:paraId="28817325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  <w:vAlign w:val="center"/>
          </w:tcPr>
          <w:p w14:paraId="092B1056" w14:textId="77777777" w:rsidR="00D26BDD" w:rsidRPr="001E6D29" w:rsidRDefault="00D26BDD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2B042B" w14:paraId="3B4E12FF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2D8B3030" w14:textId="0003B5E8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Sascha</w:t>
            </w:r>
            <w:proofErr w:type="spellEnd"/>
          </w:p>
        </w:tc>
        <w:tc>
          <w:tcPr>
            <w:tcW w:w="2410" w:type="dxa"/>
            <w:vAlign w:val="bottom"/>
          </w:tcPr>
          <w:p w14:paraId="4FC47D60" w14:textId="77777777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400AA0D8" w14:textId="29662A39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vAlign w:val="center"/>
          </w:tcPr>
          <w:p w14:paraId="72C9578E" w14:textId="06CD7FD0" w:rsidR="002B042B" w:rsidRPr="002B042B" w:rsidRDefault="002B042B" w:rsidP="001E6D2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Why do you not have enough teachers?</w:t>
            </w:r>
          </w:p>
        </w:tc>
        <w:tc>
          <w:tcPr>
            <w:tcW w:w="2924" w:type="dxa"/>
            <w:vAlign w:val="center"/>
          </w:tcPr>
          <w:p w14:paraId="3130E1AA" w14:textId="14AD0A22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 (three)</w:t>
            </w:r>
          </w:p>
        </w:tc>
      </w:tr>
      <w:tr w:rsidR="002B042B" w14:paraId="5203FC47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3D3B8B1E" w14:textId="4F6E953D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Carly</w:t>
            </w:r>
          </w:p>
        </w:tc>
        <w:tc>
          <w:tcPr>
            <w:tcW w:w="2410" w:type="dxa"/>
            <w:vAlign w:val="bottom"/>
          </w:tcPr>
          <w:p w14:paraId="3054C681" w14:textId="6060263A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1843" w:type="dxa"/>
            <w:vAlign w:val="bottom"/>
          </w:tcPr>
          <w:p w14:paraId="3F501D14" w14:textId="63A77827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vAlign w:val="center"/>
          </w:tcPr>
          <w:p w14:paraId="7F78566A" w14:textId="77777777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vAlign w:val="center"/>
          </w:tcPr>
          <w:p w14:paraId="46980BA8" w14:textId="77777777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2B042B" w14:paraId="2CC40788" w14:textId="77777777" w:rsidTr="002B042B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7DF21E3C" w14:textId="2AB95E64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Noa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C7ED9F5" w14:textId="2466DD39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97C7714" w14:textId="1941A4B5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76F10365" w14:textId="77777777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171C1E53" w14:textId="77777777" w:rsidR="002B042B" w:rsidRPr="001E6D29" w:rsidRDefault="002B042B" w:rsidP="001E6D29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1E6D29" w14:paraId="1AC05EAF" w14:textId="77777777" w:rsidTr="002B042B">
        <w:trPr>
          <w:trHeight w:val="680"/>
        </w:trPr>
        <w:tc>
          <w:tcPr>
            <w:tcW w:w="2376" w:type="dxa"/>
            <w:shd w:val="clear" w:color="auto" w:fill="202020"/>
          </w:tcPr>
          <w:p w14:paraId="7761BAC7" w14:textId="77777777" w:rsidR="001E6D29" w:rsidRDefault="001E6D2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</w:tcPr>
          <w:p w14:paraId="7B476458" w14:textId="77777777" w:rsidR="001E6D29" w:rsidRDefault="001E6D2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</w:tcPr>
          <w:p w14:paraId="7CE16E24" w14:textId="77777777" w:rsidR="001E6D29" w:rsidRDefault="001E6D2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</w:tcPr>
          <w:p w14:paraId="6F4B43C0" w14:textId="77777777" w:rsidR="001E6D29" w:rsidRDefault="001E6D2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</w:tcPr>
          <w:p w14:paraId="35731383" w14:textId="77777777" w:rsidR="001E6D29" w:rsidRDefault="001E6D29" w:rsidP="001F4A7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93B85" w14:paraId="0AC7A1B1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455B8F6C" w14:textId="05A04BAD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Hallie</w:t>
            </w:r>
            <w:proofErr w:type="spellEnd"/>
          </w:p>
        </w:tc>
        <w:tc>
          <w:tcPr>
            <w:tcW w:w="2410" w:type="dxa"/>
            <w:vAlign w:val="bottom"/>
          </w:tcPr>
          <w:p w14:paraId="649A006B" w14:textId="7183E6D0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3" w:type="dxa"/>
            <w:vAlign w:val="bottom"/>
          </w:tcPr>
          <w:p w14:paraId="030EEF14" w14:textId="6C3AB7E4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vAlign w:val="center"/>
          </w:tcPr>
          <w:p w14:paraId="6EF67C73" w14:textId="5851B8C0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93B85">
              <w:rPr>
                <w:rFonts w:ascii="Calibri" w:eastAsia="Times New Roman" w:hAnsi="Calibri" w:cs="Times New Roman"/>
                <w:b/>
                <w:bCs/>
                <w:color w:val="000000"/>
              </w:rPr>
              <w:t>What does sociological mean?</w:t>
            </w:r>
          </w:p>
        </w:tc>
        <w:tc>
          <w:tcPr>
            <w:tcW w:w="2924" w:type="dxa"/>
            <w:vAlign w:val="center"/>
          </w:tcPr>
          <w:p w14:paraId="01112BBD" w14:textId="2B1BDB03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 (two)</w:t>
            </w:r>
          </w:p>
        </w:tc>
      </w:tr>
      <w:tr w:rsidR="00093B85" w14:paraId="548E4254" w14:textId="77777777" w:rsidTr="00093B85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4340FFC1" w14:textId="23AD8943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Hannah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2FA069DA" w14:textId="77777777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809A8C3" w14:textId="53778450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659C0F23" w14:textId="77777777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2EFDAACD" w14:textId="77777777" w:rsidR="00093B85" w:rsidRPr="00093B85" w:rsidRDefault="00093B85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1E6D29" w14:paraId="6B4E9C91" w14:textId="77777777" w:rsidTr="00093B85">
        <w:trPr>
          <w:trHeight w:val="680"/>
        </w:trPr>
        <w:tc>
          <w:tcPr>
            <w:tcW w:w="2376" w:type="dxa"/>
            <w:shd w:val="clear" w:color="auto" w:fill="191919"/>
            <w:vAlign w:val="center"/>
          </w:tcPr>
          <w:p w14:paraId="3FA26F31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191919"/>
            <w:vAlign w:val="center"/>
          </w:tcPr>
          <w:p w14:paraId="559081CB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191919"/>
            <w:vAlign w:val="center"/>
          </w:tcPr>
          <w:p w14:paraId="23D01E2B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191919"/>
            <w:vAlign w:val="center"/>
          </w:tcPr>
          <w:p w14:paraId="02220DCC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191919"/>
            <w:vAlign w:val="center"/>
          </w:tcPr>
          <w:p w14:paraId="6F780B18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1E6D29" w14:paraId="3BCF4791" w14:textId="77777777" w:rsidTr="00B80A1C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27D53B84" w14:textId="737F55D2" w:rsidR="001E6D29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Joey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A590B53" w14:textId="770C463B" w:rsidR="001E6D29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51436DD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7389693D" w14:textId="0CFCA1C0" w:rsidR="001E6D29" w:rsidRPr="00B80A1C" w:rsidRDefault="00B80A1C" w:rsidP="00093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Well where do you like to go?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799748C3" w14:textId="52D5EA03" w:rsidR="001E6D29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1E6D29" w14:paraId="27409D59" w14:textId="77777777" w:rsidTr="00B80A1C">
        <w:trPr>
          <w:trHeight w:val="680"/>
        </w:trPr>
        <w:tc>
          <w:tcPr>
            <w:tcW w:w="2376" w:type="dxa"/>
            <w:shd w:val="clear" w:color="auto" w:fill="191919"/>
            <w:vAlign w:val="center"/>
          </w:tcPr>
          <w:p w14:paraId="017A80B7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191919"/>
            <w:vAlign w:val="center"/>
          </w:tcPr>
          <w:p w14:paraId="53A89E9B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191919"/>
            <w:vAlign w:val="center"/>
          </w:tcPr>
          <w:p w14:paraId="06D98E02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191919"/>
            <w:vAlign w:val="center"/>
          </w:tcPr>
          <w:p w14:paraId="63299EAB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191919"/>
            <w:vAlign w:val="center"/>
          </w:tcPr>
          <w:p w14:paraId="4EB8EBF3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1E6D29" w14:paraId="6C7DBB3D" w14:textId="77777777" w:rsidTr="00B80A1C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154CD41F" w14:textId="2CEF49D5" w:rsidR="001E6D29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Eden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3F7267C1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3031D53" w14:textId="5591E52E" w:rsidR="001E6D29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3W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4988B432" w14:textId="72F048B7" w:rsidR="001E6D29" w:rsidRPr="00B80A1C" w:rsidRDefault="00B80A1C" w:rsidP="00093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How many teachers do you have in school?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1C75C11A" w14:textId="07229A9B" w:rsidR="001E6D29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1E6D29" w14:paraId="122EFC77" w14:textId="77777777" w:rsidTr="00B80A1C">
        <w:trPr>
          <w:trHeight w:val="680"/>
        </w:trPr>
        <w:tc>
          <w:tcPr>
            <w:tcW w:w="2376" w:type="dxa"/>
            <w:shd w:val="clear" w:color="auto" w:fill="191919"/>
            <w:vAlign w:val="center"/>
          </w:tcPr>
          <w:p w14:paraId="24E7AEA1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191919"/>
            <w:vAlign w:val="center"/>
          </w:tcPr>
          <w:p w14:paraId="67232636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191919"/>
            <w:vAlign w:val="center"/>
          </w:tcPr>
          <w:p w14:paraId="4A7DC9A5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191919"/>
            <w:vAlign w:val="center"/>
          </w:tcPr>
          <w:p w14:paraId="56ADAB96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191919"/>
            <w:vAlign w:val="center"/>
          </w:tcPr>
          <w:p w14:paraId="5F9C81DE" w14:textId="77777777" w:rsidR="001E6D29" w:rsidRPr="00093B85" w:rsidRDefault="001E6D29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B80A1C" w14:paraId="48B81B5B" w14:textId="77777777" w:rsidTr="00B80A1C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1104535B" w14:textId="4CEF2255" w:rsidR="00B80A1C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Zoie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DFE79DC" w14:textId="77777777" w:rsidR="00B80A1C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5695E8C7" w14:textId="0D04EA94" w:rsidR="00B80A1C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500FFDDF" w14:textId="5911EA61" w:rsidR="00B80A1C" w:rsidRPr="00B80A1C" w:rsidRDefault="00B80A1C" w:rsidP="00093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Do people feel bad?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108B3D37" w14:textId="1F596ED2" w:rsidR="00B80A1C" w:rsidRPr="00093B85" w:rsidRDefault="00B80A1C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2B042B" w14:paraId="2C595D72" w14:textId="77777777" w:rsidTr="00B80A1C">
        <w:trPr>
          <w:trHeight w:val="680"/>
        </w:trPr>
        <w:tc>
          <w:tcPr>
            <w:tcW w:w="2376" w:type="dxa"/>
            <w:shd w:val="clear" w:color="auto" w:fill="191919"/>
            <w:vAlign w:val="center"/>
          </w:tcPr>
          <w:p w14:paraId="5384C720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191919"/>
            <w:vAlign w:val="center"/>
          </w:tcPr>
          <w:p w14:paraId="27D806B8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191919"/>
            <w:vAlign w:val="center"/>
          </w:tcPr>
          <w:p w14:paraId="2586907F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191919"/>
            <w:vAlign w:val="center"/>
          </w:tcPr>
          <w:p w14:paraId="36620ED6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191919"/>
            <w:vAlign w:val="center"/>
          </w:tcPr>
          <w:p w14:paraId="6ADFF225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8B51B1" w14:paraId="53B92F76" w14:textId="77777777" w:rsidTr="008B51B1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0648C3F4" w14:textId="59E000A3" w:rsidR="008B51B1" w:rsidRPr="00093B85" w:rsidRDefault="008B51B1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Harper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30921F77" w14:textId="77777777" w:rsidR="008B51B1" w:rsidRPr="00093B85" w:rsidRDefault="008B51B1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0CDD811" w14:textId="0185585E" w:rsidR="008B51B1" w:rsidRPr="00093B85" w:rsidRDefault="008B51B1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23E6FB17" w14:textId="76C41CEC" w:rsidR="008B51B1" w:rsidRPr="008B51B1" w:rsidRDefault="008B51B1" w:rsidP="00093B8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Why don’t you have drinking water?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6F3B5F05" w14:textId="5C9676E7" w:rsidR="008B51B1" w:rsidRPr="00093B85" w:rsidRDefault="008B51B1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2B042B" w14:paraId="5D6FD9F6" w14:textId="77777777" w:rsidTr="008B51B1">
        <w:trPr>
          <w:trHeight w:val="680"/>
        </w:trPr>
        <w:tc>
          <w:tcPr>
            <w:tcW w:w="2376" w:type="dxa"/>
            <w:shd w:val="clear" w:color="auto" w:fill="191919"/>
            <w:vAlign w:val="center"/>
          </w:tcPr>
          <w:p w14:paraId="7244CC69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191919"/>
            <w:vAlign w:val="center"/>
          </w:tcPr>
          <w:p w14:paraId="5462DCB1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191919"/>
            <w:vAlign w:val="center"/>
          </w:tcPr>
          <w:p w14:paraId="6FB95893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191919"/>
            <w:vAlign w:val="center"/>
          </w:tcPr>
          <w:p w14:paraId="3487FD48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191919"/>
            <w:vAlign w:val="center"/>
          </w:tcPr>
          <w:p w14:paraId="600C92FD" w14:textId="77777777" w:rsidR="002B042B" w:rsidRPr="00093B85" w:rsidRDefault="002B042B" w:rsidP="00093B85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2B042B" w14:paraId="5D2D2ABF" w14:textId="77777777" w:rsidTr="005E18CC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65E0792C" w14:textId="15F4796D" w:rsidR="002B042B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Ella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F95689E" w14:textId="77777777" w:rsidR="002B042B" w:rsidRPr="00093B85" w:rsidRDefault="002B042B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1DB7B38" w14:textId="5EE2F9BA" w:rsidR="002B042B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6C12FD11" w14:textId="551877F8" w:rsidR="002B042B" w:rsidRP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“Poor country”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2F835A55" w14:textId="26BF5A35" w:rsidR="002B042B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1 (one)</w:t>
            </w:r>
          </w:p>
        </w:tc>
      </w:tr>
      <w:tr w:rsidR="002B042B" w14:paraId="3FB22F31" w14:textId="77777777" w:rsidTr="005E18CC">
        <w:trPr>
          <w:trHeight w:val="680"/>
        </w:trPr>
        <w:tc>
          <w:tcPr>
            <w:tcW w:w="2376" w:type="dxa"/>
            <w:shd w:val="clear" w:color="auto" w:fill="202020"/>
            <w:vAlign w:val="center"/>
          </w:tcPr>
          <w:p w14:paraId="2783444E" w14:textId="77777777" w:rsidR="002B042B" w:rsidRPr="00093B85" w:rsidRDefault="002B042B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  <w:vAlign w:val="center"/>
          </w:tcPr>
          <w:p w14:paraId="71E02525" w14:textId="77777777" w:rsidR="002B042B" w:rsidRPr="00093B85" w:rsidRDefault="002B042B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  <w:vAlign w:val="center"/>
          </w:tcPr>
          <w:p w14:paraId="3EFE0137" w14:textId="77777777" w:rsidR="002B042B" w:rsidRPr="00093B85" w:rsidRDefault="002B042B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  <w:vAlign w:val="center"/>
          </w:tcPr>
          <w:p w14:paraId="31816FBA" w14:textId="77777777" w:rsidR="002B042B" w:rsidRPr="00093B85" w:rsidRDefault="002B042B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  <w:vAlign w:val="center"/>
          </w:tcPr>
          <w:p w14:paraId="4DA7F6C1" w14:textId="77777777" w:rsidR="002B042B" w:rsidRPr="00093B85" w:rsidRDefault="002B042B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E18CC" w14:paraId="72C1DE93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5D5B623E" w14:textId="7FA40301" w:rsidR="005E18CC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Maxine</w:t>
            </w:r>
          </w:p>
        </w:tc>
        <w:tc>
          <w:tcPr>
            <w:tcW w:w="2410" w:type="dxa"/>
            <w:vAlign w:val="bottom"/>
          </w:tcPr>
          <w:p w14:paraId="15D4BEF7" w14:textId="77777777" w:rsidR="005E18CC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1DAEC66D" w14:textId="521442A9" w:rsidR="005E18CC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vAlign w:val="center"/>
          </w:tcPr>
          <w:p w14:paraId="54FEFC05" w14:textId="44933813" w:rsidR="005E18CC" w:rsidRPr="00D6587A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6587A">
              <w:rPr>
                <w:rFonts w:ascii="Calibri" w:eastAsia="Times New Roman" w:hAnsi="Calibri" w:cs="Times New Roman"/>
                <w:b/>
                <w:bCs/>
                <w:color w:val="000000"/>
              </w:rPr>
              <w:t>Can you explain this in a different way?</w:t>
            </w:r>
          </w:p>
        </w:tc>
        <w:tc>
          <w:tcPr>
            <w:tcW w:w="2924" w:type="dxa"/>
            <w:vAlign w:val="center"/>
          </w:tcPr>
          <w:p w14:paraId="55171D0A" w14:textId="5EDB1322" w:rsidR="005E18CC" w:rsidRPr="00093B85" w:rsidRDefault="005E18CC" w:rsidP="008B51B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 (two)</w:t>
            </w:r>
          </w:p>
        </w:tc>
      </w:tr>
      <w:tr w:rsidR="005E18CC" w14:paraId="1B242C73" w14:textId="77777777" w:rsidTr="005E18CC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0E1E9512" w14:textId="6E4E2CA0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Paige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46497ABA" w14:textId="7777777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0BF60B57" w14:textId="4812F128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791DACF1" w14:textId="7777777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02809D6E" w14:textId="7777777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B51B1" w14:paraId="3F6A8A59" w14:textId="77777777" w:rsidTr="005E18CC">
        <w:trPr>
          <w:trHeight w:val="680"/>
        </w:trPr>
        <w:tc>
          <w:tcPr>
            <w:tcW w:w="2376" w:type="dxa"/>
            <w:shd w:val="clear" w:color="auto" w:fill="191919"/>
            <w:vAlign w:val="center"/>
          </w:tcPr>
          <w:p w14:paraId="6947FDE2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191919"/>
            <w:vAlign w:val="center"/>
          </w:tcPr>
          <w:p w14:paraId="09E3C309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191919"/>
            <w:vAlign w:val="center"/>
          </w:tcPr>
          <w:p w14:paraId="01BDF462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191919"/>
            <w:vAlign w:val="center"/>
          </w:tcPr>
          <w:p w14:paraId="6F550B58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191919"/>
            <w:vAlign w:val="center"/>
          </w:tcPr>
          <w:p w14:paraId="2CA13492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E18CC" w14:paraId="3B6CA99C" w14:textId="77777777" w:rsidTr="005E18CC">
        <w:trPr>
          <w:trHeight w:val="680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1C4F021A" w14:textId="6203B88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Paige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1E10674E" w14:textId="43CAFB0B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657D63A" w14:textId="5D0DB354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3W</w:t>
            </w:r>
          </w:p>
        </w:tc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14:paraId="22C2666F" w14:textId="7F34E107" w:rsidR="005E18CC" w:rsidRP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 knew I feel bad!!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center"/>
          </w:tcPr>
          <w:p w14:paraId="16E07171" w14:textId="7777777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8B51B1" w14:paraId="738B7151" w14:textId="77777777" w:rsidTr="005E18CC">
        <w:trPr>
          <w:trHeight w:val="680"/>
        </w:trPr>
        <w:tc>
          <w:tcPr>
            <w:tcW w:w="2376" w:type="dxa"/>
            <w:shd w:val="clear" w:color="auto" w:fill="202020"/>
            <w:vAlign w:val="center"/>
          </w:tcPr>
          <w:p w14:paraId="11C9903B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10" w:type="dxa"/>
            <w:shd w:val="clear" w:color="auto" w:fill="202020"/>
            <w:vAlign w:val="center"/>
          </w:tcPr>
          <w:p w14:paraId="7CAEDFB4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shd w:val="clear" w:color="auto" w:fill="202020"/>
            <w:vAlign w:val="center"/>
          </w:tcPr>
          <w:p w14:paraId="5BC8E60A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5063" w:type="dxa"/>
            <w:shd w:val="clear" w:color="auto" w:fill="202020"/>
            <w:vAlign w:val="center"/>
          </w:tcPr>
          <w:p w14:paraId="452DEBF8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924" w:type="dxa"/>
            <w:shd w:val="clear" w:color="auto" w:fill="202020"/>
            <w:vAlign w:val="center"/>
          </w:tcPr>
          <w:p w14:paraId="0DC256DF" w14:textId="77777777" w:rsidR="008B51B1" w:rsidRDefault="008B51B1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E18CC" w14:paraId="6B78BBB4" w14:textId="77777777" w:rsidTr="001F4A7B">
        <w:trPr>
          <w:trHeight w:val="680"/>
        </w:trPr>
        <w:tc>
          <w:tcPr>
            <w:tcW w:w="2376" w:type="dxa"/>
            <w:vAlign w:val="bottom"/>
          </w:tcPr>
          <w:p w14:paraId="624AC4FF" w14:textId="2F9732C3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Savenna</w:t>
            </w:r>
            <w:proofErr w:type="spellEnd"/>
          </w:p>
        </w:tc>
        <w:tc>
          <w:tcPr>
            <w:tcW w:w="2410" w:type="dxa"/>
            <w:vAlign w:val="bottom"/>
          </w:tcPr>
          <w:p w14:paraId="697464D8" w14:textId="7777777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vAlign w:val="bottom"/>
          </w:tcPr>
          <w:p w14:paraId="314D9620" w14:textId="56832F0A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3V</w:t>
            </w:r>
          </w:p>
        </w:tc>
        <w:tc>
          <w:tcPr>
            <w:tcW w:w="5063" w:type="dxa"/>
            <w:vAlign w:val="center"/>
          </w:tcPr>
          <w:p w14:paraId="0885136F" w14:textId="71A591A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You are so unfortunate!</w:t>
            </w:r>
          </w:p>
        </w:tc>
        <w:tc>
          <w:tcPr>
            <w:tcW w:w="2924" w:type="dxa"/>
            <w:vAlign w:val="center"/>
          </w:tcPr>
          <w:p w14:paraId="74473993" w14:textId="77777777" w:rsidR="005E18CC" w:rsidRDefault="005E18CC" w:rsidP="008B51B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60FD2E19" w14:textId="77777777" w:rsidR="00D26BDD" w:rsidRPr="00D26BDD" w:rsidRDefault="00D26BDD" w:rsidP="00D26BDD">
      <w:pPr>
        <w:rPr>
          <w:rFonts w:ascii="Calibri" w:eastAsia="Times New Roman" w:hAnsi="Calibri" w:cs="Times New Roman"/>
          <w:b/>
          <w:bCs/>
          <w:color w:val="000000"/>
        </w:rPr>
      </w:pPr>
    </w:p>
    <w:p w14:paraId="6BDE5CB5" w14:textId="77777777" w:rsidR="00D26BDD" w:rsidRDefault="00D26BDD" w:rsidP="00D26BDD">
      <w:pPr>
        <w:rPr>
          <w:rFonts w:ascii="Rockwell" w:hAnsi="Rockwell"/>
          <w:b/>
        </w:rPr>
      </w:pPr>
    </w:p>
    <w:p w14:paraId="068733A5" w14:textId="77777777" w:rsidR="003E591A" w:rsidRDefault="003E591A" w:rsidP="003E591A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“</w:t>
      </w:r>
      <w:r w:rsidRPr="00D26BDD">
        <w:rPr>
          <w:rFonts w:ascii="Calibri" w:eastAsia="Times New Roman" w:hAnsi="Calibri" w:cs="Times New Roman"/>
          <w:b/>
          <w:bCs/>
          <w:color w:val="000000"/>
        </w:rPr>
        <w:t xml:space="preserve">There is no sociological issue between villagers and students, there is no good and safe drinking water, </w:t>
      </w:r>
      <w:proofErr w:type="gramStart"/>
      <w:r w:rsidRPr="00D26BDD">
        <w:rPr>
          <w:rFonts w:ascii="Calibri" w:eastAsia="Times New Roman" w:hAnsi="Calibri" w:cs="Times New Roman"/>
          <w:b/>
          <w:bCs/>
          <w:color w:val="000000"/>
        </w:rPr>
        <w:t>poor</w:t>
      </w:r>
      <w:proofErr w:type="gramEnd"/>
      <w:r w:rsidRPr="00D26BDD">
        <w:rPr>
          <w:rFonts w:ascii="Calibri" w:eastAsia="Times New Roman" w:hAnsi="Calibri" w:cs="Times New Roman"/>
          <w:b/>
          <w:bCs/>
          <w:color w:val="000000"/>
        </w:rPr>
        <w:t xml:space="preserve"> transport when you get serious sick it is a problem our hospital is far away. Then our </w:t>
      </w:r>
      <w:proofErr w:type="gramStart"/>
      <w:r w:rsidRPr="00D26BDD">
        <w:rPr>
          <w:rFonts w:ascii="Calibri" w:eastAsia="Times New Roman" w:hAnsi="Calibri" w:cs="Times New Roman"/>
          <w:b/>
          <w:bCs/>
          <w:color w:val="000000"/>
        </w:rPr>
        <w:t>s</w:t>
      </w:r>
      <w:r>
        <w:rPr>
          <w:rFonts w:ascii="Calibri" w:eastAsia="Times New Roman" w:hAnsi="Calibri" w:cs="Times New Roman"/>
          <w:b/>
          <w:bCs/>
          <w:color w:val="000000"/>
        </w:rPr>
        <w:t>chool have</w:t>
      </w:r>
      <w:proofErr w:type="gramEnd"/>
      <w:r>
        <w:rPr>
          <w:rFonts w:ascii="Calibri" w:eastAsia="Times New Roman" w:hAnsi="Calibri" w:cs="Times New Roman"/>
          <w:b/>
          <w:bCs/>
          <w:color w:val="000000"/>
        </w:rPr>
        <w:t xml:space="preserve"> not enough teachers”</w:t>
      </w:r>
    </w:p>
    <w:p w14:paraId="0FFB20EA" w14:textId="77777777" w:rsidR="00D6587A" w:rsidRDefault="00D6587A" w:rsidP="00D26BDD">
      <w:pPr>
        <w:rPr>
          <w:rFonts w:ascii="Rockwell" w:hAnsi="Rockwel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7308"/>
      </w:tblGrid>
      <w:tr w:rsidR="001F4A7B" w14:paraId="0B2F805C" w14:textId="77777777" w:rsidTr="003E591A">
        <w:trPr>
          <w:trHeight w:val="737"/>
        </w:trPr>
        <w:tc>
          <w:tcPr>
            <w:tcW w:w="7308" w:type="dxa"/>
            <w:vAlign w:val="center"/>
          </w:tcPr>
          <w:p w14:paraId="2C8C5520" w14:textId="1B210810" w:rsidR="001F4A7B" w:rsidRPr="001F4A7B" w:rsidRDefault="001F4A7B" w:rsidP="003E591A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Number of Students that “Expected this Response”</w:t>
            </w:r>
          </w:p>
        </w:tc>
        <w:tc>
          <w:tcPr>
            <w:tcW w:w="7308" w:type="dxa"/>
            <w:vAlign w:val="center"/>
          </w:tcPr>
          <w:p w14:paraId="1EAA6D4A" w14:textId="310D5E8E" w:rsidR="001F4A7B" w:rsidRDefault="003E591A" w:rsidP="003E591A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Number of Students that thought the response was “Unexpected”</w:t>
            </w:r>
          </w:p>
        </w:tc>
      </w:tr>
      <w:tr w:rsidR="001F4A7B" w14:paraId="44EB4ADE" w14:textId="77777777" w:rsidTr="003E591A">
        <w:trPr>
          <w:trHeight w:val="737"/>
        </w:trPr>
        <w:tc>
          <w:tcPr>
            <w:tcW w:w="7308" w:type="dxa"/>
            <w:vAlign w:val="center"/>
          </w:tcPr>
          <w:p w14:paraId="385C000C" w14:textId="68F13FA1" w:rsidR="001F4A7B" w:rsidRDefault="003E591A" w:rsidP="003E591A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18</w:t>
            </w:r>
          </w:p>
        </w:tc>
        <w:tc>
          <w:tcPr>
            <w:tcW w:w="7308" w:type="dxa"/>
            <w:vAlign w:val="center"/>
          </w:tcPr>
          <w:p w14:paraId="3C7A8FCC" w14:textId="0A22FFB9" w:rsidR="001F4A7B" w:rsidRDefault="003E591A" w:rsidP="003E591A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19</w:t>
            </w:r>
          </w:p>
        </w:tc>
      </w:tr>
    </w:tbl>
    <w:p w14:paraId="302A6FA6" w14:textId="77777777" w:rsidR="00D6587A" w:rsidRDefault="00D6587A" w:rsidP="00D26BDD">
      <w:pPr>
        <w:rPr>
          <w:rFonts w:ascii="Rockwell" w:hAnsi="Rockwell"/>
          <w:b/>
        </w:rPr>
      </w:pPr>
    </w:p>
    <w:p w14:paraId="0BD4FB50" w14:textId="77777777" w:rsidR="003E591A" w:rsidRDefault="003E591A" w:rsidP="00D26BDD">
      <w:pPr>
        <w:rPr>
          <w:rFonts w:ascii="Rockwell" w:hAnsi="Rockwell"/>
          <w:b/>
        </w:rPr>
      </w:pPr>
    </w:p>
    <w:p w14:paraId="04B9F2A6" w14:textId="77777777" w:rsidR="003E591A" w:rsidRDefault="003E591A" w:rsidP="00D26BDD">
      <w:pPr>
        <w:rPr>
          <w:rFonts w:ascii="Rockwell" w:hAnsi="Rockwell"/>
          <w:b/>
        </w:rPr>
      </w:pPr>
    </w:p>
    <w:p w14:paraId="6C9E81D3" w14:textId="77777777" w:rsidR="003E591A" w:rsidRDefault="003E591A" w:rsidP="00D26BDD">
      <w:pPr>
        <w:rPr>
          <w:rFonts w:ascii="Rockwell" w:hAnsi="Rockwell"/>
          <w:b/>
        </w:rPr>
      </w:pPr>
    </w:p>
    <w:p w14:paraId="7E205BE3" w14:textId="77777777" w:rsidR="003E591A" w:rsidRDefault="003E591A" w:rsidP="003E591A">
      <w:pPr>
        <w:rPr>
          <w:rFonts w:ascii="Rockwell" w:hAnsi="Rockwell"/>
        </w:rPr>
      </w:pPr>
    </w:p>
    <w:p w14:paraId="3A72226E" w14:textId="77777777" w:rsidR="003E591A" w:rsidRDefault="003E591A" w:rsidP="003E591A">
      <w:pPr>
        <w:rPr>
          <w:rFonts w:ascii="Rockwell" w:hAnsi="Rockwell"/>
        </w:rPr>
      </w:pPr>
    </w:p>
    <w:p w14:paraId="479F9F51" w14:textId="77777777" w:rsidR="003E591A" w:rsidRDefault="003E591A" w:rsidP="003E591A">
      <w:pPr>
        <w:rPr>
          <w:rFonts w:ascii="Rockwell" w:hAnsi="Rockwell"/>
        </w:rPr>
      </w:pPr>
    </w:p>
    <w:p w14:paraId="51AFB998" w14:textId="77777777" w:rsidR="003E591A" w:rsidRDefault="003E591A" w:rsidP="003E591A">
      <w:pPr>
        <w:rPr>
          <w:rFonts w:ascii="Rockwell" w:hAnsi="Rockwell"/>
        </w:rPr>
      </w:pPr>
    </w:p>
    <w:p w14:paraId="5D6FEDE2" w14:textId="77777777" w:rsidR="003E591A" w:rsidRDefault="003E591A" w:rsidP="003E591A">
      <w:pPr>
        <w:rPr>
          <w:rFonts w:ascii="Rockwell" w:hAnsi="Rockwell"/>
        </w:rPr>
      </w:pPr>
    </w:p>
    <w:p w14:paraId="2A05E5FF" w14:textId="77777777" w:rsidR="003E591A" w:rsidRDefault="003E591A" w:rsidP="003E591A">
      <w:pPr>
        <w:rPr>
          <w:rFonts w:ascii="Rockwell" w:hAnsi="Rockwell"/>
        </w:rPr>
      </w:pPr>
    </w:p>
    <w:p w14:paraId="3F553AE2" w14:textId="77777777" w:rsidR="003E591A" w:rsidRDefault="003E591A" w:rsidP="003E591A">
      <w:pPr>
        <w:rPr>
          <w:rFonts w:ascii="Rockwell" w:hAnsi="Rockwell"/>
        </w:rPr>
      </w:pPr>
    </w:p>
    <w:p w14:paraId="43C0C25F" w14:textId="77777777" w:rsidR="003E591A" w:rsidRDefault="003E591A" w:rsidP="003E591A">
      <w:pPr>
        <w:rPr>
          <w:rFonts w:ascii="Rockwell" w:hAnsi="Rockwell"/>
        </w:rPr>
      </w:pPr>
    </w:p>
    <w:p w14:paraId="54EDA149" w14:textId="77777777" w:rsidR="003E591A" w:rsidRDefault="003E591A" w:rsidP="003E591A">
      <w:pPr>
        <w:rPr>
          <w:rFonts w:ascii="Rockwell" w:hAnsi="Rockwell"/>
        </w:rPr>
      </w:pPr>
    </w:p>
    <w:p w14:paraId="3B514124" w14:textId="77777777" w:rsidR="003E591A" w:rsidRDefault="003E591A" w:rsidP="003E591A">
      <w:pPr>
        <w:rPr>
          <w:rFonts w:ascii="Rockwell" w:hAnsi="Rockwell"/>
        </w:rPr>
      </w:pPr>
    </w:p>
    <w:p w14:paraId="373CD0D4" w14:textId="77777777" w:rsidR="003E591A" w:rsidRDefault="003E591A" w:rsidP="003E591A">
      <w:pPr>
        <w:rPr>
          <w:rFonts w:ascii="Rockwell" w:hAnsi="Rockwell"/>
        </w:rPr>
      </w:pPr>
    </w:p>
    <w:p w14:paraId="33242B2F" w14:textId="77777777" w:rsidR="003E591A" w:rsidRDefault="003E591A" w:rsidP="003E591A">
      <w:pPr>
        <w:rPr>
          <w:rFonts w:ascii="Rockwell" w:hAnsi="Rockwell"/>
        </w:rPr>
      </w:pPr>
    </w:p>
    <w:p w14:paraId="17E76C59" w14:textId="5D3BC423" w:rsidR="003E591A" w:rsidRDefault="003E591A" w:rsidP="00D26BDD">
      <w:pPr>
        <w:rPr>
          <w:rFonts w:ascii="Rockwell" w:hAnsi="Rockwell"/>
          <w:b/>
        </w:rPr>
      </w:pPr>
      <w:r>
        <w:rPr>
          <w:rFonts w:ascii="Rockwell" w:hAnsi="Rockwell"/>
        </w:rPr>
        <w:t>Number of Expected and Unexpected for Other 5 Responses to: “</w:t>
      </w:r>
      <w:r>
        <w:rPr>
          <w:rFonts w:ascii="Rockwell" w:hAnsi="Rockwell"/>
          <w:b/>
        </w:rPr>
        <w:t>Where you liv</w:t>
      </w:r>
      <w:r>
        <w:rPr>
          <w:rFonts w:ascii="Rockwell" w:hAnsi="Rockwell"/>
          <w:b/>
        </w:rPr>
        <w:t>e, what are your major problems?”</w:t>
      </w:r>
    </w:p>
    <w:p w14:paraId="550D289E" w14:textId="77777777" w:rsidR="003E591A" w:rsidRDefault="003E591A" w:rsidP="00D26BDD">
      <w:pPr>
        <w:rPr>
          <w:rFonts w:ascii="Rockwell" w:hAnsi="Rockwel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3E591A" w14:paraId="6CADAF0F" w14:textId="77777777" w:rsidTr="008D1007">
        <w:trPr>
          <w:trHeight w:val="737"/>
        </w:trPr>
        <w:tc>
          <w:tcPr>
            <w:tcW w:w="4872" w:type="dxa"/>
          </w:tcPr>
          <w:p w14:paraId="28859C5D" w14:textId="74DC20FE" w:rsidR="003E591A" w:rsidRDefault="003E591A" w:rsidP="00D26BDD">
            <w:pPr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Response</w:t>
            </w:r>
          </w:p>
        </w:tc>
        <w:tc>
          <w:tcPr>
            <w:tcW w:w="4872" w:type="dxa"/>
            <w:vAlign w:val="center"/>
          </w:tcPr>
          <w:p w14:paraId="28CC75ED" w14:textId="030D254F" w:rsidR="003E591A" w:rsidRDefault="003E591A" w:rsidP="00D26BDD">
            <w:pPr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Number of Students that “Expected this Response”</w:t>
            </w:r>
          </w:p>
        </w:tc>
        <w:tc>
          <w:tcPr>
            <w:tcW w:w="4872" w:type="dxa"/>
            <w:vAlign w:val="center"/>
          </w:tcPr>
          <w:p w14:paraId="46D4CC48" w14:textId="2A5D0465" w:rsidR="003E591A" w:rsidRDefault="003E591A" w:rsidP="00D26BDD">
            <w:pPr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Number of Students that thought the response was “Unexpected”</w:t>
            </w:r>
          </w:p>
        </w:tc>
      </w:tr>
      <w:tr w:rsidR="003E591A" w14:paraId="4FCF857D" w14:textId="77777777" w:rsidTr="003E591A">
        <w:trPr>
          <w:trHeight w:val="737"/>
        </w:trPr>
        <w:tc>
          <w:tcPr>
            <w:tcW w:w="4872" w:type="dxa"/>
          </w:tcPr>
          <w:p w14:paraId="5E21C889" w14:textId="4121F466" w:rsidR="003E591A" w:rsidRPr="006D4124" w:rsidRDefault="006D4124" w:rsidP="00D26BDD">
            <w:pPr>
              <w:rPr>
                <w:rFonts w:ascii="Rockwell" w:hAnsi="Rockwell"/>
              </w:rPr>
            </w:pPr>
            <w:proofErr w:type="spellStart"/>
            <w:r w:rsidRPr="006D4124">
              <w:rPr>
                <w:rFonts w:ascii="Rockwell" w:hAnsi="Rockwell"/>
              </w:rPr>
              <w:t>Drunkers</w:t>
            </w:r>
            <w:proofErr w:type="spellEnd"/>
          </w:p>
        </w:tc>
        <w:tc>
          <w:tcPr>
            <w:tcW w:w="4872" w:type="dxa"/>
          </w:tcPr>
          <w:p w14:paraId="511713CC" w14:textId="4EA9D534" w:rsidR="003E591A" w:rsidRPr="006D4124" w:rsidRDefault="006D4124" w:rsidP="00D26BDD">
            <w:pPr>
              <w:rPr>
                <w:rFonts w:ascii="Rockwell" w:hAnsi="Rockwell"/>
              </w:rPr>
            </w:pPr>
            <w:r w:rsidRPr="006D4124">
              <w:rPr>
                <w:rFonts w:ascii="Rockwell" w:hAnsi="Rockwell"/>
              </w:rPr>
              <w:t>3</w:t>
            </w:r>
          </w:p>
        </w:tc>
        <w:tc>
          <w:tcPr>
            <w:tcW w:w="4872" w:type="dxa"/>
          </w:tcPr>
          <w:p w14:paraId="7D5F65C1" w14:textId="64651829" w:rsidR="003E591A" w:rsidRPr="006D4124" w:rsidRDefault="006D4124" w:rsidP="00D26BDD">
            <w:pPr>
              <w:rPr>
                <w:rFonts w:ascii="Rockwell" w:hAnsi="Rockwell"/>
              </w:rPr>
            </w:pPr>
            <w:r w:rsidRPr="006D4124">
              <w:rPr>
                <w:rFonts w:ascii="Rockwell" w:hAnsi="Rockwell"/>
              </w:rPr>
              <w:t>34</w:t>
            </w:r>
          </w:p>
        </w:tc>
      </w:tr>
      <w:tr w:rsidR="003E591A" w14:paraId="03401DB1" w14:textId="77777777" w:rsidTr="003E591A">
        <w:trPr>
          <w:trHeight w:val="737"/>
        </w:trPr>
        <w:tc>
          <w:tcPr>
            <w:tcW w:w="4872" w:type="dxa"/>
          </w:tcPr>
          <w:p w14:paraId="6740E74C" w14:textId="7175E21C" w:rsidR="003E591A" w:rsidRPr="006D4124" w:rsidRDefault="006D4124" w:rsidP="006D4124">
            <w:pPr>
              <w:rPr>
                <w:rFonts w:ascii="Rockwell" w:hAnsi="Rockwell"/>
              </w:rPr>
            </w:pPr>
            <w:r w:rsidRPr="006D4124">
              <w:rPr>
                <w:rFonts w:ascii="Calibri" w:hAnsi="Calibri"/>
                <w:color w:val="000000"/>
              </w:rPr>
              <w:t xml:space="preserve">Dangerous animals like </w:t>
            </w:r>
            <w:proofErr w:type="spellStart"/>
            <w:r w:rsidRPr="006D4124">
              <w:rPr>
                <w:rFonts w:ascii="Calibri" w:hAnsi="Calibri"/>
                <w:color w:val="000000"/>
              </w:rPr>
              <w:t>monkeys</w:t>
            </w:r>
            <w:proofErr w:type="gramStart"/>
            <w:r w:rsidRPr="006D4124">
              <w:rPr>
                <w:rFonts w:ascii="Calibri" w:hAnsi="Calibri"/>
                <w:color w:val="000000"/>
              </w:rPr>
              <w:t>,lions</w:t>
            </w:r>
            <w:proofErr w:type="spellEnd"/>
            <w:proofErr w:type="gramEnd"/>
            <w:r w:rsidRPr="006D4124">
              <w:rPr>
                <w:rFonts w:ascii="Calibri" w:hAnsi="Calibri"/>
                <w:color w:val="000000"/>
              </w:rPr>
              <w:t xml:space="preserve">. Dangerous insects like snakes, scorpions. Thieves are coming to take our clothes, hens, goats, this is a big problem </w:t>
            </w:r>
          </w:p>
        </w:tc>
        <w:tc>
          <w:tcPr>
            <w:tcW w:w="4872" w:type="dxa"/>
          </w:tcPr>
          <w:p w14:paraId="3FF6351D" w14:textId="72B653CB" w:rsidR="003E591A" w:rsidRPr="00B3409E" w:rsidRDefault="00B3409E" w:rsidP="00D26BDD">
            <w:pPr>
              <w:rPr>
                <w:rFonts w:ascii="Rockwell" w:hAnsi="Rockwell"/>
              </w:rPr>
            </w:pPr>
            <w:r w:rsidRPr="00B3409E">
              <w:rPr>
                <w:rFonts w:ascii="Rockwell" w:hAnsi="Rockwell"/>
              </w:rPr>
              <w:t>16</w:t>
            </w:r>
          </w:p>
        </w:tc>
        <w:tc>
          <w:tcPr>
            <w:tcW w:w="4872" w:type="dxa"/>
          </w:tcPr>
          <w:p w14:paraId="63605F97" w14:textId="312EFD40" w:rsidR="003E591A" w:rsidRPr="00B3409E" w:rsidRDefault="00B3409E" w:rsidP="00D26BDD">
            <w:pPr>
              <w:rPr>
                <w:rFonts w:ascii="Rockwell" w:hAnsi="Rockwell"/>
              </w:rPr>
            </w:pPr>
            <w:r w:rsidRPr="00B3409E">
              <w:rPr>
                <w:rFonts w:ascii="Rockwell" w:hAnsi="Rockwell"/>
              </w:rPr>
              <w:t>22</w:t>
            </w:r>
          </w:p>
        </w:tc>
      </w:tr>
      <w:tr w:rsidR="003E591A" w14:paraId="579EBDE0" w14:textId="77777777" w:rsidTr="003E591A">
        <w:trPr>
          <w:trHeight w:val="737"/>
        </w:trPr>
        <w:tc>
          <w:tcPr>
            <w:tcW w:w="4872" w:type="dxa"/>
          </w:tcPr>
          <w:p w14:paraId="4DBFD01D" w14:textId="52030390" w:rsidR="003E591A" w:rsidRPr="00B3409E" w:rsidRDefault="00B3409E" w:rsidP="00D26BDD">
            <w:pPr>
              <w:rPr>
                <w:rFonts w:ascii="Rockwell" w:hAnsi="Rockwell"/>
              </w:rPr>
            </w:pPr>
            <w:r w:rsidRPr="00B3409E">
              <w:rPr>
                <w:rFonts w:ascii="Calibri" w:hAnsi="Calibri"/>
                <w:color w:val="000000"/>
              </w:rPr>
              <w:t>The biggest problem is water and electricity</w:t>
            </w:r>
          </w:p>
        </w:tc>
        <w:tc>
          <w:tcPr>
            <w:tcW w:w="4872" w:type="dxa"/>
          </w:tcPr>
          <w:p w14:paraId="529FC6F2" w14:textId="161CE6B4" w:rsidR="003E591A" w:rsidRPr="00ED4AC4" w:rsidRDefault="00ED4AC4" w:rsidP="00D26BDD">
            <w:pPr>
              <w:rPr>
                <w:rFonts w:ascii="Rockwell" w:hAnsi="Rockwell"/>
              </w:rPr>
            </w:pPr>
            <w:r w:rsidRPr="00ED4AC4">
              <w:rPr>
                <w:rFonts w:ascii="Rockwell" w:hAnsi="Rockwell"/>
              </w:rPr>
              <w:t>32</w:t>
            </w:r>
          </w:p>
        </w:tc>
        <w:tc>
          <w:tcPr>
            <w:tcW w:w="4872" w:type="dxa"/>
          </w:tcPr>
          <w:p w14:paraId="56A01DA9" w14:textId="6DCB5743" w:rsidR="003E591A" w:rsidRPr="00ED4AC4" w:rsidRDefault="00ED4AC4" w:rsidP="00D26BDD">
            <w:pPr>
              <w:rPr>
                <w:rFonts w:ascii="Rockwell" w:hAnsi="Rockwell"/>
              </w:rPr>
            </w:pPr>
            <w:r w:rsidRPr="00ED4AC4">
              <w:rPr>
                <w:rFonts w:ascii="Rockwell" w:hAnsi="Rockwell"/>
              </w:rPr>
              <w:t>6</w:t>
            </w:r>
          </w:p>
        </w:tc>
      </w:tr>
      <w:tr w:rsidR="003E591A" w14:paraId="2DD1E931" w14:textId="77777777" w:rsidTr="003E591A">
        <w:trPr>
          <w:trHeight w:val="737"/>
        </w:trPr>
        <w:tc>
          <w:tcPr>
            <w:tcW w:w="4872" w:type="dxa"/>
          </w:tcPr>
          <w:p w14:paraId="7FE72046" w14:textId="5551DA45" w:rsidR="003E591A" w:rsidRPr="00ED4AC4" w:rsidRDefault="00ED4AC4" w:rsidP="00D26BDD">
            <w:pPr>
              <w:rPr>
                <w:rFonts w:ascii="Rockwell" w:hAnsi="Rockwell"/>
              </w:rPr>
            </w:pPr>
            <w:r w:rsidRPr="00ED4AC4">
              <w:rPr>
                <w:rFonts w:ascii="Calibri" w:hAnsi="Calibri"/>
                <w:color w:val="000000"/>
              </w:rPr>
              <w:t xml:space="preserve">Many </w:t>
            </w:r>
            <w:proofErr w:type="spellStart"/>
            <w:r w:rsidRPr="00ED4AC4">
              <w:rPr>
                <w:rFonts w:ascii="Calibri" w:hAnsi="Calibri"/>
                <w:color w:val="000000"/>
              </w:rPr>
              <w:t>stupidy</w:t>
            </w:r>
            <w:proofErr w:type="spellEnd"/>
            <w:r w:rsidRPr="00ED4AC4">
              <w:rPr>
                <w:rFonts w:ascii="Calibri" w:hAnsi="Calibri"/>
                <w:color w:val="000000"/>
              </w:rPr>
              <w:t>, Biggest problem is uneducated people</w:t>
            </w:r>
          </w:p>
        </w:tc>
        <w:tc>
          <w:tcPr>
            <w:tcW w:w="4872" w:type="dxa"/>
          </w:tcPr>
          <w:p w14:paraId="60CE1ED4" w14:textId="1513B4E4" w:rsidR="003E591A" w:rsidRPr="005072CE" w:rsidRDefault="005072CE" w:rsidP="00D26BDD">
            <w:pPr>
              <w:rPr>
                <w:rFonts w:ascii="Rockwell" w:hAnsi="Rockwell"/>
              </w:rPr>
            </w:pPr>
            <w:r w:rsidRPr="005072CE">
              <w:rPr>
                <w:rFonts w:ascii="Rockwell" w:hAnsi="Rockwell"/>
              </w:rPr>
              <w:t>12</w:t>
            </w:r>
          </w:p>
        </w:tc>
        <w:tc>
          <w:tcPr>
            <w:tcW w:w="4872" w:type="dxa"/>
          </w:tcPr>
          <w:p w14:paraId="5E819F87" w14:textId="300F4933" w:rsidR="003E591A" w:rsidRPr="005072CE" w:rsidRDefault="005072CE" w:rsidP="00D26BDD">
            <w:pPr>
              <w:rPr>
                <w:rFonts w:ascii="Rockwell" w:hAnsi="Rockwell"/>
              </w:rPr>
            </w:pPr>
            <w:r w:rsidRPr="005072CE">
              <w:rPr>
                <w:rFonts w:ascii="Rockwell" w:hAnsi="Rockwell"/>
              </w:rPr>
              <w:t>25</w:t>
            </w:r>
          </w:p>
        </w:tc>
      </w:tr>
      <w:tr w:rsidR="003E591A" w14:paraId="0EE3D272" w14:textId="77777777" w:rsidTr="003E591A">
        <w:trPr>
          <w:trHeight w:val="737"/>
        </w:trPr>
        <w:tc>
          <w:tcPr>
            <w:tcW w:w="4872" w:type="dxa"/>
          </w:tcPr>
          <w:p w14:paraId="68EBCCE6" w14:textId="73F1AA9B" w:rsidR="003E591A" w:rsidRPr="005072CE" w:rsidRDefault="005072CE" w:rsidP="00D26BDD">
            <w:pPr>
              <w:rPr>
                <w:rFonts w:ascii="Rockwell" w:hAnsi="Rockwell"/>
              </w:rPr>
            </w:pPr>
            <w:r w:rsidRPr="005072CE">
              <w:rPr>
                <w:rFonts w:ascii="Calibri" w:hAnsi="Calibri"/>
                <w:color w:val="000000"/>
              </w:rPr>
              <w:t>People are the biggest problem in my environment</w:t>
            </w:r>
          </w:p>
        </w:tc>
        <w:tc>
          <w:tcPr>
            <w:tcW w:w="4872" w:type="dxa"/>
          </w:tcPr>
          <w:p w14:paraId="39207410" w14:textId="48E5D399" w:rsidR="003E591A" w:rsidRPr="0018780C" w:rsidRDefault="0018780C" w:rsidP="00D26BDD">
            <w:pPr>
              <w:rPr>
                <w:rFonts w:ascii="Rockwell" w:hAnsi="Rockwell"/>
              </w:rPr>
            </w:pPr>
            <w:r w:rsidRPr="0018780C">
              <w:rPr>
                <w:rFonts w:ascii="Rockwell" w:hAnsi="Rockwell"/>
              </w:rPr>
              <w:t>5</w:t>
            </w:r>
          </w:p>
        </w:tc>
        <w:tc>
          <w:tcPr>
            <w:tcW w:w="4872" w:type="dxa"/>
          </w:tcPr>
          <w:p w14:paraId="2D1161DB" w14:textId="33F36355" w:rsidR="003E591A" w:rsidRPr="0018780C" w:rsidRDefault="0018780C" w:rsidP="00D26BDD">
            <w:pPr>
              <w:rPr>
                <w:rFonts w:ascii="Rockwell" w:hAnsi="Rockwell"/>
              </w:rPr>
            </w:pPr>
            <w:r w:rsidRPr="0018780C">
              <w:rPr>
                <w:rFonts w:ascii="Rockwell" w:hAnsi="Rockwell"/>
              </w:rPr>
              <w:t>30</w:t>
            </w:r>
          </w:p>
        </w:tc>
      </w:tr>
    </w:tbl>
    <w:p w14:paraId="58E06102" w14:textId="77777777" w:rsidR="003E591A" w:rsidRPr="003E591A" w:rsidRDefault="003E591A" w:rsidP="00D26BDD">
      <w:pPr>
        <w:rPr>
          <w:rFonts w:ascii="Rockwell" w:hAnsi="Rockwell"/>
          <w:b/>
        </w:rPr>
      </w:pPr>
    </w:p>
    <w:p w14:paraId="76CD1A87" w14:textId="77777777" w:rsidR="003E591A" w:rsidRDefault="003E591A" w:rsidP="00D26BDD">
      <w:pPr>
        <w:rPr>
          <w:rFonts w:ascii="Rockwell" w:hAnsi="Rockwell"/>
        </w:rPr>
      </w:pPr>
    </w:p>
    <w:p w14:paraId="357FAD19" w14:textId="77777777" w:rsidR="003E591A" w:rsidRPr="003E591A" w:rsidRDefault="003E591A" w:rsidP="00D26BDD">
      <w:pPr>
        <w:rPr>
          <w:rFonts w:ascii="Rockwell" w:hAnsi="Rockwell"/>
        </w:rPr>
      </w:pPr>
      <w:bookmarkStart w:id="0" w:name="_GoBack"/>
      <w:bookmarkEnd w:id="0"/>
    </w:p>
    <w:sectPr w:rsidR="003E591A" w:rsidRPr="003E591A" w:rsidSect="00D26BD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DD"/>
    <w:rsid w:val="00093B85"/>
    <w:rsid w:val="0018780C"/>
    <w:rsid w:val="001E6D29"/>
    <w:rsid w:val="001F4A7B"/>
    <w:rsid w:val="002B042B"/>
    <w:rsid w:val="003E591A"/>
    <w:rsid w:val="004D1549"/>
    <w:rsid w:val="004F7AD2"/>
    <w:rsid w:val="005072CE"/>
    <w:rsid w:val="005E18CC"/>
    <w:rsid w:val="00621EE5"/>
    <w:rsid w:val="006773E8"/>
    <w:rsid w:val="006D4124"/>
    <w:rsid w:val="008B51B1"/>
    <w:rsid w:val="0098546B"/>
    <w:rsid w:val="00B3409E"/>
    <w:rsid w:val="00B53F79"/>
    <w:rsid w:val="00B80A1C"/>
    <w:rsid w:val="00C30CB2"/>
    <w:rsid w:val="00D26BDD"/>
    <w:rsid w:val="00D6587A"/>
    <w:rsid w:val="00ED4AC4"/>
    <w:rsid w:val="00F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B5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B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D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26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B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D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26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361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21</cp:revision>
  <dcterms:created xsi:type="dcterms:W3CDTF">2012-02-22T16:02:00Z</dcterms:created>
  <dcterms:modified xsi:type="dcterms:W3CDTF">2012-02-22T16:39:00Z</dcterms:modified>
</cp:coreProperties>
</file>