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71" w:rsidRPr="00B758A4" w:rsidRDefault="002E5571" w:rsidP="002E5571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2E5571" w:rsidRDefault="002E5571" w:rsidP="002E5571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2E5571" w:rsidRDefault="002E5571" w:rsidP="002E5571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15pt;margin-top:5.65pt;width:217.3pt;height:22.15pt;z-index:251658240;mso-width-relative:margin;mso-height-relative:margin">
            <v:textbox>
              <w:txbxContent>
                <w:p w:rsidR="002E5571" w:rsidRDefault="002E5571" w:rsidP="002E5571">
                  <w:r>
                    <w:t>FARAJA</w:t>
                  </w:r>
                </w:p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25pt;height:21.65pt;z-index:251661312;mso-width-percent:400;mso-width-percent:400;mso-width-relative:margin;mso-height-relative:margin">
            <v:textbox>
              <w:txbxContent>
                <w:p w:rsidR="002E5571" w:rsidRDefault="002E5571" w:rsidP="002E5571">
                  <w:r>
                    <w:t>V.</w:t>
                  </w:r>
                </w:p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r>
        <w:t>What form are you in?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25pt;height:23.9pt;z-index:251662336;mso-width-percent:400;mso-width-percent:400;mso-width-relative:margin;mso-height-relative:margin">
            <v:textbox>
              <w:txbxContent>
                <w:p w:rsidR="002E5571" w:rsidRDefault="002E5571" w:rsidP="002E5571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51.85pt;z-index:251663360;mso-width-relative:margin;mso-height-relative:margin">
            <v:textbox>
              <w:txbxContent>
                <w:p w:rsidR="002E5571" w:rsidRDefault="002E5571" w:rsidP="002E5571">
                  <w:pPr>
                    <w:pStyle w:val="NoSpacing"/>
                  </w:pPr>
                  <w:r>
                    <w:t>I LIVE AT UVINZA IN KIGOMA REGION TANZANIA</w:t>
                  </w:r>
                </w:p>
                <w:p w:rsidR="002E5571" w:rsidRDefault="002E5571" w:rsidP="002E5571">
                  <w:r>
                    <w:t>I SEE HILL MOUNTAIN</w:t>
                  </w:r>
                  <w:proofErr w:type="gramStart"/>
                  <w:r>
                    <w:t>,RIGHT</w:t>
                  </w:r>
                  <w:proofErr w:type="gramEnd"/>
                  <w:r>
                    <w:t xml:space="preserve"> SIDE OF OUR WAY THEAR  NKWAZA SOLTINDUSRTY,MONKEY IN SCHOOL TO GETHER WITH FOREST.</w:t>
                  </w:r>
                </w:p>
                <w:p w:rsidR="002E5571" w:rsidRDefault="002E5571" w:rsidP="002E5571"/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7.05pt;z-index:251664384;mso-width-relative:margin;mso-height-relative:margin">
            <v:textbox>
              <w:txbxContent>
                <w:p w:rsidR="00FA664C" w:rsidRDefault="00FA664C" w:rsidP="002B5B65">
                  <w:pPr>
                    <w:pStyle w:val="NoSpacing"/>
                  </w:pPr>
                  <w:r>
                    <w:t>I GET TO SCHOOL ON FOOT</w:t>
                  </w:r>
                </w:p>
                <w:p w:rsidR="00FA664C" w:rsidRDefault="00FA664C" w:rsidP="002B5B65">
                  <w:pPr>
                    <w:pStyle w:val="NoSpacing"/>
                  </w:pPr>
                  <w:r>
                    <w:t xml:space="preserve">I WEAR </w:t>
                  </w:r>
                  <w:proofErr w:type="gramStart"/>
                  <w:r>
                    <w:t>LIGHBLUE  AND</w:t>
                  </w:r>
                  <w:proofErr w:type="gramEnd"/>
                  <w:r>
                    <w:t xml:space="preserve"> PURPER TROUSER</w:t>
                  </w:r>
                  <w:r w:rsidR="002B5B65">
                    <w:t>,AND WHITESHIRT,GREEN T-SHIRT</w:t>
                  </w:r>
                </w:p>
                <w:p w:rsidR="002B5B65" w:rsidRDefault="002B5B65" w:rsidP="002E5571">
                  <w:r>
                    <w:t>I  LEAN COMPUTER</w:t>
                  </w:r>
                  <w:proofErr w:type="gramStart"/>
                  <w:r>
                    <w:t>,CIVICS,MATHS,BIOS,GEOGRAPH,AND</w:t>
                  </w:r>
                  <w:proofErr w:type="gramEnd"/>
                  <w:r>
                    <w:t xml:space="preserve"> ENGLISH</w:t>
                  </w:r>
                </w:p>
                <w:p w:rsidR="00FA664C" w:rsidRDefault="00FA664C" w:rsidP="002E5571"/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FA664C" w:rsidRDefault="00FA664C" w:rsidP="002B5B65"/>
    <w:p w:rsidR="002E5571" w:rsidRDefault="002E5571" w:rsidP="002E5571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2.9pt;z-index:251665408;mso-width-relative:margin;mso-height-relative:margin">
            <v:textbox>
              <w:txbxContent>
                <w:p w:rsidR="002B5B65" w:rsidRDefault="002B5B65" w:rsidP="002B5B65">
                  <w:pPr>
                    <w:pStyle w:val="NoSpacing"/>
                  </w:pPr>
                  <w:r>
                    <w:t>I LIKE FOOTBALL</w:t>
                  </w:r>
                </w:p>
                <w:p w:rsidR="002B5B65" w:rsidRDefault="002B5B65" w:rsidP="002B5B65">
                  <w:pPr>
                    <w:pStyle w:val="NoSpacing"/>
                  </w:pPr>
                  <w:r>
                    <w:t xml:space="preserve">I LIKE BOOK </w:t>
                  </w:r>
                  <w:proofErr w:type="gramStart"/>
                  <w:r>
                    <w:t>OF  COMPUTER</w:t>
                  </w:r>
                  <w:proofErr w:type="gramEnd"/>
                </w:p>
                <w:p w:rsidR="002B5B65" w:rsidRDefault="002B5B65" w:rsidP="002B5B65">
                  <w:pPr>
                    <w:pStyle w:val="NoSpacing"/>
                  </w:pPr>
                  <w:r>
                    <w:t>I LIKE CAR GAME</w:t>
                  </w:r>
                </w:p>
                <w:p w:rsidR="002B5B65" w:rsidRDefault="002B5B65" w:rsidP="002E5571">
                  <w:r>
                    <w:t>I LIKE HIPHOP MUSIC</w:t>
                  </w:r>
                </w:p>
                <w:p w:rsidR="002B5B65" w:rsidRDefault="002B5B65" w:rsidP="002E5571"/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2.9pt;z-index:251666432;mso-width-relative:margin;mso-height-relative:margin">
            <v:textbox>
              <w:txbxContent>
                <w:p w:rsidR="002E5571" w:rsidRDefault="002B5B65" w:rsidP="002B5B65">
                  <w:pPr>
                    <w:pStyle w:val="NoSpacing"/>
                  </w:pPr>
                  <w:r>
                    <w:t>I LIKE TO BE A TEACHER</w:t>
                  </w:r>
                </w:p>
                <w:p w:rsidR="002B5B65" w:rsidRDefault="002B5B65" w:rsidP="002E5571">
                  <w:r>
                    <w:t>MY FAMILY TO WORK HARD</w:t>
                  </w:r>
                </w:p>
              </w:txbxContent>
            </v:textbox>
          </v:shape>
        </w:pict>
      </w:r>
      <w:r>
        <w:t>Answer</w:t>
      </w: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</w:pPr>
    </w:p>
    <w:p w:rsidR="002E5571" w:rsidRDefault="002E5571" w:rsidP="002E5571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2E5571" w:rsidRDefault="002E5571" w:rsidP="002E5571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61.25pt;z-index:251667456;mso-width-relative:margin;mso-height-relative:margin">
            <v:textbox>
              <w:txbxContent>
                <w:p w:rsidR="002E5571" w:rsidRDefault="00E745AD" w:rsidP="00E745AD">
                  <w:pPr>
                    <w:pStyle w:val="NoSpacing"/>
                  </w:pPr>
                  <w:r>
                    <w:t>DENGAROUS INSECT EG</w:t>
                  </w:r>
                  <w:proofErr w:type="gramStart"/>
                  <w:r>
                    <w:t>,SNAKE</w:t>
                  </w:r>
                  <w:proofErr w:type="gramEnd"/>
                </w:p>
                <w:p w:rsidR="00E745AD" w:rsidRDefault="00E745AD" w:rsidP="002E5571">
                  <w:r>
                    <w:t>THE BIGGEST PROBLEM IS MISUNDESTAND OF COMMUNIT ABOUT EVEROMENT EDUCATION</w:t>
                  </w:r>
                </w:p>
              </w:txbxContent>
            </v:textbox>
          </v:shape>
        </w:pict>
      </w:r>
      <w:r>
        <w:t xml:space="preserve">Answer </w:t>
      </w:r>
    </w:p>
    <w:p w:rsidR="002E5571" w:rsidRDefault="002E5571" w:rsidP="002E5571">
      <w:pPr>
        <w:pStyle w:val="ListParagraph"/>
      </w:pPr>
    </w:p>
    <w:p w:rsidR="00E865B3" w:rsidRDefault="00335117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E5571"/>
    <w:rsid w:val="00196C8D"/>
    <w:rsid w:val="002B5B65"/>
    <w:rsid w:val="002E5571"/>
    <w:rsid w:val="00335117"/>
    <w:rsid w:val="00343B49"/>
    <w:rsid w:val="00C777AA"/>
    <w:rsid w:val="00E745AD"/>
    <w:rsid w:val="00FA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71"/>
    <w:pPr>
      <w:ind w:left="720"/>
      <w:contextualSpacing/>
    </w:pPr>
  </w:style>
  <w:style w:type="paragraph" w:styleId="NoSpacing">
    <w:name w:val="No Spacing"/>
    <w:uiPriority w:val="1"/>
    <w:qFormat/>
    <w:rsid w:val="002E55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2011-01-25T09:40:00Z</dcterms:created>
  <dcterms:modified xsi:type="dcterms:W3CDTF">2011-01-25T10:14:00Z</dcterms:modified>
</cp:coreProperties>
</file>