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8F" w:rsidRPr="00B758A4" w:rsidRDefault="0046188F" w:rsidP="0046188F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46188F" w:rsidRDefault="0046188F" w:rsidP="0046188F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46188F" w:rsidRDefault="0046188F" w:rsidP="0046188F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1.2pt;z-index:251658240;mso-width-relative:margin;mso-height-relative:margin">
            <v:textbox>
              <w:txbxContent>
                <w:p w:rsidR="0046188F" w:rsidRDefault="0046188F" w:rsidP="0046188F">
                  <w:r>
                    <w:t>HILALY</w:t>
                  </w:r>
                </w:p>
              </w:txbxContent>
            </v:textbox>
          </v:shape>
        </w:pict>
      </w:r>
      <w:r>
        <w:t>Answer</w:t>
      </w: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25pt;height:21.25pt;z-index:251661312;mso-width-percent:400;mso-width-percent:400;mso-width-relative:margin;mso-height-relative:margin">
            <v:textbox>
              <w:txbxContent>
                <w:p w:rsidR="0046188F" w:rsidRDefault="0046188F" w:rsidP="0046188F">
                  <w:r>
                    <w:t>R.</w:t>
                  </w:r>
                </w:p>
              </w:txbxContent>
            </v:textbox>
          </v:shape>
        </w:pict>
      </w:r>
      <w:r>
        <w:t>Answer</w:t>
      </w: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  <w:numPr>
          <w:ilvl w:val="0"/>
          <w:numId w:val="1"/>
        </w:numPr>
      </w:pPr>
      <w:r>
        <w:t>What form are you in?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25pt;height:24.55pt;z-index:251662336;mso-width-percent:400;mso-width-percent:400;mso-width-relative:margin;mso-height-relative:margin">
            <v:textbox>
              <w:txbxContent>
                <w:p w:rsidR="0046188F" w:rsidRDefault="0046188F" w:rsidP="0046188F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8pt;z-index:251663360;mso-width-relative:margin;mso-height-relative:margin">
            <v:textbox>
              <w:txbxContent>
                <w:p w:rsidR="0046188F" w:rsidRDefault="0046188F" w:rsidP="0046188F">
                  <w:pPr>
                    <w:pStyle w:val="NoSpacing"/>
                  </w:pPr>
                  <w:r>
                    <w:t>I LIVE RURAL</w:t>
                  </w:r>
                </w:p>
                <w:p w:rsidR="0046188F" w:rsidRDefault="0046188F" w:rsidP="0046188F">
                  <w:r>
                    <w:t>I SEE RIVER</w:t>
                  </w:r>
                  <w:proofErr w:type="gramStart"/>
                  <w:r>
                    <w:t>,TREES</w:t>
                  </w:r>
                  <w:proofErr w:type="gramEnd"/>
                  <w:r>
                    <w:t xml:space="preserve"> AND STONES.</w:t>
                  </w:r>
                </w:p>
              </w:txbxContent>
            </v:textbox>
          </v:shape>
        </w:pict>
      </w:r>
      <w:r>
        <w:t>Answer</w:t>
      </w: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41.45pt;z-index:251664384;mso-width-relative:margin;mso-height-relative:margin">
            <v:textbox>
              <w:txbxContent>
                <w:p w:rsidR="0046188F" w:rsidRDefault="0046188F" w:rsidP="0046188F">
                  <w:pPr>
                    <w:pStyle w:val="NoSpacing"/>
                  </w:pPr>
                  <w:r>
                    <w:t>WHITE SHIRT AND BLUE TRAUSER</w:t>
                  </w:r>
                </w:p>
                <w:p w:rsidR="0046188F" w:rsidRDefault="0046188F" w:rsidP="0046188F">
                  <w:r>
                    <w:t>I LEAN COMPUTER</w:t>
                  </w:r>
                  <w:proofErr w:type="gramStart"/>
                  <w:r>
                    <w:t>,MATHS,BIOS,ENGLISH,AND</w:t>
                  </w:r>
                  <w:proofErr w:type="gramEnd"/>
                  <w:r>
                    <w:t xml:space="preserve"> CIVICS</w:t>
                  </w:r>
                </w:p>
                <w:p w:rsidR="0046188F" w:rsidRDefault="0046188F" w:rsidP="0046188F"/>
              </w:txbxContent>
            </v:textbox>
          </v:shape>
        </w:pict>
      </w:r>
      <w:r>
        <w:t>Answer</w:t>
      </w: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</w:pPr>
    </w:p>
    <w:p w:rsidR="0046188F" w:rsidRDefault="0046188F" w:rsidP="0046188F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47.55pt;z-index:251665408;mso-width-relative:margin;mso-height-relative:margin">
            <v:textbox>
              <w:txbxContent>
                <w:p w:rsidR="0046188F" w:rsidRDefault="0046188F" w:rsidP="001E3E70">
                  <w:pPr>
                    <w:pStyle w:val="NoSpacing"/>
                  </w:pPr>
                  <w:r>
                    <w:t xml:space="preserve">I </w:t>
                  </w:r>
                  <w:proofErr w:type="gramStart"/>
                  <w:r>
                    <w:t>LIKE  TO</w:t>
                  </w:r>
                  <w:proofErr w:type="gramEnd"/>
                  <w:r>
                    <w:t xml:space="preserve"> PLAY DANCE</w:t>
                  </w:r>
                </w:p>
                <w:p w:rsidR="0046188F" w:rsidRDefault="0046188F" w:rsidP="001E3E70">
                  <w:pPr>
                    <w:pStyle w:val="NoSpacing"/>
                  </w:pPr>
                  <w:r>
                    <w:t>I LIKE BOOKS OF MATHS</w:t>
                  </w:r>
                  <w:proofErr w:type="gramStart"/>
                  <w:r>
                    <w:t>,BIOS,CIVICS</w:t>
                  </w:r>
                  <w:r w:rsidR="001E3E70">
                    <w:t>AND</w:t>
                  </w:r>
                  <w:proofErr w:type="gramEnd"/>
                  <w:r w:rsidR="001E3E70">
                    <w:t xml:space="preserve"> GEOGRAPH</w:t>
                  </w:r>
                </w:p>
                <w:p w:rsidR="001E3E70" w:rsidRDefault="001E3E70" w:rsidP="0046188F">
                  <w:r>
                    <w:t>I LIKE BONGO FREAVER MUSIC</w:t>
                  </w:r>
                </w:p>
              </w:txbxContent>
            </v:textbox>
          </v:shape>
        </w:pict>
      </w:r>
      <w:r>
        <w:t>Answer</w:t>
      </w:r>
    </w:p>
    <w:p w:rsidR="0046188F" w:rsidRDefault="0046188F" w:rsidP="001E3E70"/>
    <w:p w:rsidR="0046188F" w:rsidRDefault="0046188F" w:rsidP="0046188F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1.25pt;z-index:251666432;mso-width-relative:margin;mso-height-relative:margin">
            <v:textbox>
              <w:txbxContent>
                <w:p w:rsidR="0046188F" w:rsidRDefault="001E3E70" w:rsidP="001E3E70">
                  <w:pPr>
                    <w:pStyle w:val="NoSpacing"/>
                  </w:pPr>
                  <w:r>
                    <w:t>I LIKE TO BE A DOCTER</w:t>
                  </w:r>
                </w:p>
                <w:p w:rsidR="001E3E70" w:rsidRDefault="001E3E70" w:rsidP="0046188F">
                  <w:r>
                    <w:t>I WANT MY FAMILY TO LIKE WORK</w:t>
                  </w:r>
                </w:p>
              </w:txbxContent>
            </v:textbox>
          </v:shape>
        </w:pict>
      </w:r>
      <w:r>
        <w:t>Answer</w:t>
      </w:r>
    </w:p>
    <w:p w:rsidR="001E3E70" w:rsidRDefault="001E3E70" w:rsidP="001E3E70"/>
    <w:p w:rsidR="0046188F" w:rsidRDefault="0046188F" w:rsidP="0046188F">
      <w:pPr>
        <w:pStyle w:val="ListParagraph"/>
        <w:numPr>
          <w:ilvl w:val="0"/>
          <w:numId w:val="1"/>
        </w:numPr>
      </w:pPr>
      <w:r>
        <w:t>Where you live, what do you believe are the major problems? (Hint: Are there problems where you live with the environment, people or animals? If so, please tell us what the biggest problems are.)</w:t>
      </w:r>
    </w:p>
    <w:p w:rsidR="0046188F" w:rsidRDefault="0046188F" w:rsidP="0046188F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53.3pt;z-index:251667456;mso-width-relative:margin;mso-height-relative:margin">
            <v:textbox>
              <w:txbxContent>
                <w:p w:rsidR="0046188F" w:rsidRDefault="001E3E70" w:rsidP="001E3E70">
                  <w:pPr>
                    <w:pStyle w:val="NoSpacing"/>
                  </w:pPr>
                  <w:r>
                    <w:t xml:space="preserve">THEAR PROBLEM OF ANIMAL </w:t>
                  </w:r>
                </w:p>
                <w:p w:rsidR="001E3E70" w:rsidRDefault="001E3E70" w:rsidP="0046188F">
                  <w:r>
                    <w:t>THE BIGGEST PROBLEM IS DANGEROUS ANIMAL EG</w:t>
                  </w:r>
                  <w:proofErr w:type="gramStart"/>
                  <w:r>
                    <w:t>,LION</w:t>
                  </w:r>
                  <w:proofErr w:type="gramEnd"/>
                </w:p>
                <w:p w:rsidR="001E3E70" w:rsidRDefault="001E3E70" w:rsidP="0046188F"/>
              </w:txbxContent>
            </v:textbox>
          </v:shape>
        </w:pict>
      </w:r>
      <w:r>
        <w:t xml:space="preserve">Answer </w:t>
      </w:r>
    </w:p>
    <w:p w:rsidR="0046188F" w:rsidRDefault="0046188F" w:rsidP="0046188F">
      <w:pPr>
        <w:pStyle w:val="ListParagraph"/>
      </w:pPr>
    </w:p>
    <w:p w:rsidR="00E865B3" w:rsidRDefault="00B92A5A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6188F"/>
    <w:rsid w:val="00196C8D"/>
    <w:rsid w:val="001E3E70"/>
    <w:rsid w:val="00343B49"/>
    <w:rsid w:val="0046188F"/>
    <w:rsid w:val="00B92A5A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8F"/>
    <w:pPr>
      <w:ind w:left="720"/>
      <w:contextualSpacing/>
    </w:pPr>
  </w:style>
  <w:style w:type="paragraph" w:styleId="NoSpacing">
    <w:name w:val="No Spacing"/>
    <w:uiPriority w:val="1"/>
    <w:qFormat/>
    <w:rsid w:val="004618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2011-01-25T08:39:00Z</dcterms:created>
  <dcterms:modified xsi:type="dcterms:W3CDTF">2011-01-25T08:57:00Z</dcterms:modified>
</cp:coreProperties>
</file>