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04" w:rsidRPr="00B758A4" w:rsidRDefault="005F5B04" w:rsidP="005F5B04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5F5B04" w:rsidRDefault="005F5B04" w:rsidP="005F5B04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5F5B04" w:rsidRDefault="005365EE" w:rsidP="005F5B04">
      <w:pPr>
        <w:pStyle w:val="ListParagraph"/>
      </w:pPr>
      <w:r w:rsidRPr="005365EE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5F5B04" w:rsidRDefault="005F5B04" w:rsidP="005F5B04">
                  <w:pPr>
                    <w:pStyle w:val="NoSpacing"/>
                  </w:pPr>
                  <w:r>
                    <w:t xml:space="preserve">ISSAYA </w:t>
                  </w: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>
      <w:pPr>
        <w:pStyle w:val="ListParagraph"/>
      </w:pPr>
    </w:p>
    <w:p w:rsidR="005F5B04" w:rsidRDefault="005F5B04" w:rsidP="005F5B04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5F5B04" w:rsidRDefault="005F5B04" w:rsidP="005F5B04">
                  <w:pPr>
                    <w:pStyle w:val="NoSpacing"/>
                  </w:pPr>
                  <w:r>
                    <w:t>E</w:t>
                  </w: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>
      <w:pPr>
        <w:pStyle w:val="ListParagraph"/>
      </w:pPr>
    </w:p>
    <w:p w:rsidR="005F5B04" w:rsidRDefault="005F5B04" w:rsidP="005F5B04">
      <w:pPr>
        <w:pStyle w:val="ListParagraph"/>
        <w:numPr>
          <w:ilvl w:val="0"/>
          <w:numId w:val="1"/>
        </w:numPr>
      </w:pPr>
      <w:r>
        <w:t>What form are you in?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5F5B04" w:rsidRDefault="005F5B04" w:rsidP="005F5B04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>
      <w:pPr>
        <w:pStyle w:val="ListParagraph"/>
      </w:pPr>
    </w:p>
    <w:p w:rsidR="005F5B04" w:rsidRDefault="005F5B04" w:rsidP="005F5B04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3.65pt;z-index:251663360;mso-width-relative:margin;mso-height-relative:margin">
            <v:textbox style="mso-next-textbox:#_x0000_s1029">
              <w:txbxContent>
                <w:p w:rsidR="005F5B04" w:rsidRDefault="005F5B04" w:rsidP="005F5B04">
                  <w:pPr>
                    <w:pStyle w:val="NoSpacing"/>
                  </w:pPr>
                  <w:r>
                    <w:t>I LIVE IN RURAL AREA AT UVINZA</w:t>
                  </w:r>
                </w:p>
                <w:p w:rsidR="005F5B04" w:rsidRPr="005F5B04" w:rsidRDefault="005F5B04" w:rsidP="005F5B04">
                  <w:pPr>
                    <w:pStyle w:val="NoSpacing"/>
                  </w:pPr>
                  <w:r>
                    <w:t>I SEE CARS</w:t>
                  </w:r>
                  <w:proofErr w:type="gramStart"/>
                  <w:r>
                    <w:t>,PEOPLES</w:t>
                  </w:r>
                  <w:proofErr w:type="gramEnd"/>
                  <w:r>
                    <w:t>, PLANTS AND STONES.</w:t>
                  </w: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>
      <w:pPr>
        <w:pStyle w:val="ListParagraph"/>
      </w:pPr>
    </w:p>
    <w:p w:rsidR="005F5B04" w:rsidRDefault="005F5B04" w:rsidP="005F5B04">
      <w:pPr>
        <w:pStyle w:val="ListParagraph"/>
      </w:pPr>
    </w:p>
    <w:p w:rsidR="005F5B04" w:rsidRDefault="005F5B04" w:rsidP="005F5B04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47.05pt;z-index:251664384;mso-width-relative:margin;mso-height-relative:margin">
            <v:textbox>
              <w:txbxContent>
                <w:p w:rsidR="005F5B04" w:rsidRDefault="005F5B04" w:rsidP="005F5B04">
                  <w:pPr>
                    <w:pStyle w:val="NoSpacing"/>
                  </w:pPr>
                  <w:r>
                    <w:t>I GO TO SCHOOL EVERYDAY</w:t>
                  </w:r>
                </w:p>
                <w:p w:rsidR="005F5B04" w:rsidRDefault="005F5B04" w:rsidP="005F5B04">
                  <w:pPr>
                    <w:pStyle w:val="NoSpacing"/>
                  </w:pPr>
                  <w:r>
                    <w:t>I WEAR WHITE SHIRT AND RIGHT BLUE</w:t>
                  </w:r>
                </w:p>
                <w:p w:rsidR="005F5B04" w:rsidRDefault="005F5B04" w:rsidP="005F5B04">
                  <w:pPr>
                    <w:pStyle w:val="NoSpacing"/>
                  </w:pPr>
                  <w:r>
                    <w:t>I LEAN HOW TO LIVE WITH MY SOCIETY</w:t>
                  </w: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/>
    <w:p w:rsidR="005F5B04" w:rsidRDefault="005F5B04" w:rsidP="005F5B04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0.15pt;z-index:251665408;mso-width-relative:margin;mso-height-relative:margin">
            <v:textbox>
              <w:txbxContent>
                <w:p w:rsidR="005F5B04" w:rsidRDefault="005F5B04" w:rsidP="005F5B04">
                  <w:pPr>
                    <w:pStyle w:val="NoSpacing"/>
                  </w:pPr>
                  <w:r>
                    <w:t>ILIKE TO PLAY FOOTBALL</w:t>
                  </w:r>
                </w:p>
                <w:p w:rsidR="005F5B04" w:rsidRDefault="005F5B04" w:rsidP="005F5B04">
                  <w:pPr>
                    <w:pStyle w:val="NoSpacing"/>
                  </w:pPr>
                  <w:r>
                    <w:t xml:space="preserve">I LIKE TO STUDY CIVICS BOOKS </w:t>
                  </w:r>
                </w:p>
                <w:p w:rsidR="005F5B04" w:rsidRDefault="005F5B04" w:rsidP="005F5B04">
                  <w:pPr>
                    <w:pStyle w:val="NoSpacing"/>
                  </w:pPr>
                  <w:r>
                    <w:t>I LIKE TO PLAY SNAKE GAME</w:t>
                  </w:r>
                </w:p>
                <w:p w:rsidR="00854830" w:rsidRDefault="00854830" w:rsidP="005F5B04">
                  <w:pPr>
                    <w:pStyle w:val="NoSpacing"/>
                  </w:pPr>
                  <w:r>
                    <w:t>I LIKE HIP HOP</w:t>
                  </w:r>
                </w:p>
                <w:p w:rsidR="005F5B04" w:rsidRDefault="005F5B04" w:rsidP="005F5B04"/>
                <w:p w:rsidR="005F5B04" w:rsidRDefault="005F5B04" w:rsidP="005F5B04">
                  <w:pPr>
                    <w:pStyle w:val="ListParagraph"/>
                    <w:ind w:left="1440"/>
                  </w:pPr>
                </w:p>
              </w:txbxContent>
            </v:textbox>
          </v:shape>
        </w:pict>
      </w:r>
      <w:r w:rsidR="005F5B04">
        <w:t>Answer</w:t>
      </w:r>
    </w:p>
    <w:p w:rsidR="005F5B04" w:rsidRDefault="005F5B04" w:rsidP="005F5B04">
      <w:pPr>
        <w:pStyle w:val="ListParagraph"/>
      </w:pPr>
    </w:p>
    <w:p w:rsidR="005F5B04" w:rsidRDefault="005F5B04" w:rsidP="00854830"/>
    <w:p w:rsidR="005F5B04" w:rsidRDefault="005F5B04" w:rsidP="005F5B04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854830" w:rsidRDefault="005365EE" w:rsidP="00854830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6.65pt;z-index:251666432;mso-width-relative:margin;mso-height-relative:margin">
            <v:textbox>
              <w:txbxContent>
                <w:p w:rsidR="005F5B04" w:rsidRDefault="00854830" w:rsidP="00854830">
                  <w:pPr>
                    <w:pStyle w:val="NoSpacing"/>
                  </w:pPr>
                  <w:r>
                    <w:t>I LIKE TO BE TOURIST</w:t>
                  </w:r>
                </w:p>
                <w:p w:rsidR="00854830" w:rsidRDefault="00854830" w:rsidP="00854830">
                  <w:pPr>
                    <w:pStyle w:val="NoSpacing"/>
                  </w:pPr>
                  <w:r>
                    <w:t>TO MAKE GOOD ENVIRONMENT</w:t>
                  </w:r>
                </w:p>
              </w:txbxContent>
            </v:textbox>
          </v:shape>
        </w:pict>
      </w:r>
      <w:r w:rsidR="005F5B04">
        <w:t>Answer</w:t>
      </w:r>
    </w:p>
    <w:p w:rsidR="00854830" w:rsidRDefault="00854830" w:rsidP="00854830">
      <w:pPr>
        <w:pStyle w:val="ListParagraph"/>
      </w:pPr>
    </w:p>
    <w:p w:rsidR="00854830" w:rsidRDefault="00854830" w:rsidP="00854830">
      <w:pPr>
        <w:pStyle w:val="ListParagraph"/>
      </w:pPr>
    </w:p>
    <w:p w:rsidR="005F5B04" w:rsidRDefault="005F5B04" w:rsidP="005F5B04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5F5B04" w:rsidRDefault="005365EE" w:rsidP="005F5B04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23.8pt;z-index:251667456;mso-width-relative:margin;mso-height-relative:margin">
            <v:textbox>
              <w:txbxContent>
                <w:p w:rsidR="005F5B04" w:rsidRDefault="00854830" w:rsidP="005F5B04">
                  <w:r>
                    <w:t>HARSH ANIMALS IS THE BIGGEST PROBLEM TO MY ENVIRONMENT</w:t>
                  </w:r>
                </w:p>
              </w:txbxContent>
            </v:textbox>
          </v:shape>
        </w:pict>
      </w:r>
      <w:r w:rsidR="005F5B04">
        <w:t xml:space="preserve">Answer </w:t>
      </w:r>
    </w:p>
    <w:p w:rsidR="005F5B04" w:rsidRDefault="005F5B04" w:rsidP="005F5B04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1695F"/>
    <w:multiLevelType w:val="hybridMultilevel"/>
    <w:tmpl w:val="55007C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5016A1"/>
    <w:multiLevelType w:val="hybridMultilevel"/>
    <w:tmpl w:val="957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F5B04"/>
    <w:rsid w:val="002C3748"/>
    <w:rsid w:val="003A10D4"/>
    <w:rsid w:val="005365EE"/>
    <w:rsid w:val="005F5B04"/>
    <w:rsid w:val="00854830"/>
    <w:rsid w:val="00B64C8E"/>
    <w:rsid w:val="00B855D1"/>
    <w:rsid w:val="00CA34F8"/>
    <w:rsid w:val="00CE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04"/>
    <w:pPr>
      <w:ind w:left="720"/>
      <w:contextualSpacing/>
    </w:pPr>
  </w:style>
  <w:style w:type="paragraph" w:styleId="NoSpacing">
    <w:name w:val="No Spacing"/>
    <w:uiPriority w:val="1"/>
    <w:qFormat/>
    <w:rsid w:val="005F5B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2</cp:revision>
  <dcterms:created xsi:type="dcterms:W3CDTF">2012-01-31T08:10:00Z</dcterms:created>
  <dcterms:modified xsi:type="dcterms:W3CDTF">2012-01-31T21:13:00Z</dcterms:modified>
</cp:coreProperties>
</file>