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C2" w:rsidRPr="00B758A4" w:rsidRDefault="00993CC2" w:rsidP="00993CC2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93CC2" w:rsidRDefault="00993CC2" w:rsidP="00993CC2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93CC2" w:rsidRDefault="00F23D1D" w:rsidP="00993CC2">
      <w:pPr>
        <w:pStyle w:val="ListParagraph"/>
      </w:pPr>
      <w:r w:rsidRPr="00F23D1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next-textbox:#_x0000_s1026;mso-fit-shape-to-text:t">
              <w:txbxContent>
                <w:p w:rsidR="00993CC2" w:rsidRDefault="00993CC2" w:rsidP="00993CC2">
                  <w:pPr>
                    <w:pStyle w:val="NoSpacing"/>
                  </w:pPr>
                  <w:r>
                    <w:t>NURUDINI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993CC2" w:rsidRDefault="00993CC2" w:rsidP="00993CC2">
                  <w:pPr>
                    <w:pStyle w:val="NoSpacing"/>
                  </w:pPr>
                  <w:r>
                    <w:t>S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  <w:numPr>
          <w:ilvl w:val="0"/>
          <w:numId w:val="1"/>
        </w:numPr>
      </w:pPr>
      <w:r>
        <w:t>What form are you in?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:rsidR="00993CC2" w:rsidRDefault="00993CC2" w:rsidP="00993CC2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1.85pt;z-index:251663360;mso-width-relative:margin;mso-height-relative:margin">
            <v:textbox style="mso-next-textbox:#_x0000_s1029">
              <w:txbxContent>
                <w:p w:rsidR="00993CC2" w:rsidRDefault="00993CC2" w:rsidP="00993CC2">
                  <w:pPr>
                    <w:pStyle w:val="NoSpacing"/>
                  </w:pPr>
                  <w:r>
                    <w:t xml:space="preserve">I LIVE </w:t>
                  </w:r>
                  <w:proofErr w:type="gramStart"/>
                  <w:r>
                    <w:t>AT  RURAL</w:t>
                  </w:r>
                  <w:proofErr w:type="gramEnd"/>
                  <w:r>
                    <w:t xml:space="preserve"> AREA</w:t>
                  </w:r>
                </w:p>
                <w:p w:rsidR="00993CC2" w:rsidRDefault="00993CC2" w:rsidP="00993CC2">
                  <w:pPr>
                    <w:pStyle w:val="NoSpacing"/>
                  </w:pPr>
                  <w:r>
                    <w:t>I SEE TREES, MONKEY</w:t>
                  </w:r>
                  <w:proofErr w:type="gramStart"/>
                  <w:r>
                    <w:t>,RIVER,STONES</w:t>
                  </w:r>
                  <w:proofErr w:type="gramEnd"/>
                  <w:r>
                    <w:t xml:space="preserve"> AND HILLS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/>
    <w:p w:rsidR="00993CC2" w:rsidRDefault="00993CC2" w:rsidP="00993CC2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3.7pt;z-index:251664384;mso-width-relative:margin;mso-height-relative:margin">
            <v:textbox style="mso-next-textbox:#_x0000_s1030">
              <w:txbxContent>
                <w:p w:rsidR="00993CC2" w:rsidRDefault="00993CC2" w:rsidP="00993CC2">
                  <w:pPr>
                    <w:pStyle w:val="NoSpacing"/>
                  </w:pPr>
                  <w:r>
                    <w:t>I GO TO SCHOOL EVERYDAY</w:t>
                  </w:r>
                  <w:r w:rsidR="00D80251">
                    <w:t xml:space="preserve"> ON FEET</w:t>
                  </w:r>
                </w:p>
                <w:p w:rsidR="00993CC2" w:rsidRDefault="00D80251" w:rsidP="00993CC2">
                  <w:pPr>
                    <w:pStyle w:val="NoSpacing"/>
                  </w:pPr>
                  <w:r>
                    <w:t>I WEAR BLACK SHOES, BLACK SOCKS</w:t>
                  </w:r>
                  <w:proofErr w:type="gramStart"/>
                  <w:r w:rsidR="00993CC2">
                    <w:t>,WHITE</w:t>
                  </w:r>
                  <w:proofErr w:type="gramEnd"/>
                  <w:r w:rsidR="00993CC2">
                    <w:t xml:space="preserve"> SHIRT</w:t>
                  </w:r>
                </w:p>
                <w:p w:rsidR="00993CC2" w:rsidRDefault="00993CC2" w:rsidP="00993CC2">
                  <w:pPr>
                    <w:pStyle w:val="NoSpacing"/>
                  </w:pPr>
                  <w:r>
                    <w:t xml:space="preserve">I LEARN HISTORY, ENGLISH, CHEMISTRY, BASIC MATHEMATICS 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/>
    <w:p w:rsidR="00993CC2" w:rsidRDefault="00993CC2" w:rsidP="00993CC2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AB5CEB" w:rsidRDefault="00F23D1D" w:rsidP="00AB5CEB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1.6pt;z-index:251665408;mso-width-relative:margin;mso-height-relative:margin">
            <v:textbox>
              <w:txbxContent>
                <w:p w:rsidR="00993CC2" w:rsidRDefault="00993CC2" w:rsidP="00993CC2">
                  <w:pPr>
                    <w:pStyle w:val="NoSpacing"/>
                  </w:pPr>
                  <w:r>
                    <w:t>I LIKE TO PLAY FOOTBALL,</w:t>
                  </w:r>
                </w:p>
                <w:p w:rsidR="00993CC2" w:rsidRDefault="00993CC2" w:rsidP="00993CC2">
                  <w:pPr>
                    <w:pStyle w:val="NoSpacing"/>
                  </w:pPr>
                  <w:r>
                    <w:t>I LIKE TO READ ENGLISH BOOKS, SWAHILI BOOKS AND NEWS PAPER</w:t>
                  </w:r>
                </w:p>
                <w:p w:rsidR="00993CC2" w:rsidRDefault="00993CC2" w:rsidP="00993CC2">
                  <w:pPr>
                    <w:pStyle w:val="NoSpacing"/>
                  </w:pPr>
                  <w:r>
                    <w:t>I LIKE TO PLAY DRAFT GAME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>
      <w:pPr>
        <w:pStyle w:val="ListParagraph"/>
      </w:pPr>
    </w:p>
    <w:p w:rsidR="00AB5CEB" w:rsidRDefault="00AB5CEB" w:rsidP="00993CC2">
      <w:pPr>
        <w:pStyle w:val="ListParagraph"/>
      </w:pPr>
    </w:p>
    <w:p w:rsidR="00AB5CEB" w:rsidRDefault="00AB5CEB" w:rsidP="00993CC2">
      <w:pPr>
        <w:pStyle w:val="ListParagraph"/>
      </w:pPr>
    </w:p>
    <w:p w:rsidR="00993CC2" w:rsidRDefault="00993CC2" w:rsidP="00993CC2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77.25pt;margin-top:.4pt;width:377.05pt;height:43.25pt;z-index:251666432;mso-width-relative:margin;mso-height-relative:margin">
            <v:textbox>
              <w:txbxContent>
                <w:p w:rsidR="00993CC2" w:rsidRDefault="00AB5CEB" w:rsidP="00AB5CEB">
                  <w:pPr>
                    <w:pStyle w:val="NoSpacing"/>
                  </w:pPr>
                  <w:r>
                    <w:t>IN MY LIFE I WANT TO BE A DOCTOR</w:t>
                  </w:r>
                </w:p>
                <w:p w:rsidR="00AB5CEB" w:rsidRDefault="00AB5CEB" w:rsidP="00AB5CEB">
                  <w:pPr>
                    <w:pStyle w:val="NoSpacing"/>
                  </w:pPr>
                  <w:r>
                    <w:t xml:space="preserve">I </w:t>
                  </w:r>
                  <w:r w:rsidR="005B5C0F">
                    <w:t xml:space="preserve">WANT TO HAVE EDUCATED </w:t>
                  </w:r>
                  <w:r w:rsidR="005B5C0F">
                    <w:t>FAMILY</w:t>
                  </w:r>
                </w:p>
              </w:txbxContent>
            </v:textbox>
          </v:shape>
        </w:pict>
      </w:r>
      <w:r w:rsidR="00993CC2">
        <w:t>Answer</w:t>
      </w: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</w:pPr>
    </w:p>
    <w:p w:rsidR="00993CC2" w:rsidRDefault="00993CC2" w:rsidP="00993CC2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93CC2" w:rsidRDefault="00F23D1D" w:rsidP="00993CC2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63.05pt;z-index:251667456;mso-width-relative:margin;mso-height-relative:margin">
            <v:textbox>
              <w:txbxContent>
                <w:p w:rsidR="00993CC2" w:rsidRDefault="00AB5CEB" w:rsidP="00993CC2">
                  <w:r>
                    <w:t>THE BIGGEST PROBLEM IN MY ENVIRONMENT IS</w:t>
                  </w:r>
                  <w:r w:rsidR="00D80251">
                    <w:t xml:space="preserve"> THE</w:t>
                  </w:r>
                  <w:r>
                    <w:t xml:space="preserve"> PRESENCE OF LION</w:t>
                  </w:r>
                </w:p>
              </w:txbxContent>
            </v:textbox>
          </v:shape>
        </w:pict>
      </w:r>
      <w:r w:rsidR="00993CC2">
        <w:t xml:space="preserve">Answer </w:t>
      </w:r>
    </w:p>
    <w:p w:rsidR="00993CC2" w:rsidRDefault="00993CC2" w:rsidP="00993CC2">
      <w:pPr>
        <w:pStyle w:val="ListParagraph"/>
      </w:pPr>
    </w:p>
    <w:p w:rsidR="00E865B3" w:rsidRDefault="00C56E66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93CC2"/>
    <w:rsid w:val="00196C8D"/>
    <w:rsid w:val="00343B49"/>
    <w:rsid w:val="005B5C0F"/>
    <w:rsid w:val="00993CC2"/>
    <w:rsid w:val="00AB5CEB"/>
    <w:rsid w:val="00B34E74"/>
    <w:rsid w:val="00C56E66"/>
    <w:rsid w:val="00C777AA"/>
    <w:rsid w:val="00D80251"/>
    <w:rsid w:val="00F2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C2"/>
    <w:pPr>
      <w:ind w:left="720"/>
      <w:contextualSpacing/>
    </w:pPr>
  </w:style>
  <w:style w:type="paragraph" w:styleId="NoSpacing">
    <w:name w:val="No Spacing"/>
    <w:uiPriority w:val="1"/>
    <w:qFormat/>
    <w:rsid w:val="00993C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</cp:revision>
  <dcterms:created xsi:type="dcterms:W3CDTF">2011-01-25T10:16:00Z</dcterms:created>
  <dcterms:modified xsi:type="dcterms:W3CDTF">2011-01-25T15:02:00Z</dcterms:modified>
</cp:coreProperties>
</file>