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B5" w:rsidRPr="00B758A4" w:rsidRDefault="006579B5" w:rsidP="006579B5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6579B5" w:rsidRDefault="006579B5" w:rsidP="006579B5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6579B5" w:rsidRDefault="006579B5" w:rsidP="006579B5">
      <w:pPr>
        <w:pStyle w:val="ListParagraph"/>
      </w:pPr>
      <w:r w:rsidRPr="001A646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33.4pt;z-index:251658240;mso-height-percent:200;mso-height-percent:200;mso-width-relative:margin;mso-height-relative:margin">
            <v:textbox style="mso-fit-shape-to-text:t">
              <w:txbxContent>
                <w:p w:rsidR="006579B5" w:rsidRDefault="006579B5" w:rsidP="006579B5">
                  <w:pPr>
                    <w:pStyle w:val="NoSpacing"/>
                  </w:pPr>
                  <w:r>
                    <w:t>SHABANI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33.4pt;z-index:251661312;mso-width-percent:400;mso-height-percent:200;mso-width-percent:400;mso-height-percent:200;mso-width-relative:margin;mso-height-relative:margin">
            <v:textbox style="mso-fit-shape-to-text:t">
              <w:txbxContent>
                <w:p w:rsidR="006579B5" w:rsidRDefault="006579B5" w:rsidP="006579B5">
                  <w:pPr>
                    <w:pStyle w:val="NoSpacing"/>
                  </w:pPr>
                  <w:r>
                    <w:t>S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  <w:numPr>
          <w:ilvl w:val="0"/>
          <w:numId w:val="1"/>
        </w:numPr>
      </w:pPr>
      <w:r>
        <w:t>What form are you in?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33.4pt;z-index:251662336;mso-width-percent:400;mso-height-percent:200;mso-width-percent:400;mso-height-percent:200;mso-width-relative:margin;mso-height-relative:margin">
            <v:textbox style="mso-fit-shape-to-text:t">
              <w:txbxContent>
                <w:p w:rsidR="006579B5" w:rsidRDefault="006579B5" w:rsidP="006579B5">
                  <w:pPr>
                    <w:pStyle w:val="NoSpacing"/>
                  </w:pPr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3pt;z-index:251663360;mso-width-relative:margin;mso-height-relative:margin">
            <v:textbox>
              <w:txbxContent>
                <w:p w:rsidR="006579B5" w:rsidRDefault="006579B5" w:rsidP="006579B5">
                  <w:pPr>
                    <w:pStyle w:val="NoSpacing"/>
                  </w:pPr>
                  <w:r>
                    <w:t xml:space="preserve">I LIVE IN RURAL AREA </w:t>
                  </w:r>
                </w:p>
                <w:p w:rsidR="006579B5" w:rsidRDefault="006579B5" w:rsidP="006579B5">
                  <w:pPr>
                    <w:pStyle w:val="NoSpacing"/>
                  </w:pPr>
                  <w:r>
                    <w:t>I SEE MONKEY, FOREST, SALT INDUSTRY, RIVER AND BABOONS.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52.2pt;z-index:251664384;mso-width-relative:margin;mso-height-relative:margin">
            <v:textbox>
              <w:txbxContent>
                <w:p w:rsidR="006579B5" w:rsidRDefault="006579B5" w:rsidP="006579B5">
                  <w:pPr>
                    <w:pStyle w:val="NoSpacing"/>
                  </w:pPr>
                  <w:r>
                    <w:t>I GO TO SCHOOL ON FOOT EVERYDAY</w:t>
                  </w:r>
                </w:p>
                <w:p w:rsidR="006579B5" w:rsidRDefault="006579B5" w:rsidP="006579B5">
                  <w:pPr>
                    <w:pStyle w:val="NoSpacing"/>
                  </w:pPr>
                  <w:r>
                    <w:t>I WEAR WHITE SHIRT AND RIGHT BLUE TIE</w:t>
                  </w:r>
                </w:p>
                <w:p w:rsidR="006579B5" w:rsidRDefault="006579B5" w:rsidP="006579B5">
                  <w:pPr>
                    <w:pStyle w:val="NoSpacing"/>
                  </w:pPr>
                  <w:r>
                    <w:t>I LEARN COMPUTER, CIVICS</w:t>
                  </w:r>
                  <w:proofErr w:type="gramStart"/>
                  <w:r>
                    <w:t>,GEOGRAPHY,AND</w:t>
                  </w:r>
                  <w:proofErr w:type="gramEnd"/>
                  <w:r>
                    <w:t xml:space="preserve"> HISTORY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/>
    <w:p w:rsidR="006579B5" w:rsidRDefault="006579B5" w:rsidP="006579B5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9.65pt;z-index:251665408;mso-width-relative:margin;mso-height-relative:margin">
            <v:textbox>
              <w:txbxContent>
                <w:p w:rsidR="006579B5" w:rsidRDefault="006579B5" w:rsidP="00265B83">
                  <w:pPr>
                    <w:pStyle w:val="NoSpacing"/>
                  </w:pPr>
                  <w:r>
                    <w:t>I LIKE TO PLAY FOOTBALL</w:t>
                  </w:r>
                </w:p>
                <w:p w:rsidR="006579B5" w:rsidRDefault="006579B5" w:rsidP="00265B83">
                  <w:pPr>
                    <w:pStyle w:val="NoSpacing"/>
                  </w:pPr>
                  <w:r>
                    <w:t xml:space="preserve">I LIKE TO </w:t>
                  </w:r>
                  <w:r w:rsidR="00265B83">
                    <w:t>READS SCIENCE BOOKS</w:t>
                  </w:r>
                </w:p>
                <w:p w:rsidR="00265B83" w:rsidRDefault="00265B83" w:rsidP="00265B83">
                  <w:pPr>
                    <w:pStyle w:val="NoSpacing"/>
                  </w:pPr>
                  <w:r>
                    <w:t>I LIKE TO PLAY DRAFT GAME</w:t>
                  </w:r>
                </w:p>
                <w:p w:rsidR="00265B83" w:rsidRDefault="00265B83" w:rsidP="00265B83">
                  <w:pPr>
                    <w:pStyle w:val="NoSpacing"/>
                  </w:pPr>
                  <w:r>
                    <w:t>I LIKE BONGO FLEVA MUSIC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265B83"/>
    <w:p w:rsidR="006579B5" w:rsidRDefault="006579B5" w:rsidP="006579B5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44.65pt;z-index:251666432;mso-width-relative:margin;mso-height-relative:margin">
            <v:textbox>
              <w:txbxContent>
                <w:p w:rsidR="006579B5" w:rsidRDefault="00265B83" w:rsidP="00265B83">
                  <w:pPr>
                    <w:pStyle w:val="NoSpacing"/>
                  </w:pPr>
                  <w:r>
                    <w:t xml:space="preserve">I WANT TO HAVE A GOOD LIFE </w:t>
                  </w:r>
                </w:p>
                <w:p w:rsidR="00265B83" w:rsidRDefault="00265B83" w:rsidP="00265B83">
                  <w:pPr>
                    <w:pStyle w:val="NoSpacing"/>
                  </w:pPr>
                  <w:r>
                    <w:t xml:space="preserve">I LIKE MY FAMILY TO BE THE EDUCATED PEOPLE </w:t>
                  </w:r>
                </w:p>
              </w:txbxContent>
            </v:textbox>
          </v:shape>
        </w:pict>
      </w:r>
      <w:r>
        <w:t>Answer</w:t>
      </w: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</w:pPr>
    </w:p>
    <w:p w:rsidR="006579B5" w:rsidRDefault="006579B5" w:rsidP="006579B5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6579B5" w:rsidRDefault="006579B5" w:rsidP="006579B5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49.8pt;z-index:251667456;mso-width-relative:margin;mso-height-relative:margin">
            <v:textbox>
              <w:txbxContent>
                <w:p w:rsidR="006579B5" w:rsidRDefault="00265B83" w:rsidP="006579B5">
                  <w:r>
                    <w:t xml:space="preserve">THE BIGGEST PROBLEMS IS WATER AND </w:t>
                  </w:r>
                  <w:r>
                    <w:t>ELECTRICITY.</w:t>
                  </w:r>
                </w:p>
              </w:txbxContent>
            </v:textbox>
          </v:shape>
        </w:pict>
      </w:r>
      <w:r>
        <w:t xml:space="preserve">Answer </w:t>
      </w:r>
    </w:p>
    <w:p w:rsidR="006579B5" w:rsidRDefault="006579B5" w:rsidP="006579B5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6579B5"/>
    <w:rsid w:val="00265B83"/>
    <w:rsid w:val="003A10D4"/>
    <w:rsid w:val="006579B5"/>
    <w:rsid w:val="00B64C8E"/>
    <w:rsid w:val="00B855D1"/>
    <w:rsid w:val="00D8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B5"/>
    <w:pPr>
      <w:ind w:left="720"/>
      <w:contextualSpacing/>
    </w:pPr>
  </w:style>
  <w:style w:type="paragraph" w:styleId="NoSpacing">
    <w:name w:val="No Spacing"/>
    <w:uiPriority w:val="1"/>
    <w:qFormat/>
    <w:rsid w:val="006579B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2012-01-31T15:44:00Z</dcterms:created>
  <dcterms:modified xsi:type="dcterms:W3CDTF">2012-01-31T16:03:00Z</dcterms:modified>
</cp:coreProperties>
</file>