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9F3D" w14:textId="526EEABC" w:rsidR="001562B0" w:rsidRDefault="008C0A91">
      <w:pPr>
        <w:spacing w:after="258" w:line="259" w:lineRule="auto"/>
        <w:ind w:left="0" w:right="0" w:firstLine="0"/>
        <w:jc w:val="center"/>
      </w:pPr>
      <w:r>
        <w:rPr>
          <w:sz w:val="34"/>
        </w:rPr>
        <w:t xml:space="preserve">JAV 745: Programming Using Java : Project </w:t>
      </w:r>
    </w:p>
    <w:p w14:paraId="7A285A93" w14:textId="77777777" w:rsidR="001562B0" w:rsidRDefault="008C0A91">
      <w:pPr>
        <w:spacing w:after="38" w:line="259" w:lineRule="auto"/>
        <w:ind w:left="0" w:right="0" w:firstLine="0"/>
        <w:jc w:val="center"/>
      </w:pPr>
      <w:r>
        <w:rPr>
          <w:b/>
        </w:rPr>
        <w:t>Instructions</w:t>
      </w:r>
    </w:p>
    <w:p w14:paraId="7927B5B5" w14:textId="77777777" w:rsidR="001562B0" w:rsidRDefault="008C0A91">
      <w:pPr>
        <w:spacing w:after="214"/>
        <w:ind w:left="0" w:right="0" w:firstLine="276"/>
      </w:pPr>
      <w:r>
        <w:t xml:space="preserve">This project is to be completed with individually. This work is worth </w:t>
      </w:r>
      <w:r>
        <w:rPr>
          <w:b/>
        </w:rPr>
        <w:t xml:space="preserve">12.5% </w:t>
      </w:r>
      <w:r>
        <w:t>of your final grade. You are to submit your project in the appropriate dropbox on Blackboard.</w:t>
      </w:r>
    </w:p>
    <w:p w14:paraId="0372C7C9" w14:textId="4DB3E889" w:rsidR="001562B0" w:rsidRDefault="008C0A91">
      <w:pPr>
        <w:spacing w:after="436"/>
        <w:ind w:left="0" w:right="0" w:firstLine="276"/>
      </w:pPr>
      <w:r>
        <w:t>Note that the deadline is strictly enforced. The system tracks the exact time that sub</w:t>
      </w:r>
      <w:r>
        <w:t xml:space="preserve">missions are uploaded. </w:t>
      </w:r>
    </w:p>
    <w:p w14:paraId="65671434" w14:textId="77777777" w:rsidR="001562B0" w:rsidRDefault="008C0A91">
      <w:pPr>
        <w:pStyle w:val="Heading1"/>
        <w:ind w:left="469" w:hanging="484"/>
      </w:pPr>
      <w:r>
        <w:t>Article</w:t>
      </w:r>
    </w:p>
    <w:p w14:paraId="3E7EF2D8" w14:textId="391BFC7B" w:rsidR="001562B0" w:rsidRDefault="008C0A91">
      <w:pPr>
        <w:spacing w:after="215"/>
        <w:ind w:right="0"/>
      </w:pPr>
      <w:r>
        <w:t>Your task is to write an article (suitable for submission to a publication like JavaWorld) about objectoriented programming and design. Your work should discuss the history</w:t>
      </w:r>
      <w:r>
        <w:t xml:space="preserve"> of OO, major OO principles and use cases to help the reader understand the discipline. You can assume that the reader </w:t>
      </w:r>
      <w:r>
        <w:t>he/she has a basic understanding of programming but knows little abo</w:t>
      </w:r>
      <w:r>
        <w:t>ut object-oriented development.</w:t>
      </w:r>
    </w:p>
    <w:p w14:paraId="27372E26" w14:textId="77777777" w:rsidR="001562B0" w:rsidRDefault="008C0A91">
      <w:pPr>
        <w:spacing w:after="109"/>
        <w:ind w:left="271" w:right="0"/>
      </w:pPr>
      <w:r>
        <w:t>The reader should have answers to the following after reading your paper</w:t>
      </w:r>
    </w:p>
    <w:p w14:paraId="0AF22DF1" w14:textId="77777777" w:rsidR="001562B0" w:rsidRDefault="008C0A91">
      <w:pPr>
        <w:numPr>
          <w:ilvl w:val="0"/>
          <w:numId w:val="1"/>
        </w:numPr>
        <w:spacing w:after="2" w:line="256" w:lineRule="auto"/>
        <w:ind w:left="424" w:right="0" w:hanging="192"/>
      </w:pPr>
      <w:r>
        <w:rPr>
          <w:b/>
        </w:rPr>
        <w:t xml:space="preserve">history </w:t>
      </w:r>
      <w:r>
        <w:t xml:space="preserve">- </w:t>
      </w:r>
      <w:r>
        <w:rPr>
          <w:i/>
        </w:rPr>
        <w:t>who developed the notion of object-oriented development?</w:t>
      </w:r>
      <w:r>
        <w:rPr>
          <w:i/>
        </w:rPr>
        <w:tab/>
        <w:t>why was it introduced (i.e.</w:t>
      </w:r>
    </w:p>
    <w:p w14:paraId="07D92AA1" w14:textId="77777777" w:rsidR="001562B0" w:rsidRDefault="008C0A91">
      <w:pPr>
        <w:spacing w:after="67" w:line="256" w:lineRule="auto"/>
        <w:ind w:left="438" w:right="0" w:firstLine="0"/>
      </w:pPr>
      <w:r>
        <w:rPr>
          <w:i/>
        </w:rPr>
        <w:t>what makes it better than other paradigms available at the time)? how has it evolved over time?</w:t>
      </w:r>
    </w:p>
    <w:p w14:paraId="31451F2E" w14:textId="77777777" w:rsidR="001562B0" w:rsidRDefault="008C0A91">
      <w:pPr>
        <w:numPr>
          <w:ilvl w:val="0"/>
          <w:numId w:val="1"/>
        </w:numPr>
        <w:spacing w:after="67" w:line="256" w:lineRule="auto"/>
        <w:ind w:left="424" w:right="0" w:hanging="192"/>
      </w:pPr>
      <w:r>
        <w:rPr>
          <w:b/>
        </w:rPr>
        <w:t xml:space="preserve">major concepts </w:t>
      </w:r>
      <w:r>
        <w:t xml:space="preserve">- </w:t>
      </w:r>
      <w:r>
        <w:rPr>
          <w:i/>
        </w:rPr>
        <w:t xml:space="preserve">from a conceptual level, what are the defining principles </w:t>
      </w:r>
      <w:r>
        <w:rPr>
          <w:i/>
        </w:rPr>
        <w:t>of oo? how are they related?</w:t>
      </w:r>
    </w:p>
    <w:p w14:paraId="43CA067F" w14:textId="749BB171" w:rsidR="001562B0" w:rsidRDefault="008C0A91">
      <w:pPr>
        <w:numPr>
          <w:ilvl w:val="0"/>
          <w:numId w:val="1"/>
        </w:numPr>
        <w:spacing w:after="428" w:line="256" w:lineRule="auto"/>
        <w:ind w:left="424" w:right="0" w:hanging="192"/>
      </w:pPr>
      <w:r>
        <w:rPr>
          <w:b/>
        </w:rPr>
        <w:t xml:space="preserve">implementation </w:t>
      </w:r>
      <w:r>
        <w:t xml:space="preserve">- </w:t>
      </w:r>
      <w:r>
        <w:rPr>
          <w:i/>
        </w:rPr>
        <w:t xml:space="preserve">how are these ideas realized in an actual programming language? how do the </w:t>
      </w:r>
      <w:r w:rsidR="001E0D33">
        <w:rPr>
          <w:i/>
        </w:rPr>
        <w:t>Object Oriented</w:t>
      </w:r>
      <w:r>
        <w:rPr>
          <w:i/>
        </w:rPr>
        <w:t xml:space="preserve"> semantics differ in a language such as Java versus one like JavaScript. (you must at least include these two languages)?</w:t>
      </w:r>
    </w:p>
    <w:p w14:paraId="3868075C" w14:textId="77777777" w:rsidR="001562B0" w:rsidRDefault="008C0A91">
      <w:pPr>
        <w:pStyle w:val="Heading1"/>
        <w:ind w:left="469" w:hanging="484"/>
      </w:pPr>
      <w:r>
        <w:t>Gradin</w:t>
      </w:r>
      <w:r>
        <w:t>g</w:t>
      </w:r>
    </w:p>
    <w:p w14:paraId="09EF2A5E" w14:textId="77777777" w:rsidR="001562B0" w:rsidRDefault="008C0A91">
      <w:pPr>
        <w:spacing w:after="109"/>
        <w:ind w:right="0"/>
      </w:pPr>
      <w:r>
        <w:t>You</w:t>
      </w:r>
      <w:r>
        <w:t>r work will be judged on the following.</w:t>
      </w:r>
    </w:p>
    <w:p w14:paraId="373918BD" w14:textId="77777777" w:rsidR="001562B0" w:rsidRDefault="008C0A91">
      <w:pPr>
        <w:numPr>
          <w:ilvl w:val="0"/>
          <w:numId w:val="2"/>
        </w:numPr>
        <w:spacing w:after="22"/>
        <w:ind w:right="0" w:hanging="192"/>
      </w:pPr>
      <w:r>
        <w:rPr>
          <w:b/>
        </w:rPr>
        <w:t>content</w:t>
      </w:r>
      <w:r>
        <w:t xml:space="preserve">. The “meat” of your work. Technical detail should be included but should be presented in a way such that readers unfamiliar with the technology can understand it. You can assume your audience is at the level </w:t>
      </w:r>
      <w:r>
        <w:t>of your peers, reasonably familiar with programming but not with object-oriented concepts.</w:t>
      </w:r>
    </w:p>
    <w:p w14:paraId="2476D42B" w14:textId="77777777" w:rsidR="001562B0" w:rsidRDefault="008C0A91">
      <w:pPr>
        <w:ind w:left="448" w:right="0"/>
      </w:pPr>
      <w:r>
        <w:t>Work should progress logically and seamlessly from one section to another. Your text should be supported with examples so that the reader has a clear understanding o</w:t>
      </w:r>
      <w:r>
        <w:t>f your ideas. The examples presented must be different than the ones discussed in class.</w:t>
      </w:r>
    </w:p>
    <w:p w14:paraId="7DB6305D" w14:textId="70B08571" w:rsidR="001562B0" w:rsidRDefault="008C0A91">
      <w:pPr>
        <w:numPr>
          <w:ilvl w:val="0"/>
          <w:numId w:val="2"/>
        </w:numPr>
        <w:ind w:right="0" w:hanging="192"/>
      </w:pPr>
      <w:r>
        <w:rPr>
          <w:b/>
        </w:rPr>
        <w:t>spelling/grammar</w:t>
      </w:r>
      <w:r>
        <w:t>. Papers at this level should be virtually error-free.</w:t>
      </w:r>
    </w:p>
    <w:p w14:paraId="3EFC21D5" w14:textId="77777777" w:rsidR="00B4071A" w:rsidRDefault="00B4071A" w:rsidP="00B4071A">
      <w:pPr>
        <w:ind w:left="453" w:right="0" w:firstLine="0"/>
      </w:pPr>
    </w:p>
    <w:p w14:paraId="758765F8" w14:textId="095A8517" w:rsidR="001562B0" w:rsidRDefault="008C0A91" w:rsidP="00B4071A">
      <w:pPr>
        <w:numPr>
          <w:ilvl w:val="0"/>
          <w:numId w:val="2"/>
        </w:numPr>
        <w:spacing w:after="374"/>
        <w:ind w:right="0" w:hanging="192"/>
      </w:pPr>
      <w:r>
        <w:rPr>
          <w:b/>
        </w:rPr>
        <w:t>references</w:t>
      </w:r>
      <w:r>
        <w:t xml:space="preserve">. There should be sufficient quantity and quality. Quality references are peer-reviewed journals, published books and web-pages of large established companies or research colleges/universities. Personal blogs and wikis are not seen to be reliable sources. </w:t>
      </w:r>
      <w:r>
        <w:t>A variety of different sources is ideal. References should be cited according to a recognized standard (either APA or MLA is fine). The work should also recommend good sources for further reading.</w:t>
      </w:r>
      <w:r w:rsidR="00B4071A">
        <w:t xml:space="preserve"> </w:t>
      </w:r>
    </w:p>
    <w:p w14:paraId="056CEFF2" w14:textId="47E1DC95" w:rsidR="001562B0" w:rsidRDefault="008C0A91" w:rsidP="008C0A91">
      <w:pPr>
        <w:numPr>
          <w:ilvl w:val="0"/>
          <w:numId w:val="2"/>
        </w:numPr>
        <w:spacing w:after="215" w:line="259" w:lineRule="auto"/>
        <w:ind w:right="0" w:hanging="192"/>
      </w:pPr>
      <w:bookmarkStart w:id="0" w:name="_GoBack"/>
      <w:bookmarkEnd w:id="0"/>
      <w:r w:rsidRPr="00E1056A">
        <w:rPr>
          <w:b/>
        </w:rPr>
        <w:t>graphical content</w:t>
      </w:r>
      <w:r>
        <w:t>. High quality pictures or graphs to hel</w:t>
      </w:r>
      <w:r>
        <w:t>p illustrate the paper’s ideas should be included where appropriate. Figures containing code snippets and screen shots help the reader conceptualize your explanations.</w:t>
      </w:r>
      <w:r w:rsidR="00E1056A">
        <w:t xml:space="preserve"> </w:t>
      </w:r>
    </w:p>
    <w:sectPr w:rsidR="001562B0">
      <w:pgSz w:w="12240" w:h="15840"/>
      <w:pgMar w:top="1515" w:right="1938" w:bottom="804" w:left="19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5818"/>
    <w:multiLevelType w:val="hybridMultilevel"/>
    <w:tmpl w:val="B7F0EDFC"/>
    <w:lvl w:ilvl="0" w:tplc="7B446E6C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3929C9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60E659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D86724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BCCB22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C6E554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25EDE6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AC095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964C0D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AD6C71"/>
    <w:multiLevelType w:val="hybridMultilevel"/>
    <w:tmpl w:val="EABE0116"/>
    <w:lvl w:ilvl="0" w:tplc="1284CCA8">
      <w:start w:val="1"/>
      <w:numFmt w:val="bullet"/>
      <w:lvlText w:val="•"/>
      <w:lvlJc w:val="left"/>
      <w:pPr>
        <w:ind w:left="4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18068E">
      <w:start w:val="1"/>
      <w:numFmt w:val="bullet"/>
      <w:lvlText w:val="o"/>
      <w:lvlJc w:val="left"/>
      <w:pPr>
        <w:ind w:left="1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A0C8A2">
      <w:start w:val="1"/>
      <w:numFmt w:val="bullet"/>
      <w:lvlText w:val="▪"/>
      <w:lvlJc w:val="left"/>
      <w:pPr>
        <w:ind w:left="1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4EACC4">
      <w:start w:val="1"/>
      <w:numFmt w:val="bullet"/>
      <w:lvlText w:val="•"/>
      <w:lvlJc w:val="left"/>
      <w:pPr>
        <w:ind w:left="2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CEAE0A">
      <w:start w:val="1"/>
      <w:numFmt w:val="bullet"/>
      <w:lvlText w:val="o"/>
      <w:lvlJc w:val="left"/>
      <w:pPr>
        <w:ind w:left="3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0E777A">
      <w:start w:val="1"/>
      <w:numFmt w:val="bullet"/>
      <w:lvlText w:val="▪"/>
      <w:lvlJc w:val="left"/>
      <w:pPr>
        <w:ind w:left="4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2EF122">
      <w:start w:val="1"/>
      <w:numFmt w:val="bullet"/>
      <w:lvlText w:val="•"/>
      <w:lvlJc w:val="left"/>
      <w:pPr>
        <w:ind w:left="4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DECB93C">
      <w:start w:val="1"/>
      <w:numFmt w:val="bullet"/>
      <w:lvlText w:val="o"/>
      <w:lvlJc w:val="left"/>
      <w:pPr>
        <w:ind w:left="5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18BCA2">
      <w:start w:val="1"/>
      <w:numFmt w:val="bullet"/>
      <w:lvlText w:val="▪"/>
      <w:lvlJc w:val="left"/>
      <w:pPr>
        <w:ind w:left="6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20AF3"/>
    <w:multiLevelType w:val="hybridMultilevel"/>
    <w:tmpl w:val="93F81138"/>
    <w:lvl w:ilvl="0" w:tplc="E7729384">
      <w:start w:val="1"/>
      <w:numFmt w:val="bullet"/>
      <w:lvlText w:val="•"/>
      <w:lvlJc w:val="left"/>
      <w:pPr>
        <w:ind w:left="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F89FE6">
      <w:start w:val="1"/>
      <w:numFmt w:val="bullet"/>
      <w:lvlText w:val="o"/>
      <w:lvlJc w:val="left"/>
      <w:pPr>
        <w:ind w:left="1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50568A">
      <w:start w:val="1"/>
      <w:numFmt w:val="bullet"/>
      <w:lvlText w:val="▪"/>
      <w:lvlJc w:val="left"/>
      <w:pPr>
        <w:ind w:left="2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B8B488">
      <w:start w:val="1"/>
      <w:numFmt w:val="bullet"/>
      <w:lvlText w:val="•"/>
      <w:lvlJc w:val="left"/>
      <w:pPr>
        <w:ind w:left="2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885E8C">
      <w:start w:val="1"/>
      <w:numFmt w:val="bullet"/>
      <w:lvlText w:val="o"/>
      <w:lvlJc w:val="left"/>
      <w:pPr>
        <w:ind w:left="3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983058">
      <w:start w:val="1"/>
      <w:numFmt w:val="bullet"/>
      <w:lvlText w:val="▪"/>
      <w:lvlJc w:val="left"/>
      <w:pPr>
        <w:ind w:left="4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5845A96">
      <w:start w:val="1"/>
      <w:numFmt w:val="bullet"/>
      <w:lvlText w:val="•"/>
      <w:lvlJc w:val="left"/>
      <w:pPr>
        <w:ind w:left="4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8CD942">
      <w:start w:val="1"/>
      <w:numFmt w:val="bullet"/>
      <w:lvlText w:val="o"/>
      <w:lvlJc w:val="left"/>
      <w:pPr>
        <w:ind w:left="5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28E44A">
      <w:start w:val="1"/>
      <w:numFmt w:val="bullet"/>
      <w:lvlText w:val="▪"/>
      <w:lvlJc w:val="left"/>
      <w:pPr>
        <w:ind w:left="6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B0"/>
    <w:rsid w:val="001562B0"/>
    <w:rsid w:val="001E0D33"/>
    <w:rsid w:val="001E4AF5"/>
    <w:rsid w:val="00395BC1"/>
    <w:rsid w:val="00796534"/>
    <w:rsid w:val="008C0A91"/>
    <w:rsid w:val="00B4071A"/>
    <w:rsid w:val="00BA625C"/>
    <w:rsid w:val="00E1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D5D2"/>
  <w15:docId w15:val="{B310BFC7-EEB5-49D9-B214-95DD27D9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74" w:line="254" w:lineRule="auto"/>
      <w:ind w:left="10" w:right="62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4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</dc:creator>
  <cp:keywords/>
  <cp:lastModifiedBy>ZHUZHU</cp:lastModifiedBy>
  <cp:revision>9</cp:revision>
  <dcterms:created xsi:type="dcterms:W3CDTF">2019-10-11T22:34:00Z</dcterms:created>
  <dcterms:modified xsi:type="dcterms:W3CDTF">2019-10-11T22:36:00Z</dcterms:modified>
</cp:coreProperties>
</file>