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6738" w14:textId="04A5F917" w:rsidR="00A6443D" w:rsidRPr="00A6443D" w:rsidRDefault="00A6443D" w:rsidP="00A6443D">
      <w:pPr>
        <w:tabs>
          <w:tab w:val="left" w:pos="1490"/>
        </w:tabs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Alphabet: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ab/>
      </w:r>
    </w:p>
    <w:p w14:paraId="21437496" w14:textId="438BC59F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a. Upper (A-Z) and lower case letters (a-z) of the English alphabet</w:t>
      </w:r>
    </w:p>
    <w:p w14:paraId="33DC5C89" w14:textId="18B373BE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b. Underline character '_';</w:t>
      </w:r>
    </w:p>
    <w:p w14:paraId="27D6B688" w14:textId="3E922296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c. Decimal digits (0-9);</w:t>
      </w:r>
    </w:p>
    <w:p w14:paraId="7325532C" w14:textId="77777777" w:rsidR="00A6443D" w:rsidRPr="00A6443D" w:rsidRDefault="00A6443D" w:rsidP="00A6443D">
      <w:pPr>
        <w:numPr>
          <w:ilvl w:val="0"/>
          <w:numId w:val="2"/>
        </w:num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Lexic:</w:t>
      </w:r>
    </w:p>
    <w:p w14:paraId="79F4C208" w14:textId="47D2EB55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a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.</w:t>
      </w:r>
      <w:r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Special symbols, representing:</w:t>
      </w:r>
    </w:p>
    <w:p w14:paraId="3DC4A145" w14:textId="367081B5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 xml:space="preserve">- operators + - * / </w:t>
      </w:r>
      <w:r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% =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 xml:space="preserve"> </w:t>
      </w:r>
      <w:r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== != 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&lt; &lt;</w:t>
      </w:r>
      <w:r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=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 xml:space="preserve"> &gt;=</w:t>
      </w:r>
      <w:r w:rsidR="00B748CA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</w:t>
      </w:r>
      <w:r w:rsidR="00681C2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&gt;&gt; &lt;&lt; || &amp;&amp;</w:t>
      </w:r>
      <w:r w:rsidR="00793310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[ ]</w:t>
      </w:r>
    </w:p>
    <w:p w14:paraId="3B6BB15A" w14:textId="39798520" w:rsidR="00A6443D" w:rsidRPr="00793310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 xml:space="preserve">- separators </w:t>
      </w:r>
      <w:r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( ) 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[ ] { }</w:t>
      </w:r>
      <w:r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</w:t>
      </w:r>
      <w:r w:rsidR="00681C2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,</w:t>
      </w:r>
      <w:r w:rsidR="00EF0802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;</w:t>
      </w:r>
      <w:r w:rsidR="00793310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: . space</w:t>
      </w:r>
    </w:p>
    <w:p w14:paraId="2D7FA901" w14:textId="77777777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- reserved words:</w:t>
      </w:r>
    </w:p>
    <w:p w14:paraId="6D134A75" w14:textId="05CB950A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 xml:space="preserve">     </w:t>
      </w:r>
      <w:r w:rsidR="00681C2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c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har</w:t>
      </w:r>
      <w:r w:rsidR="00681C2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int</w:t>
      </w:r>
      <w:r w:rsidR="00786234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 xml:space="preserve">const </w:t>
      </w:r>
      <w:r w:rsidR="00681C2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while for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 xml:space="preserve"> </w:t>
      </w:r>
      <w:r w:rsidR="00681C2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if else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 </w:t>
      </w:r>
      <w:proofErr w:type="spellStart"/>
      <w:r w:rsidR="00681C2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cin</w:t>
      </w:r>
      <w:proofErr w:type="spellEnd"/>
      <w:r w:rsidR="00681C2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</w:t>
      </w:r>
      <w:proofErr w:type="spellStart"/>
      <w:r w:rsidR="00681C2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cout</w:t>
      </w:r>
      <w:proofErr w:type="spellEnd"/>
      <w:r w:rsidR="00681C2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</w:t>
      </w:r>
      <w:r w:rsidR="00AD154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return</w:t>
      </w:r>
    </w:p>
    <w:p w14:paraId="181C5415" w14:textId="77777777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      b.identifiers</w:t>
      </w:r>
    </w:p>
    <w:p w14:paraId="11D25A8F" w14:textId="77777777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  -a sequence of letters and  digits, such that the first character is a letter; the rule is:</w:t>
      </w:r>
    </w:p>
    <w:p w14:paraId="4DE8EAE1" w14:textId="5EC31CBA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    identifier = letter</w:t>
      </w:r>
      <w:r w:rsidR="0069447B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</w:t>
      </w:r>
      <w:r w:rsidR="00AD154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{letter</w:t>
      </w:r>
      <w:r w:rsidR="00F73243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|</w:t>
      </w: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digit}</w:t>
      </w:r>
    </w:p>
    <w:p w14:paraId="7B8785CA" w14:textId="72A44431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    letter = "A" | "B" | . ..| "Z"</w:t>
      </w:r>
      <w:r w:rsidR="00EF0802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| “a” | “b” | … | “z”</w:t>
      </w:r>
    </w:p>
    <w:p w14:paraId="5F46D7EC" w14:textId="77777777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      c.constants</w:t>
      </w:r>
    </w:p>
    <w:p w14:paraId="3BD65E6A" w14:textId="77777777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1.integer - rule:</w:t>
      </w:r>
    </w:p>
    <w:p w14:paraId="29F0CEA4" w14:textId="492295EA" w:rsidR="00A6443D" w:rsidRPr="00AD154E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 xml:space="preserve">      </w:t>
      </w:r>
      <w:r w:rsidR="00AD154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integer = 0 |</w:t>
      </w:r>
      <w:r w:rsidR="008C7401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</w:t>
      </w:r>
      <w:r w:rsidR="0069447B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[+|</w:t>
      </w:r>
      <w:proofErr w:type="gramStart"/>
      <w:r w:rsidR="0069447B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-]</w:t>
      </w:r>
      <w:proofErr w:type="spellStart"/>
      <w:r w:rsidR="008C7401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non</w:t>
      </w:r>
      <w:proofErr w:type="gramEnd"/>
      <w:r w:rsidR="008C7401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_zero_digit</w:t>
      </w:r>
      <w:proofErr w:type="spellEnd"/>
      <w:r w:rsidR="008C7401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{digit}</w:t>
      </w:r>
    </w:p>
    <w:p w14:paraId="73A3E82E" w14:textId="796FC7CB" w:rsidR="008C7401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 xml:space="preserve">      </w:t>
      </w:r>
      <w:proofErr w:type="spellStart"/>
      <w:r w:rsidR="00AD154E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non_zero_digit</w:t>
      </w:r>
      <w:proofErr w:type="spellEnd"/>
      <w:r w:rsidR="008C7401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= </w:t>
      </w:r>
      <w:r w:rsidR="00786234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“1”</w:t>
      </w:r>
      <w:r w:rsidR="008C7401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|</w:t>
      </w:r>
      <w:r w:rsidR="00786234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“2”</w:t>
      </w:r>
      <w:r w:rsidR="008C7401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| </w:t>
      </w:r>
      <w:r w:rsidR="00786234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“3”</w:t>
      </w:r>
      <w:r w:rsidR="008C7401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| … | </w:t>
      </w:r>
      <w:r w:rsidR="00786234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“9”</w:t>
      </w:r>
    </w:p>
    <w:p w14:paraId="5CD935B7" w14:textId="0CFA4CD4" w:rsidR="008C7401" w:rsidRPr="00AD154E" w:rsidRDefault="008C7401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</w:pPr>
      <w:r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     digit = </w:t>
      </w:r>
      <w:r w:rsidR="00786234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“0” | “1” | “2” | “3” | … | “9”</w:t>
      </w:r>
    </w:p>
    <w:p w14:paraId="6E223081" w14:textId="77777777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2.character</w:t>
      </w:r>
    </w:p>
    <w:p w14:paraId="65B5108E" w14:textId="48E4EC6F" w:rsidR="00793310" w:rsidRPr="00793310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 xml:space="preserve">    </w:t>
      </w:r>
      <w:proofErr w:type="spellStart"/>
      <w:r w:rsidR="00786234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ch</w:t>
      </w:r>
      <w:proofErr w:type="spellEnd"/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a</w:t>
      </w:r>
      <w:r w:rsidR="006F62A8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r</w:t>
      </w:r>
      <w:r w:rsidR="00786234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= </w:t>
      </w:r>
      <w:r w:rsidR="00793310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“letter” </w:t>
      </w:r>
      <w:proofErr w:type="gramStart"/>
      <w:r w:rsidR="00793310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| ”digit</w:t>
      </w:r>
      <w:proofErr w:type="gramEnd"/>
      <w:r w:rsidR="00793310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"</w:t>
      </w:r>
    </w:p>
    <w:p w14:paraId="4971A663" w14:textId="77777777" w:rsidR="00A6443D" w:rsidRPr="00A6443D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3.string</w:t>
      </w:r>
    </w:p>
    <w:p w14:paraId="7C737434" w14:textId="17A576A4" w:rsidR="00A6443D" w:rsidRPr="00786234" w:rsidRDefault="00A6443D" w:rsidP="00A6443D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      string</w:t>
      </w:r>
      <w:r w:rsidR="00786234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 xml:space="preserve"> = </w:t>
      </w:r>
      <w:r w:rsidR="006F62A8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char{char}</w:t>
      </w:r>
    </w:p>
    <w:p w14:paraId="7D3291A7" w14:textId="18B514DE" w:rsidR="00A6443D" w:rsidRPr="006B0927" w:rsidRDefault="00A6443D" w:rsidP="006B0927">
      <w:pPr>
        <w:spacing w:after="100" w:afterAutospacing="1"/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</w:pPr>
      <w:r w:rsidRPr="00A6443D">
        <w:rPr>
          <w:rFonts w:eastAsia="Times New Roman" w:cstheme="minorHAnsi"/>
          <w:b/>
          <w:bCs/>
          <w:color w:val="212529"/>
          <w:shd w:val="clear" w:color="auto" w:fill="FFFFFF"/>
          <w:lang w:eastAsia="en-GB"/>
        </w:rPr>
        <w:t>      char:=letter|digi</w:t>
      </w:r>
      <w:r w:rsidR="006B0927">
        <w:rPr>
          <w:rFonts w:eastAsia="Times New Roman" w:cstheme="minorHAnsi"/>
          <w:b/>
          <w:bCs/>
          <w:color w:val="212529"/>
          <w:shd w:val="clear" w:color="auto" w:fill="FFFFFF"/>
          <w:lang w:val="en-US" w:eastAsia="en-GB"/>
        </w:rPr>
        <w:t>t</w:t>
      </w:r>
    </w:p>
    <w:sectPr w:rsidR="00A6443D" w:rsidRPr="006B0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B1C54"/>
    <w:multiLevelType w:val="multilevel"/>
    <w:tmpl w:val="E422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3385D"/>
    <w:multiLevelType w:val="multilevel"/>
    <w:tmpl w:val="F2F4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3D"/>
    <w:rsid w:val="00681C2E"/>
    <w:rsid w:val="00692DCA"/>
    <w:rsid w:val="0069447B"/>
    <w:rsid w:val="006B0927"/>
    <w:rsid w:val="006F62A8"/>
    <w:rsid w:val="00786234"/>
    <w:rsid w:val="00793310"/>
    <w:rsid w:val="008C7401"/>
    <w:rsid w:val="00987F88"/>
    <w:rsid w:val="00A6443D"/>
    <w:rsid w:val="00AD154E"/>
    <w:rsid w:val="00B748CA"/>
    <w:rsid w:val="00EF0802"/>
    <w:rsid w:val="00F7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2FF1E9"/>
  <w15:chartTrackingRefBased/>
  <w15:docId w15:val="{F5627E16-4F57-C34E-9C0B-149A4299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4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TURCAȘ</dc:creator>
  <cp:keywords/>
  <dc:description/>
  <cp:lastModifiedBy>ANDREI TURCAȘ</cp:lastModifiedBy>
  <cp:revision>4</cp:revision>
  <dcterms:created xsi:type="dcterms:W3CDTF">2021-10-11T16:08:00Z</dcterms:created>
  <dcterms:modified xsi:type="dcterms:W3CDTF">2021-10-17T18:55:00Z</dcterms:modified>
</cp:coreProperties>
</file>