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71222" w14:textId="77777777" w:rsidR="001E4FB5" w:rsidRPr="001E4FB5" w:rsidRDefault="001E4FB5" w:rsidP="001E4FB5">
      <w:r w:rsidRPr="001E4FB5">
        <w:rPr>
          <w:b/>
          <w:bCs/>
        </w:rPr>
        <w:t>CB 22</w:t>
      </w:r>
    </w:p>
    <w:p w14:paraId="6B7F88D0" w14:textId="77777777" w:rsidR="001E4FB5" w:rsidRPr="001E4FB5" w:rsidRDefault="001E4FB5" w:rsidP="001E4FB5">
      <w:r w:rsidRPr="001E4FB5">
        <w:rPr>
          <w:b/>
          <w:bCs/>
        </w:rPr>
        <w:t>BEDSIDE CABINET, ABS TOP</w:t>
      </w:r>
    </w:p>
    <w:p w14:paraId="16B08FA6" w14:textId="77777777" w:rsidR="001E4FB5" w:rsidRPr="001E4FB5" w:rsidRDefault="001E4FB5" w:rsidP="001E4FB5">
      <w:pPr>
        <w:numPr>
          <w:ilvl w:val="0"/>
          <w:numId w:val="26"/>
        </w:numPr>
      </w:pPr>
      <w:r w:rsidRPr="001E4FB5">
        <w:t>Wooden construction</w:t>
      </w:r>
    </w:p>
    <w:p w14:paraId="0E837EFE" w14:textId="77777777" w:rsidR="001E4FB5" w:rsidRPr="001E4FB5" w:rsidRDefault="001E4FB5" w:rsidP="001E4FB5">
      <w:pPr>
        <w:numPr>
          <w:ilvl w:val="0"/>
          <w:numId w:val="26"/>
        </w:numPr>
      </w:pPr>
      <w:r w:rsidRPr="001E4FB5">
        <w:t>ABS cover on top platform</w:t>
      </w:r>
    </w:p>
    <w:p w14:paraId="65AB85C7" w14:textId="77777777" w:rsidR="001E4FB5" w:rsidRPr="001E4FB5" w:rsidRDefault="001E4FB5" w:rsidP="001E4FB5">
      <w:pPr>
        <w:numPr>
          <w:ilvl w:val="0"/>
          <w:numId w:val="26"/>
        </w:numPr>
      </w:pPr>
      <w:r w:rsidRPr="001E4FB5">
        <w:t>Aluminum Corners</w:t>
      </w:r>
    </w:p>
    <w:p w14:paraId="00380348" w14:textId="77777777" w:rsidR="001E4FB5" w:rsidRPr="001E4FB5" w:rsidRDefault="001E4FB5" w:rsidP="001E4FB5">
      <w:pPr>
        <w:numPr>
          <w:ilvl w:val="0"/>
          <w:numId w:val="26"/>
        </w:numPr>
      </w:pPr>
      <w:r w:rsidRPr="001E4FB5">
        <w:t>Functional drawer</w:t>
      </w:r>
    </w:p>
    <w:p w14:paraId="7FE2886A" w14:textId="77777777" w:rsidR="001E4FB5" w:rsidRPr="001E4FB5" w:rsidRDefault="001E4FB5" w:rsidP="001E4FB5">
      <w:pPr>
        <w:numPr>
          <w:ilvl w:val="0"/>
          <w:numId w:val="26"/>
        </w:numPr>
      </w:pPr>
      <w:r w:rsidRPr="001E4FB5">
        <w:t>Cupboard with shelf</w:t>
      </w:r>
    </w:p>
    <w:p w14:paraId="3098519B" w14:textId="77777777" w:rsidR="001E4FB5" w:rsidRPr="001E4FB5" w:rsidRDefault="001E4FB5" w:rsidP="001E4FB5">
      <w:pPr>
        <w:numPr>
          <w:ilvl w:val="0"/>
          <w:numId w:val="26"/>
        </w:numPr>
      </w:pPr>
      <w:r w:rsidRPr="001E4FB5">
        <w:t>Extra space for slippers</w:t>
      </w:r>
    </w:p>
    <w:p w14:paraId="5E7F7C5A" w14:textId="735F7706" w:rsidR="001E4FB5" w:rsidRDefault="001E4FB5" w:rsidP="001E4FB5">
      <w:pPr>
        <w:numPr>
          <w:ilvl w:val="0"/>
          <w:numId w:val="26"/>
        </w:numPr>
      </w:pPr>
      <w:r w:rsidRPr="001E4FB5">
        <w:t>360</w:t>
      </w:r>
      <w:r w:rsidRPr="001E4FB5">
        <w:rPr>
          <w:vertAlign w:val="superscript"/>
        </w:rPr>
        <w:t>o</w:t>
      </w:r>
      <w:r w:rsidRPr="001E4FB5">
        <w:t> swivel, diagonal lockable castors</w:t>
      </w:r>
    </w:p>
    <w:p w14:paraId="306606EF" w14:textId="7E58AEB7" w:rsidR="002E398A" w:rsidRDefault="002E398A" w:rsidP="002E398A"/>
    <w:p w14:paraId="1F43205F" w14:textId="77777777" w:rsidR="002E398A" w:rsidRDefault="002E398A" w:rsidP="002E398A">
      <w:r w:rsidRPr="002E398A">
        <w:rPr>
          <w:b/>
          <w:bCs/>
        </w:rPr>
        <w:t>TECHNICAL DETAILS</w:t>
      </w:r>
      <w:r>
        <w:tab/>
      </w:r>
    </w:p>
    <w:p w14:paraId="6D3DAEDB" w14:textId="77777777" w:rsidR="002E398A" w:rsidRDefault="002E398A" w:rsidP="002E398A">
      <w:r>
        <w:t>Width</w:t>
      </w:r>
      <w:r>
        <w:tab/>
        <w:t>: 46 cm</w:t>
      </w:r>
    </w:p>
    <w:p w14:paraId="7269F94C" w14:textId="77777777" w:rsidR="002E398A" w:rsidRDefault="002E398A" w:rsidP="002E398A">
      <w:r>
        <w:t>Depth</w:t>
      </w:r>
      <w:r>
        <w:tab/>
        <w:t>: 52 cm</w:t>
      </w:r>
    </w:p>
    <w:p w14:paraId="668DCE9F" w14:textId="77777777" w:rsidR="002E398A" w:rsidRDefault="002E398A" w:rsidP="002E398A">
      <w:r>
        <w:t>Height</w:t>
      </w:r>
      <w:r>
        <w:tab/>
        <w:t>: 76 cm</w:t>
      </w:r>
    </w:p>
    <w:p w14:paraId="2BA2E76E" w14:textId="520FF6ED" w:rsidR="00EF1DB4" w:rsidRPr="001E4FB5" w:rsidRDefault="002E398A" w:rsidP="002E398A">
      <w:r>
        <w:t>Castor Diameter</w:t>
      </w:r>
      <w:r>
        <w:tab/>
        <w:t>: 50 mm</w:t>
      </w:r>
      <w:bookmarkStart w:id="0" w:name="_GoBack"/>
      <w:bookmarkEnd w:id="0"/>
    </w:p>
    <w:sectPr w:rsidR="00EF1DB4" w:rsidRPr="001E4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95119"/>
    <w:multiLevelType w:val="multilevel"/>
    <w:tmpl w:val="D98E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970EA"/>
    <w:multiLevelType w:val="multilevel"/>
    <w:tmpl w:val="1456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707F2"/>
    <w:multiLevelType w:val="multilevel"/>
    <w:tmpl w:val="2350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34FE2"/>
    <w:multiLevelType w:val="multilevel"/>
    <w:tmpl w:val="98BC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3179A"/>
    <w:multiLevelType w:val="multilevel"/>
    <w:tmpl w:val="557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136A31"/>
    <w:multiLevelType w:val="multilevel"/>
    <w:tmpl w:val="58C6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3072B"/>
    <w:multiLevelType w:val="multilevel"/>
    <w:tmpl w:val="492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9504F"/>
    <w:multiLevelType w:val="multilevel"/>
    <w:tmpl w:val="7688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3"/>
  </w:num>
  <w:num w:numId="4">
    <w:abstractNumId w:val="19"/>
  </w:num>
  <w:num w:numId="5">
    <w:abstractNumId w:val="1"/>
  </w:num>
  <w:num w:numId="6">
    <w:abstractNumId w:val="2"/>
  </w:num>
  <w:num w:numId="7">
    <w:abstractNumId w:val="15"/>
  </w:num>
  <w:num w:numId="8">
    <w:abstractNumId w:val="11"/>
  </w:num>
  <w:num w:numId="9">
    <w:abstractNumId w:val="9"/>
  </w:num>
  <w:num w:numId="10">
    <w:abstractNumId w:val="10"/>
  </w:num>
  <w:num w:numId="11">
    <w:abstractNumId w:val="24"/>
  </w:num>
  <w:num w:numId="12">
    <w:abstractNumId w:val="4"/>
  </w:num>
  <w:num w:numId="13">
    <w:abstractNumId w:val="22"/>
  </w:num>
  <w:num w:numId="14">
    <w:abstractNumId w:val="16"/>
  </w:num>
  <w:num w:numId="15">
    <w:abstractNumId w:val="21"/>
  </w:num>
  <w:num w:numId="16">
    <w:abstractNumId w:val="23"/>
  </w:num>
  <w:num w:numId="17">
    <w:abstractNumId w:val="12"/>
  </w:num>
  <w:num w:numId="18">
    <w:abstractNumId w:val="20"/>
  </w:num>
  <w:num w:numId="19">
    <w:abstractNumId w:val="25"/>
  </w:num>
  <w:num w:numId="20">
    <w:abstractNumId w:val="6"/>
  </w:num>
  <w:num w:numId="21">
    <w:abstractNumId w:val="0"/>
  </w:num>
  <w:num w:numId="22">
    <w:abstractNumId w:val="18"/>
  </w:num>
  <w:num w:numId="23">
    <w:abstractNumId w:val="17"/>
  </w:num>
  <w:num w:numId="24">
    <w:abstractNumId w:val="8"/>
  </w:num>
  <w:num w:numId="25">
    <w:abstractNumId w:val="7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482B"/>
    <w:rsid w:val="00027988"/>
    <w:rsid w:val="000965FF"/>
    <w:rsid w:val="00141676"/>
    <w:rsid w:val="00175E25"/>
    <w:rsid w:val="00194617"/>
    <w:rsid w:val="001C6B8A"/>
    <w:rsid w:val="001E06BC"/>
    <w:rsid w:val="001E4FB5"/>
    <w:rsid w:val="00244526"/>
    <w:rsid w:val="002828FF"/>
    <w:rsid w:val="002E398A"/>
    <w:rsid w:val="002F0790"/>
    <w:rsid w:val="00335F2F"/>
    <w:rsid w:val="00395763"/>
    <w:rsid w:val="003A5FD4"/>
    <w:rsid w:val="004415EF"/>
    <w:rsid w:val="00442EA3"/>
    <w:rsid w:val="004A7522"/>
    <w:rsid w:val="004E7183"/>
    <w:rsid w:val="005F5A2A"/>
    <w:rsid w:val="00601E4B"/>
    <w:rsid w:val="006179EB"/>
    <w:rsid w:val="006A3724"/>
    <w:rsid w:val="006A43F0"/>
    <w:rsid w:val="006F63F7"/>
    <w:rsid w:val="00705D2A"/>
    <w:rsid w:val="007B214A"/>
    <w:rsid w:val="007D1922"/>
    <w:rsid w:val="0082512C"/>
    <w:rsid w:val="00827285"/>
    <w:rsid w:val="00910F1B"/>
    <w:rsid w:val="00923480"/>
    <w:rsid w:val="00947973"/>
    <w:rsid w:val="009546B2"/>
    <w:rsid w:val="00964BCE"/>
    <w:rsid w:val="00971D6D"/>
    <w:rsid w:val="00991F4C"/>
    <w:rsid w:val="00A34BAF"/>
    <w:rsid w:val="00A72608"/>
    <w:rsid w:val="00A726C3"/>
    <w:rsid w:val="00AF1CA8"/>
    <w:rsid w:val="00B25160"/>
    <w:rsid w:val="00B32610"/>
    <w:rsid w:val="00B413F9"/>
    <w:rsid w:val="00B90114"/>
    <w:rsid w:val="00BC0220"/>
    <w:rsid w:val="00BC7DBE"/>
    <w:rsid w:val="00BD4404"/>
    <w:rsid w:val="00BE3502"/>
    <w:rsid w:val="00BE6BA2"/>
    <w:rsid w:val="00C53E26"/>
    <w:rsid w:val="00C91915"/>
    <w:rsid w:val="00C944A1"/>
    <w:rsid w:val="00CA6267"/>
    <w:rsid w:val="00D12F2D"/>
    <w:rsid w:val="00D17607"/>
    <w:rsid w:val="00D579FC"/>
    <w:rsid w:val="00D719AD"/>
    <w:rsid w:val="00DB75E8"/>
    <w:rsid w:val="00DD40BE"/>
    <w:rsid w:val="00E4117E"/>
    <w:rsid w:val="00E47861"/>
    <w:rsid w:val="00E550E7"/>
    <w:rsid w:val="00E55960"/>
    <w:rsid w:val="00EA4E90"/>
    <w:rsid w:val="00EE2B23"/>
    <w:rsid w:val="00EF1DB4"/>
    <w:rsid w:val="00EF6A0B"/>
    <w:rsid w:val="00EF7688"/>
    <w:rsid w:val="00F7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2025-10-13T11:42:00Z</dcterms:created>
  <dcterms:modified xsi:type="dcterms:W3CDTF">2026-06-09T02:16:00Z</dcterms:modified>
</cp:coreProperties>
</file>