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51A04D" w14:textId="77777777" w:rsidR="00232DDD" w:rsidRPr="00232DDD" w:rsidRDefault="00232DDD" w:rsidP="00232DDD">
      <w:r w:rsidRPr="00232DDD">
        <w:rPr>
          <w:b/>
          <w:bCs/>
        </w:rPr>
        <w:t>EXAMY 2</w:t>
      </w:r>
    </w:p>
    <w:p w14:paraId="597F9AAA" w14:textId="77777777" w:rsidR="00232DDD" w:rsidRPr="00232DDD" w:rsidRDefault="00232DDD" w:rsidP="00232DDD">
      <w:r w:rsidRPr="00232DDD">
        <w:rPr>
          <w:b/>
          <w:bCs/>
        </w:rPr>
        <w:t>EXAMINATION COUCH WITH DRAWERS</w:t>
      </w:r>
    </w:p>
    <w:p w14:paraId="0F5D4CCB" w14:textId="77777777" w:rsidR="00232DDD" w:rsidRPr="00232DDD" w:rsidRDefault="00232DDD" w:rsidP="00232DDD">
      <w:pPr>
        <w:numPr>
          <w:ilvl w:val="0"/>
          <w:numId w:val="42"/>
        </w:numPr>
      </w:pPr>
      <w:r w:rsidRPr="00232DDD">
        <w:t>Electrostatic painted metal frame</w:t>
      </w:r>
    </w:p>
    <w:p w14:paraId="0957C3D8" w14:textId="77777777" w:rsidR="00232DDD" w:rsidRPr="00232DDD" w:rsidRDefault="00232DDD" w:rsidP="00232DDD">
      <w:pPr>
        <w:numPr>
          <w:ilvl w:val="0"/>
          <w:numId w:val="42"/>
        </w:numPr>
      </w:pPr>
      <w:r w:rsidRPr="00232DDD">
        <w:t>Laminated wooden frame</w:t>
      </w:r>
    </w:p>
    <w:p w14:paraId="0700DC83" w14:textId="77777777" w:rsidR="00232DDD" w:rsidRPr="00232DDD" w:rsidRDefault="00232DDD" w:rsidP="00232DDD">
      <w:pPr>
        <w:numPr>
          <w:ilvl w:val="0"/>
          <w:numId w:val="42"/>
        </w:numPr>
      </w:pPr>
      <w:r w:rsidRPr="00232DDD">
        <w:t>Drawer</w:t>
      </w:r>
    </w:p>
    <w:p w14:paraId="4718330E" w14:textId="77777777" w:rsidR="00232DDD" w:rsidRPr="00232DDD" w:rsidRDefault="00232DDD" w:rsidP="00232DDD">
      <w:pPr>
        <w:numPr>
          <w:ilvl w:val="0"/>
          <w:numId w:val="42"/>
        </w:numPr>
      </w:pPr>
      <w:r w:rsidRPr="00232DDD">
        <w:t>Paper roll hanger</w:t>
      </w:r>
    </w:p>
    <w:p w14:paraId="066B7309" w14:textId="77777777" w:rsidR="00232DDD" w:rsidRPr="00232DDD" w:rsidRDefault="00232DDD" w:rsidP="00232DDD">
      <w:pPr>
        <w:numPr>
          <w:ilvl w:val="0"/>
          <w:numId w:val="42"/>
        </w:numPr>
      </w:pPr>
      <w:r w:rsidRPr="00232DDD">
        <w:t>Synthetic leather lying surface</w:t>
      </w:r>
    </w:p>
    <w:p w14:paraId="6328D6AA" w14:textId="6CC4688A" w:rsidR="00232DDD" w:rsidRDefault="00232DDD" w:rsidP="00232DDD">
      <w:pPr>
        <w:numPr>
          <w:ilvl w:val="0"/>
          <w:numId w:val="42"/>
        </w:numPr>
      </w:pPr>
      <w:r w:rsidRPr="00232DDD">
        <w:t>Adjustable head section</w:t>
      </w:r>
    </w:p>
    <w:p w14:paraId="45EB6148" w14:textId="71FFD767" w:rsidR="00601EF1" w:rsidRDefault="00601EF1" w:rsidP="00601EF1"/>
    <w:p w14:paraId="4447E775" w14:textId="53CD0081" w:rsidR="00601EF1" w:rsidRPr="00601EF1" w:rsidRDefault="00601EF1" w:rsidP="00601EF1">
      <w:pPr>
        <w:rPr>
          <w:b/>
          <w:bCs/>
        </w:rPr>
      </w:pPr>
      <w:r w:rsidRPr="00601EF1">
        <w:rPr>
          <w:b/>
          <w:bCs/>
        </w:rPr>
        <w:t>TECHNICAL DETAILS</w:t>
      </w:r>
    </w:p>
    <w:p w14:paraId="1587536A" w14:textId="77777777" w:rsidR="00601EF1" w:rsidRDefault="00601EF1" w:rsidP="00601EF1">
      <w:r>
        <w:t>Width</w:t>
      </w:r>
      <w:r>
        <w:tab/>
        <w:t>: 65 cm</w:t>
      </w:r>
    </w:p>
    <w:p w14:paraId="0397D02B" w14:textId="77777777" w:rsidR="00601EF1" w:rsidRDefault="00601EF1" w:rsidP="00601EF1">
      <w:proofErr w:type="spellStart"/>
      <w:r>
        <w:t>Lenght</w:t>
      </w:r>
      <w:proofErr w:type="spellEnd"/>
      <w:r>
        <w:tab/>
        <w:t>: 195 cm</w:t>
      </w:r>
    </w:p>
    <w:p w14:paraId="7219C01C" w14:textId="77777777" w:rsidR="00601EF1" w:rsidRDefault="00601EF1" w:rsidP="00601EF1">
      <w:r>
        <w:t>Height</w:t>
      </w:r>
      <w:r>
        <w:tab/>
        <w:t>: 72 cm</w:t>
      </w:r>
    </w:p>
    <w:p w14:paraId="2BA2E76E" w14:textId="6629B4AC" w:rsidR="00EF1DB4" w:rsidRPr="00232DDD" w:rsidRDefault="00601EF1" w:rsidP="0004031B">
      <w:r>
        <w:t>Safe Load Capacity</w:t>
      </w:r>
      <w:r>
        <w:tab/>
        <w:t>: 250 kg</w:t>
      </w:r>
      <w:bookmarkStart w:id="0" w:name="_GoBack"/>
      <w:bookmarkEnd w:id="0"/>
    </w:p>
    <w:sectPr w:rsidR="00EF1DB4" w:rsidRPr="00232D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FF4192"/>
    <w:multiLevelType w:val="multilevel"/>
    <w:tmpl w:val="6FB04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D2CA1"/>
    <w:multiLevelType w:val="multilevel"/>
    <w:tmpl w:val="A29A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056B0"/>
    <w:multiLevelType w:val="multilevel"/>
    <w:tmpl w:val="D630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F58F5"/>
    <w:multiLevelType w:val="multilevel"/>
    <w:tmpl w:val="0ED2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51F67"/>
    <w:multiLevelType w:val="multilevel"/>
    <w:tmpl w:val="EFBE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AC243D"/>
    <w:multiLevelType w:val="multilevel"/>
    <w:tmpl w:val="EEF0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2D1261"/>
    <w:multiLevelType w:val="multilevel"/>
    <w:tmpl w:val="9F78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370055"/>
    <w:multiLevelType w:val="multilevel"/>
    <w:tmpl w:val="E78A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59511C"/>
    <w:multiLevelType w:val="multilevel"/>
    <w:tmpl w:val="C35E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6862B2"/>
    <w:multiLevelType w:val="multilevel"/>
    <w:tmpl w:val="3390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BC72D6"/>
    <w:multiLevelType w:val="multilevel"/>
    <w:tmpl w:val="AA20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1D614D"/>
    <w:multiLevelType w:val="multilevel"/>
    <w:tmpl w:val="1DE4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F7798C"/>
    <w:multiLevelType w:val="multilevel"/>
    <w:tmpl w:val="6F04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0E5DE9"/>
    <w:multiLevelType w:val="multilevel"/>
    <w:tmpl w:val="0832B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111E12"/>
    <w:multiLevelType w:val="multilevel"/>
    <w:tmpl w:val="7D8C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BF5E9C"/>
    <w:multiLevelType w:val="multilevel"/>
    <w:tmpl w:val="A410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3A0346"/>
    <w:multiLevelType w:val="multilevel"/>
    <w:tmpl w:val="712A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126EA1"/>
    <w:multiLevelType w:val="multilevel"/>
    <w:tmpl w:val="C22A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7D560F"/>
    <w:multiLevelType w:val="multilevel"/>
    <w:tmpl w:val="6B4A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F40B73"/>
    <w:multiLevelType w:val="multilevel"/>
    <w:tmpl w:val="C6DE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70084F"/>
    <w:multiLevelType w:val="multilevel"/>
    <w:tmpl w:val="E470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D93054"/>
    <w:multiLevelType w:val="multilevel"/>
    <w:tmpl w:val="9FD6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837441"/>
    <w:multiLevelType w:val="multilevel"/>
    <w:tmpl w:val="7448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083418"/>
    <w:multiLevelType w:val="multilevel"/>
    <w:tmpl w:val="5292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6829F2"/>
    <w:multiLevelType w:val="multilevel"/>
    <w:tmpl w:val="AD42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4D51B7"/>
    <w:multiLevelType w:val="multilevel"/>
    <w:tmpl w:val="54C4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B60A67"/>
    <w:multiLevelType w:val="multilevel"/>
    <w:tmpl w:val="69A0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B97654"/>
    <w:multiLevelType w:val="multilevel"/>
    <w:tmpl w:val="A4D8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8C116F"/>
    <w:multiLevelType w:val="multilevel"/>
    <w:tmpl w:val="068C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0E425F"/>
    <w:multiLevelType w:val="multilevel"/>
    <w:tmpl w:val="F870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D81523"/>
    <w:multiLevelType w:val="multilevel"/>
    <w:tmpl w:val="3CFE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BB78A6"/>
    <w:multiLevelType w:val="multilevel"/>
    <w:tmpl w:val="7FEC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BD01B5"/>
    <w:multiLevelType w:val="multilevel"/>
    <w:tmpl w:val="3278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F84793"/>
    <w:multiLevelType w:val="multilevel"/>
    <w:tmpl w:val="2850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0E0500"/>
    <w:multiLevelType w:val="multilevel"/>
    <w:tmpl w:val="DF4C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4357A7"/>
    <w:multiLevelType w:val="multilevel"/>
    <w:tmpl w:val="DBDA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D648C3"/>
    <w:multiLevelType w:val="multilevel"/>
    <w:tmpl w:val="3E62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6628A8"/>
    <w:multiLevelType w:val="multilevel"/>
    <w:tmpl w:val="FD18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B910C9"/>
    <w:multiLevelType w:val="multilevel"/>
    <w:tmpl w:val="5E6A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587DB0"/>
    <w:multiLevelType w:val="multilevel"/>
    <w:tmpl w:val="2DDC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836CC1"/>
    <w:multiLevelType w:val="multilevel"/>
    <w:tmpl w:val="F510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DA3349"/>
    <w:multiLevelType w:val="multilevel"/>
    <w:tmpl w:val="61AE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4"/>
  </w:num>
  <w:num w:numId="3">
    <w:abstractNumId w:val="6"/>
  </w:num>
  <w:num w:numId="4">
    <w:abstractNumId w:val="30"/>
  </w:num>
  <w:num w:numId="5">
    <w:abstractNumId w:val="3"/>
  </w:num>
  <w:num w:numId="6">
    <w:abstractNumId w:val="5"/>
  </w:num>
  <w:num w:numId="7">
    <w:abstractNumId w:val="25"/>
  </w:num>
  <w:num w:numId="8">
    <w:abstractNumId w:val="15"/>
  </w:num>
  <w:num w:numId="9">
    <w:abstractNumId w:val="12"/>
  </w:num>
  <w:num w:numId="10">
    <w:abstractNumId w:val="14"/>
  </w:num>
  <w:num w:numId="11">
    <w:abstractNumId w:val="40"/>
  </w:num>
  <w:num w:numId="12">
    <w:abstractNumId w:val="8"/>
  </w:num>
  <w:num w:numId="13">
    <w:abstractNumId w:val="36"/>
  </w:num>
  <w:num w:numId="14">
    <w:abstractNumId w:val="27"/>
  </w:num>
  <w:num w:numId="15">
    <w:abstractNumId w:val="35"/>
  </w:num>
  <w:num w:numId="16">
    <w:abstractNumId w:val="39"/>
  </w:num>
  <w:num w:numId="17">
    <w:abstractNumId w:val="17"/>
  </w:num>
  <w:num w:numId="18">
    <w:abstractNumId w:val="34"/>
  </w:num>
  <w:num w:numId="19">
    <w:abstractNumId w:val="1"/>
  </w:num>
  <w:num w:numId="20">
    <w:abstractNumId w:val="7"/>
  </w:num>
  <w:num w:numId="21">
    <w:abstractNumId w:val="41"/>
  </w:num>
  <w:num w:numId="22">
    <w:abstractNumId w:val="28"/>
  </w:num>
  <w:num w:numId="23">
    <w:abstractNumId w:val="16"/>
  </w:num>
  <w:num w:numId="24">
    <w:abstractNumId w:val="2"/>
  </w:num>
  <w:num w:numId="25">
    <w:abstractNumId w:val="26"/>
  </w:num>
  <w:num w:numId="26">
    <w:abstractNumId w:val="32"/>
  </w:num>
  <w:num w:numId="27">
    <w:abstractNumId w:val="23"/>
  </w:num>
  <w:num w:numId="28">
    <w:abstractNumId w:val="9"/>
  </w:num>
  <w:num w:numId="29">
    <w:abstractNumId w:val="10"/>
  </w:num>
  <w:num w:numId="30">
    <w:abstractNumId w:val="22"/>
  </w:num>
  <w:num w:numId="31">
    <w:abstractNumId w:val="33"/>
  </w:num>
  <w:num w:numId="32">
    <w:abstractNumId w:val="29"/>
  </w:num>
  <w:num w:numId="33">
    <w:abstractNumId w:val="20"/>
  </w:num>
  <w:num w:numId="34">
    <w:abstractNumId w:val="38"/>
  </w:num>
  <w:num w:numId="35">
    <w:abstractNumId w:val="37"/>
  </w:num>
  <w:num w:numId="36">
    <w:abstractNumId w:val="18"/>
  </w:num>
  <w:num w:numId="37">
    <w:abstractNumId w:val="19"/>
  </w:num>
  <w:num w:numId="38">
    <w:abstractNumId w:val="4"/>
  </w:num>
  <w:num w:numId="39">
    <w:abstractNumId w:val="13"/>
  </w:num>
  <w:num w:numId="40">
    <w:abstractNumId w:val="21"/>
  </w:num>
  <w:num w:numId="41">
    <w:abstractNumId w:val="31"/>
  </w:num>
  <w:num w:numId="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DB4"/>
    <w:rsid w:val="00027988"/>
    <w:rsid w:val="0004031B"/>
    <w:rsid w:val="00077684"/>
    <w:rsid w:val="000D5728"/>
    <w:rsid w:val="00113F18"/>
    <w:rsid w:val="001317FF"/>
    <w:rsid w:val="001C6B8A"/>
    <w:rsid w:val="001E06BC"/>
    <w:rsid w:val="001E5EA1"/>
    <w:rsid w:val="00221FD2"/>
    <w:rsid w:val="00232DDD"/>
    <w:rsid w:val="00244526"/>
    <w:rsid w:val="002828FF"/>
    <w:rsid w:val="00293177"/>
    <w:rsid w:val="002F0790"/>
    <w:rsid w:val="00350363"/>
    <w:rsid w:val="00353BD3"/>
    <w:rsid w:val="0037031A"/>
    <w:rsid w:val="00385A7E"/>
    <w:rsid w:val="00395763"/>
    <w:rsid w:val="003A5FD4"/>
    <w:rsid w:val="003E0B94"/>
    <w:rsid w:val="003E6AB5"/>
    <w:rsid w:val="004415EF"/>
    <w:rsid w:val="00442EA3"/>
    <w:rsid w:val="0045433B"/>
    <w:rsid w:val="004A7522"/>
    <w:rsid w:val="005C37DB"/>
    <w:rsid w:val="005E2B17"/>
    <w:rsid w:val="00601E4B"/>
    <w:rsid w:val="00601EF1"/>
    <w:rsid w:val="006179EB"/>
    <w:rsid w:val="006258CB"/>
    <w:rsid w:val="00693FCB"/>
    <w:rsid w:val="00695E8A"/>
    <w:rsid w:val="006A3724"/>
    <w:rsid w:val="006B42B7"/>
    <w:rsid w:val="006B7104"/>
    <w:rsid w:val="006F63F7"/>
    <w:rsid w:val="00705D2A"/>
    <w:rsid w:val="00717939"/>
    <w:rsid w:val="00740449"/>
    <w:rsid w:val="00772E65"/>
    <w:rsid w:val="00795BCB"/>
    <w:rsid w:val="007B214A"/>
    <w:rsid w:val="007D7FA4"/>
    <w:rsid w:val="0080487E"/>
    <w:rsid w:val="0082357E"/>
    <w:rsid w:val="00827285"/>
    <w:rsid w:val="0084681F"/>
    <w:rsid w:val="008973DF"/>
    <w:rsid w:val="008C6F6F"/>
    <w:rsid w:val="00902498"/>
    <w:rsid w:val="00923480"/>
    <w:rsid w:val="009450BD"/>
    <w:rsid w:val="0094764D"/>
    <w:rsid w:val="00947973"/>
    <w:rsid w:val="009546B2"/>
    <w:rsid w:val="00991F4C"/>
    <w:rsid w:val="00995DDB"/>
    <w:rsid w:val="00A01B0C"/>
    <w:rsid w:val="00A6587B"/>
    <w:rsid w:val="00A72608"/>
    <w:rsid w:val="00A726C3"/>
    <w:rsid w:val="00AB5BE4"/>
    <w:rsid w:val="00AF1CA8"/>
    <w:rsid w:val="00B25160"/>
    <w:rsid w:val="00B32610"/>
    <w:rsid w:val="00B413F9"/>
    <w:rsid w:val="00B90114"/>
    <w:rsid w:val="00BA386E"/>
    <w:rsid w:val="00BB3543"/>
    <w:rsid w:val="00BC0220"/>
    <w:rsid w:val="00BC7DBE"/>
    <w:rsid w:val="00BD4404"/>
    <w:rsid w:val="00BE3502"/>
    <w:rsid w:val="00BE6BA2"/>
    <w:rsid w:val="00C23FB1"/>
    <w:rsid w:val="00C52EB8"/>
    <w:rsid w:val="00C53E26"/>
    <w:rsid w:val="00C91915"/>
    <w:rsid w:val="00C944A1"/>
    <w:rsid w:val="00C964C6"/>
    <w:rsid w:val="00CA6267"/>
    <w:rsid w:val="00CB0D35"/>
    <w:rsid w:val="00D12F2D"/>
    <w:rsid w:val="00D17607"/>
    <w:rsid w:val="00D209D2"/>
    <w:rsid w:val="00D9517D"/>
    <w:rsid w:val="00DB75E8"/>
    <w:rsid w:val="00DD40BE"/>
    <w:rsid w:val="00DE1A6B"/>
    <w:rsid w:val="00E33FDA"/>
    <w:rsid w:val="00E4117E"/>
    <w:rsid w:val="00E47861"/>
    <w:rsid w:val="00E55960"/>
    <w:rsid w:val="00EE2B23"/>
    <w:rsid w:val="00EF1DB4"/>
    <w:rsid w:val="00EF583E"/>
    <w:rsid w:val="00F34336"/>
    <w:rsid w:val="00F4607E"/>
    <w:rsid w:val="00F740DF"/>
    <w:rsid w:val="00F76B76"/>
    <w:rsid w:val="00FE56DA"/>
    <w:rsid w:val="00FE5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9F6E8"/>
  <w15:chartTrackingRefBased/>
  <w15:docId w15:val="{D06EBBD5-0E98-49C0-AFD4-9B6D3DD91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D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15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5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Andrew Osama</cp:lastModifiedBy>
  <cp:revision>6</cp:revision>
  <dcterms:created xsi:type="dcterms:W3CDTF">2025-10-14T13:46:00Z</dcterms:created>
  <dcterms:modified xsi:type="dcterms:W3CDTF">2026-06-09T01:04:00Z</dcterms:modified>
</cp:coreProperties>
</file>