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1474" w14:textId="77777777" w:rsidR="00FE5A59" w:rsidRPr="00FE5A59" w:rsidRDefault="00FE5A59" w:rsidP="00FE5A59">
      <w:r w:rsidRPr="00FE5A59">
        <w:rPr>
          <w:b/>
          <w:bCs/>
        </w:rPr>
        <w:t>OT TRANS</w:t>
      </w:r>
    </w:p>
    <w:p w14:paraId="3018A166" w14:textId="77777777" w:rsidR="00FE5A59" w:rsidRPr="00FE5A59" w:rsidRDefault="00FE5A59" w:rsidP="00FE5A59">
      <w:r w:rsidRPr="00FE5A59">
        <w:rPr>
          <w:b/>
          <w:bCs/>
        </w:rPr>
        <w:t>OPERATING ROOM TRANSFER STRETCHER, STAINLESS STEEL</w:t>
      </w:r>
    </w:p>
    <w:p w14:paraId="3BF4982D" w14:textId="77777777" w:rsidR="00FE5A59" w:rsidRPr="00FE5A59" w:rsidRDefault="00FE5A59" w:rsidP="00FE5A59">
      <w:pPr>
        <w:numPr>
          <w:ilvl w:val="0"/>
          <w:numId w:val="30"/>
        </w:numPr>
      </w:pPr>
      <w:r w:rsidRPr="00FE5A59">
        <w:t xml:space="preserve">2 combinable and lockable 304 quality stainless steel chassis and 1 sliding stainless steel stretcher, one chassis for dirty area and another chassis for clean </w:t>
      </w:r>
      <w:proofErr w:type="gramStart"/>
      <w:r w:rsidRPr="00FE5A59">
        <w:t>are</w:t>
      </w:r>
      <w:proofErr w:type="gramEnd"/>
      <w:r w:rsidRPr="00FE5A59">
        <w:t xml:space="preserve"> (operating room) </w:t>
      </w:r>
      <w:proofErr w:type="gramStart"/>
      <w:r w:rsidRPr="00FE5A59">
        <w:t>in order to</w:t>
      </w:r>
      <w:proofErr w:type="gramEnd"/>
      <w:r w:rsidRPr="00FE5A59">
        <w:t xml:space="preserve"> transfer patient from dirty area to clean area</w:t>
      </w:r>
    </w:p>
    <w:p w14:paraId="317ED32F" w14:textId="77777777" w:rsidR="00FE5A59" w:rsidRPr="00FE5A59" w:rsidRDefault="00FE5A59" w:rsidP="00FE5A59">
      <w:pPr>
        <w:numPr>
          <w:ilvl w:val="0"/>
          <w:numId w:val="30"/>
        </w:numPr>
      </w:pPr>
      <w:r w:rsidRPr="00FE5A59">
        <w:t>Gas spring assisted backrest adjustment</w:t>
      </w:r>
    </w:p>
    <w:p w14:paraId="69788DEF" w14:textId="77777777" w:rsidR="00FE5A59" w:rsidRPr="00FE5A59" w:rsidRDefault="00FE5A59" w:rsidP="00FE5A59">
      <w:pPr>
        <w:numPr>
          <w:ilvl w:val="0"/>
          <w:numId w:val="30"/>
        </w:numPr>
      </w:pPr>
      <w:r w:rsidRPr="00FE5A59">
        <w:t>304 quality Stainless Steel main structure</w:t>
      </w:r>
    </w:p>
    <w:p w14:paraId="50E9FE30" w14:textId="77777777" w:rsidR="00FE5A59" w:rsidRPr="00FE5A59" w:rsidRDefault="00FE5A59" w:rsidP="00FE5A59">
      <w:pPr>
        <w:numPr>
          <w:ilvl w:val="0"/>
          <w:numId w:val="30"/>
        </w:numPr>
      </w:pPr>
      <w:r w:rsidRPr="00FE5A59">
        <w:t xml:space="preserve">Anti-microbial, </w:t>
      </w:r>
      <w:proofErr w:type="gramStart"/>
      <w:r w:rsidRPr="00FE5A59">
        <w:t>water proof</w:t>
      </w:r>
      <w:proofErr w:type="gramEnd"/>
      <w:r w:rsidRPr="00FE5A59">
        <w:t>, flame retardant, air-permeable viscoelastic mattress</w:t>
      </w:r>
    </w:p>
    <w:p w14:paraId="3BC954A6" w14:textId="77777777" w:rsidR="00FE5A59" w:rsidRPr="00FE5A59" w:rsidRDefault="00FE5A59" w:rsidP="00FE5A59">
      <w:pPr>
        <w:numPr>
          <w:ilvl w:val="0"/>
          <w:numId w:val="30"/>
        </w:numPr>
      </w:pPr>
      <w:r w:rsidRPr="00FE5A59">
        <w:t>Telescopic IV pole</w:t>
      </w:r>
    </w:p>
    <w:p w14:paraId="35C13CA5" w14:textId="77777777" w:rsidR="00FE5A59" w:rsidRPr="00FE5A59" w:rsidRDefault="00FE5A59" w:rsidP="00FE5A59">
      <w:pPr>
        <w:numPr>
          <w:ilvl w:val="0"/>
          <w:numId w:val="30"/>
        </w:numPr>
      </w:pPr>
      <w:r w:rsidRPr="00FE5A59">
        <w:t>Collapsible, full length polyurethane side rails with safety lock mechanism</w:t>
      </w:r>
    </w:p>
    <w:p w14:paraId="514065B3" w14:textId="77777777" w:rsidR="00FE5A59" w:rsidRPr="00FE5A59" w:rsidRDefault="00FE5A59" w:rsidP="00FE5A59">
      <w:pPr>
        <w:numPr>
          <w:ilvl w:val="0"/>
          <w:numId w:val="30"/>
        </w:numPr>
      </w:pPr>
      <w:r w:rsidRPr="00FE5A59">
        <w:t>Easily cleanable, compact laminate two section mattress platform</w:t>
      </w:r>
    </w:p>
    <w:p w14:paraId="2E8A631D" w14:textId="77777777" w:rsidR="00FE5A59" w:rsidRPr="00FE5A59" w:rsidRDefault="00FE5A59" w:rsidP="00FE5A59">
      <w:pPr>
        <w:numPr>
          <w:ilvl w:val="0"/>
          <w:numId w:val="30"/>
        </w:numPr>
      </w:pPr>
      <w:r w:rsidRPr="00FE5A59">
        <w:t>2 units of IV pole sockets and accessory sockets</w:t>
      </w:r>
    </w:p>
    <w:p w14:paraId="0E091645" w14:textId="77777777" w:rsidR="00FE5A59" w:rsidRPr="00FE5A59" w:rsidRDefault="00FE5A59" w:rsidP="00FE5A59">
      <w:pPr>
        <w:numPr>
          <w:ilvl w:val="0"/>
          <w:numId w:val="30"/>
        </w:numPr>
      </w:pPr>
      <w:r w:rsidRPr="00FE5A59">
        <w:t>Drainage bag holders and accessory hooks</w:t>
      </w:r>
    </w:p>
    <w:p w14:paraId="0DA81A87" w14:textId="77777777" w:rsidR="00FE5A59" w:rsidRPr="00FE5A59" w:rsidRDefault="00FE5A59" w:rsidP="00FE5A59">
      <w:pPr>
        <w:numPr>
          <w:ilvl w:val="0"/>
          <w:numId w:val="30"/>
        </w:numPr>
      </w:pPr>
      <w:r w:rsidRPr="00FE5A59">
        <w:t>Ergonomic pushing bars</w:t>
      </w:r>
    </w:p>
    <w:p w14:paraId="050E6F22" w14:textId="77777777" w:rsidR="00FE5A59" w:rsidRPr="00FE5A59" w:rsidRDefault="00FE5A59" w:rsidP="00FE5A59">
      <w:pPr>
        <w:numPr>
          <w:ilvl w:val="0"/>
          <w:numId w:val="30"/>
        </w:numPr>
      </w:pPr>
      <w:r w:rsidRPr="00FE5A59">
        <w:t>Protective corner bumpers</w:t>
      </w:r>
    </w:p>
    <w:p w14:paraId="15CA26C6" w14:textId="77777777" w:rsidR="00FE5A59" w:rsidRPr="00FE5A59" w:rsidRDefault="00FE5A59" w:rsidP="00FE5A59">
      <w:pPr>
        <w:numPr>
          <w:ilvl w:val="0"/>
          <w:numId w:val="30"/>
        </w:numPr>
      </w:pPr>
      <w:r w:rsidRPr="00FE5A59">
        <w:t>360° Swivel and lockable castors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FE5A59" w:rsidRPr="00FE5A59" w14:paraId="1FD7F30B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073E2EFC" w14:textId="77777777" w:rsidR="00FE5A59" w:rsidRPr="00FE5A59" w:rsidRDefault="00FE5A59" w:rsidP="00FE5A59">
            <w:pPr>
              <w:numPr>
                <w:ilvl w:val="0"/>
                <w:numId w:val="30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779D1DBC" w14:textId="77777777" w:rsidR="00FE5A59" w:rsidRPr="00FE5A59" w:rsidRDefault="00FE5A59" w:rsidP="00FE5A59">
            <w:r w:rsidRPr="00FE5A59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618AAB3B" w14:textId="77777777" w:rsidR="00FE5A59" w:rsidRPr="00FE5A59" w:rsidRDefault="00FE5A59" w:rsidP="00FE5A59"/>
        </w:tc>
      </w:tr>
      <w:tr w:rsidR="00FE5A59" w:rsidRPr="00FE5A59" w14:paraId="3397DD10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3A318" w14:textId="77777777" w:rsidR="00FE5A59" w:rsidRPr="00FE5A59" w:rsidRDefault="00FE5A59" w:rsidP="00FE5A5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E4AF1A" w14:textId="77777777" w:rsidR="00FE5A59" w:rsidRPr="00FE5A59" w:rsidRDefault="00FE5A59" w:rsidP="00FE5A59">
            <w:proofErr w:type="spellStart"/>
            <w:r w:rsidRPr="00FE5A59">
              <w:t>Lenght</w:t>
            </w:r>
            <w:proofErr w:type="spellEnd"/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1E5B0C" w14:textId="77777777" w:rsidR="00FE5A59" w:rsidRPr="00FE5A59" w:rsidRDefault="00FE5A59" w:rsidP="00FE5A59">
            <w:r w:rsidRPr="00FE5A59">
              <w:t>: 208 cm</w:t>
            </w:r>
          </w:p>
        </w:tc>
      </w:tr>
      <w:tr w:rsidR="00FE5A59" w:rsidRPr="00FE5A59" w14:paraId="1A82A2D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4087279" w14:textId="77777777" w:rsidR="00FE5A59" w:rsidRPr="00FE5A59" w:rsidRDefault="00FE5A59" w:rsidP="00FE5A5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31C669F" w14:textId="77777777" w:rsidR="00FE5A59" w:rsidRPr="00FE5A59" w:rsidRDefault="00FE5A59" w:rsidP="00FE5A59">
            <w:r w:rsidRPr="00FE5A59">
              <w:t>External Length (Combined Lower Trolleys)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399B35B" w14:textId="77777777" w:rsidR="00FE5A59" w:rsidRPr="00FE5A59" w:rsidRDefault="00FE5A59" w:rsidP="00FE5A59">
            <w:r w:rsidRPr="00FE5A59">
              <w:t>: 420 cm</w:t>
            </w:r>
          </w:p>
        </w:tc>
      </w:tr>
      <w:tr w:rsidR="00FE5A59" w:rsidRPr="00FE5A59" w14:paraId="792EFADD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AE0AD1" w14:textId="77777777" w:rsidR="00FE5A59" w:rsidRPr="00FE5A59" w:rsidRDefault="00FE5A59" w:rsidP="00FE5A5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E1BF4E" w14:textId="77777777" w:rsidR="00FE5A59" w:rsidRPr="00FE5A59" w:rsidRDefault="00FE5A59" w:rsidP="00FE5A59">
            <w:r w:rsidRPr="00FE5A59">
              <w:t>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74E2D6" w14:textId="77777777" w:rsidR="00FE5A59" w:rsidRPr="00FE5A59" w:rsidRDefault="00FE5A59" w:rsidP="00FE5A59">
            <w:r w:rsidRPr="00FE5A59">
              <w:t>: 78 cm</w:t>
            </w:r>
          </w:p>
        </w:tc>
      </w:tr>
      <w:tr w:rsidR="00FE5A59" w:rsidRPr="00FE5A59" w14:paraId="2A84EC7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A5AE94C" w14:textId="77777777" w:rsidR="00FE5A59" w:rsidRPr="00FE5A59" w:rsidRDefault="00FE5A59" w:rsidP="00FE5A5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CB4C993" w14:textId="77777777" w:rsidR="00FE5A59" w:rsidRPr="00FE5A59" w:rsidRDefault="00FE5A59" w:rsidP="00FE5A59">
            <w:r w:rsidRPr="00FE5A59">
              <w:t>Backrest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EA5D263" w14:textId="77777777" w:rsidR="00FE5A59" w:rsidRPr="00FE5A59" w:rsidRDefault="00FE5A59" w:rsidP="00FE5A59">
            <w:r w:rsidRPr="00FE5A59">
              <w:t>: 0°-75°</w:t>
            </w:r>
          </w:p>
        </w:tc>
      </w:tr>
      <w:tr w:rsidR="00FE5A59" w:rsidRPr="00FE5A59" w14:paraId="2C506233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707C87" w14:textId="77777777" w:rsidR="00FE5A59" w:rsidRPr="00FE5A59" w:rsidRDefault="00FE5A59" w:rsidP="00FE5A5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662515" w14:textId="77777777" w:rsidR="00FE5A59" w:rsidRPr="00FE5A59" w:rsidRDefault="00FE5A59" w:rsidP="00FE5A59">
            <w:r w:rsidRPr="00FE5A59">
              <w:t>Height (Without Mattress)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A94888" w14:textId="77777777" w:rsidR="00FE5A59" w:rsidRPr="00FE5A59" w:rsidRDefault="00FE5A59" w:rsidP="00FE5A59">
            <w:r w:rsidRPr="00FE5A59">
              <w:t>: 68 cm</w:t>
            </w:r>
          </w:p>
        </w:tc>
      </w:tr>
      <w:tr w:rsidR="00FE5A59" w:rsidRPr="00FE5A59" w14:paraId="3877E6F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2D3FB5F" w14:textId="77777777" w:rsidR="00FE5A59" w:rsidRPr="00FE5A59" w:rsidRDefault="00FE5A59" w:rsidP="00FE5A5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95F31DF" w14:textId="77777777" w:rsidR="00FE5A59" w:rsidRPr="00FE5A59" w:rsidRDefault="00FE5A59" w:rsidP="00FE5A59">
            <w:r w:rsidRPr="00FE5A59">
              <w:t>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40900FF" w14:textId="77777777" w:rsidR="00FE5A59" w:rsidRPr="00FE5A59" w:rsidRDefault="00FE5A59" w:rsidP="00FE5A59">
            <w:r w:rsidRPr="00FE5A59">
              <w:t>: 125 cm</w:t>
            </w:r>
          </w:p>
        </w:tc>
      </w:tr>
      <w:tr w:rsidR="00FE5A59" w:rsidRPr="00FE5A59" w14:paraId="6D2BA5B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E471A3" w14:textId="77777777" w:rsidR="00FE5A59" w:rsidRPr="00FE5A59" w:rsidRDefault="00FE5A59" w:rsidP="00FE5A5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E8673C" w14:textId="77777777" w:rsidR="00FE5A59" w:rsidRPr="00FE5A59" w:rsidRDefault="00FE5A59" w:rsidP="00FE5A59">
            <w:r w:rsidRPr="00FE5A59">
              <w:t>Mattress Surface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CD4DB9" w14:textId="77777777" w:rsidR="00FE5A59" w:rsidRPr="00FE5A59" w:rsidRDefault="00FE5A59" w:rsidP="00FE5A59">
            <w:r w:rsidRPr="00FE5A59">
              <w:t>: 62×190 cm</w:t>
            </w:r>
          </w:p>
        </w:tc>
      </w:tr>
      <w:tr w:rsidR="00FE5A59" w:rsidRPr="00FE5A59" w14:paraId="3D8171F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E826DAC" w14:textId="77777777" w:rsidR="00FE5A59" w:rsidRPr="00FE5A59" w:rsidRDefault="00FE5A59" w:rsidP="00FE5A5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CB63EDF" w14:textId="77777777" w:rsidR="00FE5A59" w:rsidRPr="00FE5A59" w:rsidRDefault="00FE5A59" w:rsidP="00FE5A59">
            <w:r w:rsidRPr="00FE5A59">
              <w:t>Back Section Length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696AD41" w14:textId="77777777" w:rsidR="00FE5A59" w:rsidRPr="00FE5A59" w:rsidRDefault="00FE5A59" w:rsidP="00FE5A59">
            <w:r w:rsidRPr="00FE5A59">
              <w:t>: 70 cm</w:t>
            </w:r>
          </w:p>
        </w:tc>
      </w:tr>
      <w:tr w:rsidR="00FE5A59" w:rsidRPr="00FE5A59" w14:paraId="18509CC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FD613A" w14:textId="77777777" w:rsidR="00FE5A59" w:rsidRPr="00FE5A59" w:rsidRDefault="00FE5A59" w:rsidP="00FE5A5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87C1C3" w14:textId="77777777" w:rsidR="00FE5A59" w:rsidRPr="00FE5A59" w:rsidRDefault="00FE5A59" w:rsidP="00FE5A59">
            <w:r w:rsidRPr="00FE5A59">
              <w:t>Mattress Thickness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2151ED" w14:textId="77777777" w:rsidR="00FE5A59" w:rsidRPr="00FE5A59" w:rsidRDefault="00FE5A59" w:rsidP="00FE5A59">
            <w:r w:rsidRPr="00FE5A59">
              <w:t>: 8 cm</w:t>
            </w:r>
          </w:p>
        </w:tc>
      </w:tr>
      <w:tr w:rsidR="00FE5A59" w:rsidRPr="00FE5A59" w14:paraId="5EEA515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79B7A86" w14:textId="77777777" w:rsidR="00FE5A59" w:rsidRPr="00FE5A59" w:rsidRDefault="00FE5A59" w:rsidP="00FE5A5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2B846A9" w14:textId="77777777" w:rsidR="00FE5A59" w:rsidRPr="00FE5A59" w:rsidRDefault="00FE5A59" w:rsidP="00FE5A59">
            <w:r w:rsidRPr="00FE5A59">
              <w:t>Safe Working Load Capacity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27BB563" w14:textId="77777777" w:rsidR="00FE5A59" w:rsidRPr="00FE5A59" w:rsidRDefault="00FE5A59" w:rsidP="00FE5A59">
            <w:r w:rsidRPr="00FE5A59">
              <w:t>:250 kg</w:t>
            </w:r>
          </w:p>
        </w:tc>
      </w:tr>
    </w:tbl>
    <w:p w14:paraId="5E3F16D3" w14:textId="1A083DE0" w:rsidR="00FE5A59" w:rsidRPr="00FE5A59" w:rsidRDefault="00FE5A59" w:rsidP="00FE5A59">
      <w:r w:rsidRPr="00FE5A59">
        <w:drawing>
          <wp:inline distT="0" distB="0" distL="0" distR="0" wp14:anchorId="20EDF75B" wp14:editId="0AB6531A">
            <wp:extent cx="5943600" cy="1307465"/>
            <wp:effectExtent l="0" t="0" r="0" b="6985"/>
            <wp:docPr id="1787303062" name="Picture 12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03062" name="Picture 12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E76E" w14:textId="62869269" w:rsidR="00EF1DB4" w:rsidRPr="00A6587B" w:rsidRDefault="00EF1DB4" w:rsidP="00A6587B"/>
    <w:sectPr w:rsidR="00EF1DB4" w:rsidRPr="00A65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9"/>
  </w:num>
  <w:num w:numId="2" w16cid:durableId="980109635">
    <w:abstractNumId w:val="17"/>
  </w:num>
  <w:num w:numId="3" w16cid:durableId="1387294498">
    <w:abstractNumId w:val="4"/>
  </w:num>
  <w:num w:numId="4" w16cid:durableId="1068958809">
    <w:abstractNumId w:val="22"/>
  </w:num>
  <w:num w:numId="5" w16cid:durableId="1935236192">
    <w:abstractNumId w:val="2"/>
  </w:num>
  <w:num w:numId="6" w16cid:durableId="1782534333">
    <w:abstractNumId w:val="3"/>
  </w:num>
  <w:num w:numId="7" w16cid:durableId="631787452">
    <w:abstractNumId w:val="18"/>
  </w:num>
  <w:num w:numId="8" w16cid:durableId="77335620">
    <w:abstractNumId w:val="12"/>
  </w:num>
  <w:num w:numId="9" w16cid:durableId="203249411">
    <w:abstractNumId w:val="10"/>
  </w:num>
  <w:num w:numId="10" w16cid:durableId="952595340">
    <w:abstractNumId w:val="11"/>
  </w:num>
  <w:num w:numId="11" w16cid:durableId="1278948022">
    <w:abstractNumId w:val="28"/>
  </w:num>
  <w:num w:numId="12" w16cid:durableId="831339028">
    <w:abstractNumId w:val="6"/>
  </w:num>
  <w:num w:numId="13" w16cid:durableId="398020613">
    <w:abstractNumId w:val="26"/>
  </w:num>
  <w:num w:numId="14" w16cid:durableId="1488669905">
    <w:abstractNumId w:val="20"/>
  </w:num>
  <w:num w:numId="15" w16cid:durableId="484247711">
    <w:abstractNumId w:val="25"/>
  </w:num>
  <w:num w:numId="16" w16cid:durableId="961689951">
    <w:abstractNumId w:val="27"/>
  </w:num>
  <w:num w:numId="17" w16cid:durableId="1384909699">
    <w:abstractNumId w:val="14"/>
  </w:num>
  <w:num w:numId="18" w16cid:durableId="1086614027">
    <w:abstractNumId w:val="24"/>
  </w:num>
  <w:num w:numId="19" w16cid:durableId="1403596512">
    <w:abstractNumId w:val="0"/>
  </w:num>
  <w:num w:numId="20" w16cid:durableId="797184916">
    <w:abstractNumId w:val="5"/>
  </w:num>
  <w:num w:numId="21" w16cid:durableId="1923565580">
    <w:abstractNumId w:val="29"/>
  </w:num>
  <w:num w:numId="22" w16cid:durableId="304480441">
    <w:abstractNumId w:val="21"/>
  </w:num>
  <w:num w:numId="23" w16cid:durableId="717583809">
    <w:abstractNumId w:val="13"/>
  </w:num>
  <w:num w:numId="24" w16cid:durableId="961962573">
    <w:abstractNumId w:val="1"/>
  </w:num>
  <w:num w:numId="25" w16cid:durableId="1672635258">
    <w:abstractNumId w:val="19"/>
  </w:num>
  <w:num w:numId="26" w16cid:durableId="2030981492">
    <w:abstractNumId w:val="23"/>
  </w:num>
  <w:num w:numId="27" w16cid:durableId="654452781">
    <w:abstractNumId w:val="16"/>
  </w:num>
  <w:num w:numId="28" w16cid:durableId="1693844312">
    <w:abstractNumId w:val="7"/>
  </w:num>
  <w:num w:numId="29" w16cid:durableId="1119297207">
    <w:abstractNumId w:val="8"/>
  </w:num>
  <w:num w:numId="30" w16cid:durableId="14379457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1317FF"/>
    <w:rsid w:val="001C6B8A"/>
    <w:rsid w:val="001E06BC"/>
    <w:rsid w:val="001E5EA1"/>
    <w:rsid w:val="00244526"/>
    <w:rsid w:val="002828FF"/>
    <w:rsid w:val="00293177"/>
    <w:rsid w:val="002F0790"/>
    <w:rsid w:val="00350363"/>
    <w:rsid w:val="00353BD3"/>
    <w:rsid w:val="00395763"/>
    <w:rsid w:val="003A5FD4"/>
    <w:rsid w:val="003E0B94"/>
    <w:rsid w:val="003E6AB5"/>
    <w:rsid w:val="004415EF"/>
    <w:rsid w:val="00442EA3"/>
    <w:rsid w:val="0045433B"/>
    <w:rsid w:val="004A7522"/>
    <w:rsid w:val="005C37DB"/>
    <w:rsid w:val="00601E4B"/>
    <w:rsid w:val="006179EB"/>
    <w:rsid w:val="00693FCB"/>
    <w:rsid w:val="006A3724"/>
    <w:rsid w:val="006B7104"/>
    <w:rsid w:val="006F63F7"/>
    <w:rsid w:val="00705D2A"/>
    <w:rsid w:val="00740449"/>
    <w:rsid w:val="00795BCB"/>
    <w:rsid w:val="007B214A"/>
    <w:rsid w:val="0080487E"/>
    <w:rsid w:val="00827285"/>
    <w:rsid w:val="0084681F"/>
    <w:rsid w:val="008973DF"/>
    <w:rsid w:val="008C6F6F"/>
    <w:rsid w:val="00902498"/>
    <w:rsid w:val="00923480"/>
    <w:rsid w:val="009450BD"/>
    <w:rsid w:val="00947973"/>
    <w:rsid w:val="009546B2"/>
    <w:rsid w:val="00991F4C"/>
    <w:rsid w:val="00A01B0C"/>
    <w:rsid w:val="00A6587B"/>
    <w:rsid w:val="00A72608"/>
    <w:rsid w:val="00A726C3"/>
    <w:rsid w:val="00AF1CA8"/>
    <w:rsid w:val="00B25160"/>
    <w:rsid w:val="00B32610"/>
    <w:rsid w:val="00B413F9"/>
    <w:rsid w:val="00B90114"/>
    <w:rsid w:val="00BA386E"/>
    <w:rsid w:val="00BC0220"/>
    <w:rsid w:val="00BC7DBE"/>
    <w:rsid w:val="00BD4404"/>
    <w:rsid w:val="00BE3502"/>
    <w:rsid w:val="00BE6BA2"/>
    <w:rsid w:val="00C52EB8"/>
    <w:rsid w:val="00C53E26"/>
    <w:rsid w:val="00C91915"/>
    <w:rsid w:val="00C944A1"/>
    <w:rsid w:val="00CA6267"/>
    <w:rsid w:val="00CB0D35"/>
    <w:rsid w:val="00D12F2D"/>
    <w:rsid w:val="00D17607"/>
    <w:rsid w:val="00D9517D"/>
    <w:rsid w:val="00DB75E8"/>
    <w:rsid w:val="00DD40BE"/>
    <w:rsid w:val="00DE1A6B"/>
    <w:rsid w:val="00E33FDA"/>
    <w:rsid w:val="00E4117E"/>
    <w:rsid w:val="00E47861"/>
    <w:rsid w:val="00E55960"/>
    <w:rsid w:val="00EE2B23"/>
    <w:rsid w:val="00EF1DB4"/>
    <w:rsid w:val="00EF583E"/>
    <w:rsid w:val="00F34336"/>
    <w:rsid w:val="00F4607E"/>
    <w:rsid w:val="00F76B7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961</Characters>
  <Application>Microsoft Office Word</Application>
  <DocSecurity>0</DocSecurity>
  <Lines>53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2025-10-14T13:22:00Z</dcterms:created>
  <dcterms:modified xsi:type="dcterms:W3CDTF">2025-10-14T13:22:00Z</dcterms:modified>
</cp:coreProperties>
</file>