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BE25A" w14:textId="77777777" w:rsidR="00E67F70" w:rsidRPr="00E67F70" w:rsidRDefault="00E67F70" w:rsidP="00E67F70">
      <w:r w:rsidRPr="00E67F70">
        <w:rPr>
          <w:b/>
          <w:bCs/>
        </w:rPr>
        <w:t>UNICART EMERGENCY</w:t>
      </w:r>
    </w:p>
    <w:p w14:paraId="45277927" w14:textId="77777777" w:rsidR="00E67F70" w:rsidRPr="00E67F70" w:rsidRDefault="00E67F70" w:rsidP="00E67F70">
      <w:r w:rsidRPr="00E67F70">
        <w:rPr>
          <w:b/>
          <w:bCs/>
        </w:rPr>
        <w:t>EMERGENCY CART</w:t>
      </w:r>
    </w:p>
    <w:p w14:paraId="165F9A92" w14:textId="77777777" w:rsidR="00E67F70" w:rsidRPr="00E67F70" w:rsidRDefault="00E67F70" w:rsidP="00E67F70">
      <w:hyperlink r:id="rId4" w:history="1">
        <w:r w:rsidRPr="00E67F70">
          <w:rPr>
            <w:rStyle w:val="Hyperlink"/>
          </w:rPr>
          <w:t>Click for detailed video of the product</w:t>
        </w:r>
      </w:hyperlink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E67F70" w:rsidRPr="00E67F70" w14:paraId="2594ADF3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B99EDD" w14:textId="77777777" w:rsidR="00E67F70" w:rsidRPr="00E67F70" w:rsidRDefault="00E67F70" w:rsidP="00E67F70">
            <w:pPr>
              <w:rPr>
                <w:b/>
                <w:bCs/>
              </w:rPr>
            </w:pPr>
          </w:p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107D99" w14:textId="77777777" w:rsidR="00E67F70" w:rsidRPr="00E67F70" w:rsidRDefault="00E67F70" w:rsidP="00E67F70">
            <w:r w:rsidRPr="00E67F70">
              <w:t>Construction: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AF0D0F" w14:textId="77777777" w:rsidR="00E67F70" w:rsidRPr="00E67F70" w:rsidRDefault="00E67F70" w:rsidP="00E67F70">
            <w:r w:rsidRPr="00E67F70">
              <w:t>Aluminium base</w:t>
            </w:r>
          </w:p>
        </w:tc>
      </w:tr>
      <w:tr w:rsidR="00E67F70" w:rsidRPr="00E67F70" w14:paraId="7EF7BD25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3E21147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22BDAE02" w14:textId="77777777" w:rsidR="00E67F70" w:rsidRPr="00E67F70" w:rsidRDefault="00E67F70" w:rsidP="00E67F70">
            <w:r w:rsidRPr="00E67F70">
              <w:t>Body Material: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1C934B4" w14:textId="77777777" w:rsidR="00E67F70" w:rsidRPr="00E67F70" w:rsidRDefault="00E67F70" w:rsidP="00E67F70">
            <w:r w:rsidRPr="00E67F70">
              <w:t>Top and side made by PP antibacterial and fire retardant material</w:t>
            </w:r>
          </w:p>
        </w:tc>
      </w:tr>
      <w:tr w:rsidR="00E67F70" w:rsidRPr="00E67F70" w14:paraId="7A128E5E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2039E5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59A6A3" w14:textId="77777777" w:rsidR="00E67F70" w:rsidRPr="00E67F70" w:rsidRDefault="00E67F70" w:rsidP="00E67F70">
            <w:r w:rsidRPr="00E67F70">
              <w:t>Knocking Mechanism: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5A87A5" w14:textId="77777777" w:rsidR="00E67F70" w:rsidRPr="00E67F70" w:rsidRDefault="00E67F70" w:rsidP="00E67F70">
            <w:r w:rsidRPr="00E67F70">
              <w:t>Manual control, break knock system</w:t>
            </w:r>
            <w:r w:rsidRPr="00E67F70">
              <w:br/>
              <w:t>For Knocking press and turn up to holder</w:t>
            </w:r>
            <w:r w:rsidRPr="00E67F70">
              <w:br/>
              <w:t>For opening turn down to the holder</w:t>
            </w:r>
          </w:p>
        </w:tc>
      </w:tr>
      <w:tr w:rsidR="00E67F70" w:rsidRPr="00E67F70" w14:paraId="07189437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4ECACA7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6A849EC" w14:textId="77777777" w:rsidR="00E67F70" w:rsidRPr="00E67F70" w:rsidRDefault="00E67F70" w:rsidP="00E67F70">
            <w:r w:rsidRPr="00E67F70">
              <w:t>Drawers: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128D8F9" w14:textId="77777777" w:rsidR="00E67F70" w:rsidRPr="00E67F70" w:rsidRDefault="00E67F70" w:rsidP="00E67F70">
            <w:r w:rsidRPr="00E67F70">
              <w:t>2 pcs. 70 mm, 2 pcs. 160 mm and 1 piece 250 mm total 5 drawers</w:t>
            </w:r>
          </w:p>
        </w:tc>
      </w:tr>
      <w:tr w:rsidR="00E67F70" w:rsidRPr="00E67F70" w14:paraId="061F3961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FAA798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FC531A" w14:textId="77777777" w:rsidR="00E67F70" w:rsidRPr="00E67F70" w:rsidRDefault="00E67F70" w:rsidP="00E67F70">
            <w:r w:rsidRPr="00E67F70">
              <w:t>Separators Holders: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0CE0F7" w14:textId="77777777" w:rsidR="00E67F70" w:rsidRPr="00E67F70" w:rsidRDefault="00E67F70" w:rsidP="00E67F70">
            <w:r w:rsidRPr="00E67F70">
              <w:t>ABS plastic 10 or more</w:t>
            </w:r>
          </w:p>
        </w:tc>
      </w:tr>
      <w:tr w:rsidR="00E67F70" w:rsidRPr="00E67F70" w14:paraId="69AF1419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6E8E2F3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F5784A1" w14:textId="77777777" w:rsidR="00E67F70" w:rsidRPr="00E67F70" w:rsidRDefault="00E67F70" w:rsidP="00E67F70">
            <w:r w:rsidRPr="00E67F70">
              <w:t>Drawer Dimensions: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B87F42C" w14:textId="77777777" w:rsidR="00E67F70" w:rsidRPr="00E67F70" w:rsidRDefault="00E67F70" w:rsidP="00E67F70">
            <w:r w:rsidRPr="00E67F70">
              <w:t>1. and 2. drawers : 445 x 545 x 70 mm</w:t>
            </w:r>
            <w:r w:rsidRPr="00E67F70">
              <w:br/>
              <w:t>3. and 4. drawers 445 x 545 x 1600 mm</w:t>
            </w:r>
            <w:r w:rsidRPr="00E67F70">
              <w:br/>
              <w:t>5. drawers 445 x 545 x 2500 mm</w:t>
            </w:r>
            <w:r w:rsidRPr="00E67F70">
              <w:br/>
              <w:t>Inner dimensions</w:t>
            </w:r>
          </w:p>
        </w:tc>
      </w:tr>
      <w:tr w:rsidR="00E67F70" w:rsidRPr="00E67F70" w14:paraId="2D7F6B37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A2F44C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82F30F" w14:textId="77777777" w:rsidR="00E67F70" w:rsidRPr="00E67F70" w:rsidRDefault="00E67F70" w:rsidP="00E67F70">
            <w:r w:rsidRPr="00E67F70">
              <w:t>Inside Drawers: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B34C35" w14:textId="77777777" w:rsidR="00E67F70" w:rsidRPr="00E67F70" w:rsidRDefault="00E67F70" w:rsidP="00E67F70">
            <w:r w:rsidRPr="00E67F70">
              <w:t>Made by PS material</w:t>
            </w:r>
            <w:r w:rsidRPr="00E67F70">
              <w:br/>
              <w:t>1. drawer total 20 separators</w:t>
            </w:r>
            <w:r w:rsidRPr="00E67F70">
              <w:br/>
              <w:t>2. drawer total 18 separators</w:t>
            </w:r>
            <w:r w:rsidRPr="00E67F70">
              <w:br/>
              <w:t>3. drawer total 9 separators</w:t>
            </w:r>
            <w:r w:rsidRPr="00E67F70">
              <w:br/>
              <w:t>4. drawer total 8 separators</w:t>
            </w:r>
            <w:r w:rsidRPr="00E67F70">
              <w:br/>
              <w:t>5. drawer total 8 separators</w:t>
            </w:r>
          </w:p>
        </w:tc>
      </w:tr>
      <w:tr w:rsidR="00E67F70" w:rsidRPr="00E67F70" w14:paraId="23606697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C40EE48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201F6B5" w14:textId="77777777" w:rsidR="00E67F70" w:rsidRPr="00E67F70" w:rsidRDefault="00E67F70" w:rsidP="00E67F70">
            <w:r w:rsidRPr="00E67F70">
              <w:t>Top Surface: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0623A39" w14:textId="77777777" w:rsidR="00E67F70" w:rsidRPr="00E67F70" w:rsidRDefault="00E67F70" w:rsidP="00E67F70">
            <w:r w:rsidRPr="00E67F70">
              <w:t>The side panels and top plate of the trolley is made of polypropylene (PP) material</w:t>
            </w:r>
          </w:p>
        </w:tc>
      </w:tr>
      <w:tr w:rsidR="00E67F70" w:rsidRPr="00E67F70" w14:paraId="05743967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4C6614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F4E216" w14:textId="77777777" w:rsidR="00E67F70" w:rsidRPr="00E67F70" w:rsidRDefault="00E67F70" w:rsidP="00E67F70">
            <w:r w:rsidRPr="00E67F70">
              <w:t>Castors: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923125" w14:textId="77777777" w:rsidR="00E67F70" w:rsidRPr="00E67F70" w:rsidRDefault="00E67F70" w:rsidP="00E67F70">
            <w:r w:rsidRPr="00E67F70">
              <w:t>2 pcs. knockable, 2 pcs. without knock, 125 mm</w:t>
            </w:r>
          </w:p>
        </w:tc>
      </w:tr>
      <w:tr w:rsidR="00E67F70" w:rsidRPr="00E67F70" w14:paraId="771C3F88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6CAD98B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F087B05" w14:textId="77777777" w:rsidR="00E67F70" w:rsidRPr="00E67F70" w:rsidRDefault="00E67F70" w:rsidP="00E67F70">
            <w:r w:rsidRPr="00E67F70">
              <w:t>Defibrillator Holder: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3643A45" w14:textId="77777777" w:rsidR="00E67F70" w:rsidRPr="00E67F70" w:rsidRDefault="00E67F70" w:rsidP="00E67F70">
            <w:r w:rsidRPr="00E67F70">
              <w:t>Three stage stopping system, assembled with security Velcro belt</w:t>
            </w:r>
          </w:p>
        </w:tc>
      </w:tr>
      <w:tr w:rsidR="00E67F70" w:rsidRPr="00E67F70" w14:paraId="1252D465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BE35C7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21C006" w14:textId="77777777" w:rsidR="00E67F70" w:rsidRPr="00E67F70" w:rsidRDefault="00E67F70" w:rsidP="00E67F70">
            <w:r w:rsidRPr="00E67F70">
              <w:t>Oxygen Tube holder: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D090E1" w14:textId="77777777" w:rsidR="00E67F70" w:rsidRPr="00E67F70" w:rsidRDefault="00E67F70" w:rsidP="00E67F70">
            <w:r w:rsidRPr="00E67F70">
              <w:t>Made by PP material with security belt holder 5 liters</w:t>
            </w:r>
          </w:p>
        </w:tc>
      </w:tr>
      <w:tr w:rsidR="00E67F70" w:rsidRPr="00E67F70" w14:paraId="3CACF395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EAAD334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A752152" w14:textId="77777777" w:rsidR="00E67F70" w:rsidRPr="00E67F70" w:rsidRDefault="00E67F70" w:rsidP="00E67F70">
            <w:r w:rsidRPr="00E67F70">
              <w:t>Waste bin: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A8C1FCF" w14:textId="77777777" w:rsidR="00E67F70" w:rsidRPr="00E67F70" w:rsidRDefault="00E67F70" w:rsidP="00E67F70">
            <w:r w:rsidRPr="00E67F70">
              <w:t>Made by PE material</w:t>
            </w:r>
          </w:p>
        </w:tc>
      </w:tr>
      <w:tr w:rsidR="00E67F70" w:rsidRPr="00E67F70" w14:paraId="7B158615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097B7C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D33483" w14:textId="77777777" w:rsidR="00E67F70" w:rsidRPr="00E67F70" w:rsidRDefault="00E67F70" w:rsidP="00E67F70">
            <w:r w:rsidRPr="00E67F70">
              <w:t>IV hook: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927814" w14:textId="77777777" w:rsidR="00E67F70" w:rsidRPr="00E67F70" w:rsidRDefault="00E67F70" w:rsidP="00E67F70">
            <w:r w:rsidRPr="00E67F70">
              <w:t>Stainless steel Iv pole 20 mm adjustable, double hook.</w:t>
            </w:r>
          </w:p>
        </w:tc>
      </w:tr>
      <w:tr w:rsidR="00E67F70" w:rsidRPr="00E67F70" w14:paraId="12AFE5D8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03C5C646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55541B9C" w14:textId="77777777" w:rsidR="00E67F70" w:rsidRPr="00E67F70" w:rsidRDefault="00E67F70" w:rsidP="00E67F70">
            <w:r w:rsidRPr="00E67F70">
              <w:t>Resuscitation Board: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16B401A5" w14:textId="77777777" w:rsidR="00E67F70" w:rsidRPr="00E67F70" w:rsidRDefault="00E67F70" w:rsidP="00E67F70">
            <w:r w:rsidRPr="00E67F70">
              <w:t>HPL material easy to use</w:t>
            </w:r>
          </w:p>
        </w:tc>
      </w:tr>
      <w:tr w:rsidR="00E67F70" w:rsidRPr="00E67F70" w14:paraId="211D919C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114D37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CBDDDF" w14:textId="77777777" w:rsidR="00E67F70" w:rsidRPr="00E67F70" w:rsidRDefault="00E67F70" w:rsidP="00E67F70">
            <w:r w:rsidRPr="00E67F70">
              <w:t>Electric crunch: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0B71E8" w14:textId="77777777" w:rsidR="00E67F70" w:rsidRPr="00E67F70" w:rsidRDefault="00E67F70" w:rsidP="00E67F70">
            <w:r w:rsidRPr="00E67F70">
              <w:t>(Optional)</w:t>
            </w:r>
          </w:p>
        </w:tc>
      </w:tr>
    </w:tbl>
    <w:p w14:paraId="0667D1F9" w14:textId="77777777" w:rsidR="00E67F70" w:rsidRPr="00E67F70" w:rsidRDefault="00E67F70" w:rsidP="00E67F70">
      <w:pPr>
        <w:rPr>
          <w:vanish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"/>
        <w:gridCol w:w="4586"/>
        <w:gridCol w:w="4680"/>
      </w:tblGrid>
      <w:tr w:rsidR="00E67F70" w:rsidRPr="00E67F70" w14:paraId="318AB720" w14:textId="77777777">
        <w:trPr>
          <w:trHeight w:val="600"/>
          <w:tblHeader/>
        </w:trPr>
        <w:tc>
          <w:tcPr>
            <w:tcW w:w="50" w:type="pct"/>
            <w:shd w:val="clear" w:color="auto" w:fill="F6F6F6"/>
            <w:vAlign w:val="center"/>
            <w:hideMark/>
          </w:tcPr>
          <w:p w14:paraId="57EEF371" w14:textId="77777777" w:rsidR="00E67F70" w:rsidRPr="00E67F70" w:rsidRDefault="00E67F70" w:rsidP="00E67F70"/>
        </w:tc>
        <w:tc>
          <w:tcPr>
            <w:tcW w:w="2450" w:type="pct"/>
            <w:shd w:val="clear" w:color="auto" w:fill="F6F6F6"/>
            <w:vAlign w:val="center"/>
            <w:hideMark/>
          </w:tcPr>
          <w:p w14:paraId="04FE1E2B" w14:textId="77777777" w:rsidR="00E67F70" w:rsidRPr="00E67F70" w:rsidRDefault="00E67F70" w:rsidP="00E67F70">
            <w:r w:rsidRPr="00E67F70">
              <w:rPr>
                <w:b/>
                <w:bCs/>
              </w:rPr>
              <w:t>TECHNICAL DETAILS</w:t>
            </w:r>
          </w:p>
        </w:tc>
        <w:tc>
          <w:tcPr>
            <w:tcW w:w="2500" w:type="pct"/>
            <w:shd w:val="clear" w:color="auto" w:fill="F6F6F6"/>
            <w:vAlign w:val="center"/>
            <w:hideMark/>
          </w:tcPr>
          <w:p w14:paraId="23D806D4" w14:textId="77777777" w:rsidR="00E67F70" w:rsidRPr="00E67F70" w:rsidRDefault="00E67F70" w:rsidP="00E67F70"/>
        </w:tc>
      </w:tr>
      <w:tr w:rsidR="00E67F70" w:rsidRPr="00E67F70" w14:paraId="79BDB17B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A024BC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AE1F87" w14:textId="77777777" w:rsidR="00E67F70" w:rsidRPr="00E67F70" w:rsidRDefault="00E67F70" w:rsidP="00E67F70">
            <w:r w:rsidRPr="00E67F70">
              <w:t>Width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FC7914" w14:textId="77777777" w:rsidR="00E67F70" w:rsidRPr="00E67F70" w:rsidRDefault="00E67F70" w:rsidP="00E67F70">
            <w:r w:rsidRPr="00E67F70">
              <w:t>: 825 mm</w:t>
            </w:r>
          </w:p>
        </w:tc>
      </w:tr>
      <w:tr w:rsidR="00E67F70" w:rsidRPr="00E67F70" w14:paraId="5717F0A7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7D4EA4E1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4D184CD7" w14:textId="77777777" w:rsidR="00E67F70" w:rsidRPr="00E67F70" w:rsidRDefault="00E67F70" w:rsidP="00E67F70">
            <w:r w:rsidRPr="00E67F70">
              <w:t>Depth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848ACBF" w14:textId="77777777" w:rsidR="00E67F70" w:rsidRPr="00E67F70" w:rsidRDefault="00E67F70" w:rsidP="00E67F70">
            <w:r w:rsidRPr="00E67F70">
              <w:t>: 585 mm</w:t>
            </w:r>
          </w:p>
        </w:tc>
      </w:tr>
      <w:tr w:rsidR="00E67F70" w:rsidRPr="00E67F70" w14:paraId="7E7A878A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782BA1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2EAE15" w14:textId="77777777" w:rsidR="00E67F70" w:rsidRPr="00E67F70" w:rsidRDefault="00E67F70" w:rsidP="00E67F70">
            <w:r w:rsidRPr="00E67F70">
              <w:t>Height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D9395D" w14:textId="77777777" w:rsidR="00E67F70" w:rsidRPr="00E67F70" w:rsidRDefault="00E67F70" w:rsidP="00E67F70">
            <w:r w:rsidRPr="00E67F70">
              <w:t>: 1150 mm</w:t>
            </w:r>
          </w:p>
        </w:tc>
      </w:tr>
      <w:tr w:rsidR="00E67F70" w:rsidRPr="00E67F70" w14:paraId="52529620" w14:textId="77777777">
        <w:tc>
          <w:tcPr>
            <w:tcW w:w="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3DAEA268" w14:textId="77777777" w:rsidR="00E67F70" w:rsidRPr="00E67F70" w:rsidRDefault="00E67F70" w:rsidP="00E67F70"/>
        </w:tc>
        <w:tc>
          <w:tcPr>
            <w:tcW w:w="245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F99518F" w14:textId="77777777" w:rsidR="00E67F70" w:rsidRPr="00E67F70" w:rsidRDefault="00E67F70" w:rsidP="00E67F70">
            <w:r w:rsidRPr="00E67F70">
              <w:t>Castor Diameter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shd w:val="clear" w:color="auto" w:fill="F6F6F6"/>
            <w:vAlign w:val="center"/>
            <w:hideMark/>
          </w:tcPr>
          <w:p w14:paraId="67DADCB9" w14:textId="77777777" w:rsidR="00E67F70" w:rsidRPr="00E67F70" w:rsidRDefault="00E67F70" w:rsidP="00E67F70">
            <w:r w:rsidRPr="00E67F70">
              <w:t>: 125 mm</w:t>
            </w:r>
          </w:p>
        </w:tc>
      </w:tr>
    </w:tbl>
    <w:p w14:paraId="45561933" w14:textId="3E0F44B4" w:rsidR="00E67F70" w:rsidRPr="00E67F70" w:rsidRDefault="00E67F70" w:rsidP="00E67F70">
      <w:r w:rsidRPr="00E67F70">
        <w:drawing>
          <wp:inline distT="0" distB="0" distL="0" distR="0" wp14:anchorId="33F20D7A" wp14:editId="4F9E3E3B">
            <wp:extent cx="5943600" cy="1307465"/>
            <wp:effectExtent l="0" t="0" r="0" b="6985"/>
            <wp:docPr id="309607421" name="Picture 6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607421" name="Picture 6" descr="A close up of a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07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04B32D" w14:textId="77777777" w:rsidR="00C77304" w:rsidRPr="00E67F70" w:rsidRDefault="00C77304" w:rsidP="00E67F70"/>
    <w:sectPr w:rsidR="00C77304" w:rsidRPr="00E67F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304"/>
    <w:rsid w:val="004366BE"/>
    <w:rsid w:val="008C1B9E"/>
    <w:rsid w:val="009B3891"/>
    <w:rsid w:val="00A7116A"/>
    <w:rsid w:val="00B44DDF"/>
    <w:rsid w:val="00C77304"/>
    <w:rsid w:val="00DA552A"/>
    <w:rsid w:val="00E67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29512"/>
  <w15:chartTrackingRefBased/>
  <w15:docId w15:val="{5FEDCE65-10AE-47CB-8954-04C55FB0F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3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3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3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3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3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3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3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3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3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3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3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3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3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3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3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3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3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3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3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3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3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3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3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3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3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3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3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3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3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389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38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hyperlink" Target="https://www.youtube.com/watch?v=biDFtTSraD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214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Abdulrahman Ahmed ElSayed Mohamed</dc:creator>
  <cp:keywords/>
  <dc:description/>
  <cp:lastModifiedBy>Abdulrahman Ahmed ElSayed Mohamed</cp:lastModifiedBy>
  <cp:revision>3</cp:revision>
  <dcterms:created xsi:type="dcterms:W3CDTF">2025-10-19T11:21:00Z</dcterms:created>
  <dcterms:modified xsi:type="dcterms:W3CDTF">2025-10-19T11:21:00Z</dcterms:modified>
</cp:coreProperties>
</file>