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4E875C98" w:rsidR="006B0B01" w:rsidRPr="00CB2D0B" w:rsidRDefault="00DE63FE" w:rsidP="006B0B01">
      <w:pPr>
        <w:bidi w:val="0"/>
        <w:jc w:val="left"/>
        <w:rPr>
          <w:rtl/>
        </w:rPr>
      </w:pPr>
      <w:r>
        <w:t xml:space="preserve">Brand: </w:t>
      </w:r>
      <w:r w:rsidR="002A4B0C">
        <w:rPr>
          <w:bCs/>
        </w:rPr>
        <w:t>Konted</w:t>
      </w:r>
    </w:p>
    <w:p w14:paraId="3893FC4A" w14:textId="2B4797C0" w:rsidR="00DE63FE" w:rsidRDefault="00DE63FE" w:rsidP="00CB2D0B">
      <w:pPr>
        <w:bidi w:val="0"/>
        <w:jc w:val="left"/>
      </w:pPr>
      <w:r>
        <w:t>Model</w:t>
      </w:r>
      <w:r w:rsidR="00567324">
        <w:t xml:space="preserve">: </w:t>
      </w:r>
      <w:r w:rsidR="002A4B0C">
        <w:rPr>
          <w:bCs/>
        </w:rPr>
        <w:t xml:space="preserve">C10 </w:t>
      </w:r>
      <w:r w:rsidR="00D20056">
        <w:rPr>
          <w:bCs/>
        </w:rPr>
        <w:t>X</w:t>
      </w:r>
      <w:r w:rsidR="00EF6BE8">
        <w:rPr>
          <w:bCs/>
        </w:rPr>
        <w:t>L</w:t>
      </w:r>
    </w:p>
    <w:p w14:paraId="43CC3E40" w14:textId="77777777" w:rsidR="00D20056" w:rsidRPr="00D20056" w:rsidRDefault="00493963" w:rsidP="00D20056">
      <w:pPr>
        <w:rPr>
          <w:bCs/>
        </w:rPr>
      </w:pPr>
      <w:r w:rsidRPr="00FB0619">
        <w:t xml:space="preserve">Name: </w:t>
      </w:r>
      <w:r w:rsidR="00D20056" w:rsidRPr="00D20056">
        <w:rPr>
          <w:bCs/>
        </w:rPr>
        <w:t>C10XL Dual-Probes Multipurpose Ultrasound Phased + Linear Probe</w:t>
      </w:r>
    </w:p>
    <w:p w14:paraId="63944968" w14:textId="0D7CE6D5" w:rsidR="00B027E7" w:rsidRPr="00B027E7" w:rsidRDefault="00B027E7" w:rsidP="00D20056">
      <w:pPr>
        <w:rPr>
          <w:bCs/>
        </w:rPr>
      </w:pPr>
    </w:p>
    <w:p w14:paraId="563EF5FA" w14:textId="4AD106E7" w:rsidR="004F1E57" w:rsidRPr="004F1E57" w:rsidRDefault="004F1E57" w:rsidP="004F1E57">
      <w:pPr>
        <w:bidi w:val="0"/>
        <w:jc w:val="left"/>
        <w:rPr>
          <w:bCs/>
        </w:rPr>
      </w:pPr>
    </w:p>
    <w:p w14:paraId="6C441312" w14:textId="6F6168D2" w:rsidR="007D613F" w:rsidRPr="007D613F" w:rsidRDefault="007D613F" w:rsidP="007D613F">
      <w:pPr>
        <w:bidi w:val="0"/>
        <w:jc w:val="left"/>
        <w:rPr>
          <w:bCs/>
        </w:rPr>
      </w:pPr>
    </w:p>
    <w:p w14:paraId="3FEEBAEB" w14:textId="2266F791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Description</w:t>
      </w:r>
    </w:p>
    <w:p w14:paraId="04C4E984" w14:textId="1D6CA8D1" w:rsidR="00EF6BE8" w:rsidRDefault="00D20056" w:rsidP="00EF6BE8">
      <w:pPr>
        <w:bidi w:val="0"/>
        <w:jc w:val="left"/>
        <w:rPr>
          <w:bCs/>
        </w:rPr>
      </w:pPr>
      <w:r w:rsidRPr="00D20056">
        <w:rPr>
          <w:bCs/>
        </w:rPr>
        <w:t>Mini wireless Cardiovascular ultrasound, multipurpose dual head linear+cardiac Ultrasound probe can provide you with HD heart images. The C10XL, as a kind of wifi ultrasound probe, is a combination of two probes, one side of the phased array probe and the other side of the line array probe.</w:t>
      </w:r>
    </w:p>
    <w:p w14:paraId="2E0D5022" w14:textId="77777777" w:rsidR="00D20056" w:rsidRPr="00B027E7" w:rsidRDefault="00D20056" w:rsidP="00D20056">
      <w:pPr>
        <w:bidi w:val="0"/>
        <w:jc w:val="left"/>
        <w:rPr>
          <w:bCs/>
        </w:rPr>
      </w:pPr>
    </w:p>
    <w:p w14:paraId="11DCFC82" w14:textId="3928F5C2" w:rsidR="00B027E7" w:rsidRPr="00B027E7" w:rsidRDefault="00B027E7" w:rsidP="00B027E7">
      <w:pPr>
        <w:bidi w:val="0"/>
        <w:jc w:val="left"/>
        <w:rPr>
          <w:bCs/>
        </w:rPr>
      </w:pPr>
      <w:r w:rsidRPr="00B027E7">
        <w:rPr>
          <w:bCs/>
        </w:rPr>
        <w:t>Features</w:t>
      </w:r>
    </w:p>
    <w:p w14:paraId="5851BFAB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Dual probe handheld ultrasound (Linear + Phased) </w:t>
      </w:r>
    </w:p>
    <w:p w14:paraId="5332E9C6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Wireless Wi-Fi &amp; USB connectivity </w:t>
      </w:r>
    </w:p>
    <w:p w14:paraId="633F24EC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Compatible with Android, iOS, and Windows </w:t>
      </w:r>
    </w:p>
    <w:p w14:paraId="08786354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Imaging modes: B, B/M, Color Doppler, PW, PDI, B+Color+PW </w:t>
      </w:r>
    </w:p>
    <w:p w14:paraId="0D874F15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128 elements electronic array </w:t>
      </w:r>
    </w:p>
    <w:p w14:paraId="1AF189A2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Linear probe: 7.5/10 MHz, depth up to 100 mm </w:t>
      </w:r>
    </w:p>
    <w:p w14:paraId="3F39DDC0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Suitable for Cardiac, MSK, Nerve, Thyroid, Vascular, Abdomen, OB/GYN, Emergency, and Clinical applications </w:t>
      </w:r>
    </w:p>
    <w:p w14:paraId="29FCD6AF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Built-in 2800mAh battery with USB &amp; wireless charging </w:t>
      </w:r>
    </w:p>
    <w:p w14:paraId="63C4B96F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lastRenderedPageBreak/>
        <w:t xml:space="preserve">Working time up to 3 hours </w:t>
      </w:r>
    </w:p>
    <w:p w14:paraId="0D0ACA91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Supports DICOM, report editing/printing, image &amp; video saving/sharing </w:t>
      </w:r>
    </w:p>
    <w:p w14:paraId="7209DE16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 xml:space="preserve">Features: Dual screen display, auto vessel flow measurement, measure magnify, full-screen imaging, 8 TGC, and 10 presets/body marks </w:t>
      </w:r>
    </w:p>
    <w:p w14:paraId="7F99E1C8" w14:textId="77777777" w:rsidR="00EF2E46" w:rsidRPr="00EF2E46" w:rsidRDefault="00EF2E46" w:rsidP="00EF2E46">
      <w:pPr>
        <w:numPr>
          <w:ilvl w:val="0"/>
          <w:numId w:val="86"/>
        </w:numPr>
        <w:bidi w:val="0"/>
        <w:jc w:val="left"/>
        <w:rPr>
          <w:bCs/>
        </w:rPr>
      </w:pPr>
      <w:r w:rsidRPr="00EF2E46">
        <w:rPr>
          <w:bCs/>
        </w:rPr>
        <w:t>Portable lightweight design for bedside and emergency use</w:t>
      </w:r>
    </w:p>
    <w:p w14:paraId="7529C5E6" w14:textId="7B90B7AF" w:rsidR="00C5292F" w:rsidRPr="00C5292F" w:rsidRDefault="00C5292F" w:rsidP="00EF2E46">
      <w:pPr>
        <w:bidi w:val="0"/>
        <w:jc w:val="left"/>
        <w:rPr>
          <w:bCs/>
          <w:rtl/>
        </w:rPr>
      </w:pPr>
    </w:p>
    <w:sectPr w:rsidR="00C5292F" w:rsidRPr="00C529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43F7"/>
    <w:multiLevelType w:val="multilevel"/>
    <w:tmpl w:val="218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E5C92"/>
    <w:multiLevelType w:val="multilevel"/>
    <w:tmpl w:val="219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D10D2"/>
    <w:multiLevelType w:val="multilevel"/>
    <w:tmpl w:val="1C9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3528C"/>
    <w:multiLevelType w:val="multilevel"/>
    <w:tmpl w:val="1D8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B6BED"/>
    <w:multiLevelType w:val="multilevel"/>
    <w:tmpl w:val="7B2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41FAC"/>
    <w:multiLevelType w:val="multilevel"/>
    <w:tmpl w:val="986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E478B"/>
    <w:multiLevelType w:val="multilevel"/>
    <w:tmpl w:val="E65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450FD"/>
    <w:multiLevelType w:val="multilevel"/>
    <w:tmpl w:val="754C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6A6B81"/>
    <w:multiLevelType w:val="multilevel"/>
    <w:tmpl w:val="E8AE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B84D43"/>
    <w:multiLevelType w:val="multilevel"/>
    <w:tmpl w:val="B22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680E4C"/>
    <w:multiLevelType w:val="multilevel"/>
    <w:tmpl w:val="4C06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441DD9"/>
    <w:multiLevelType w:val="multilevel"/>
    <w:tmpl w:val="A82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0133CE"/>
    <w:multiLevelType w:val="multilevel"/>
    <w:tmpl w:val="492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FB4ADA"/>
    <w:multiLevelType w:val="multilevel"/>
    <w:tmpl w:val="C2A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E8565F"/>
    <w:multiLevelType w:val="multilevel"/>
    <w:tmpl w:val="A2CC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FF18EF"/>
    <w:multiLevelType w:val="multilevel"/>
    <w:tmpl w:val="897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7B1EF1"/>
    <w:multiLevelType w:val="multilevel"/>
    <w:tmpl w:val="673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0763C1"/>
    <w:multiLevelType w:val="multilevel"/>
    <w:tmpl w:val="4F8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A7576"/>
    <w:multiLevelType w:val="multilevel"/>
    <w:tmpl w:val="DCB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C61E1C"/>
    <w:multiLevelType w:val="multilevel"/>
    <w:tmpl w:val="C488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52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A205B2"/>
    <w:multiLevelType w:val="multilevel"/>
    <w:tmpl w:val="4A9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A3C7A"/>
    <w:multiLevelType w:val="multilevel"/>
    <w:tmpl w:val="A49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724A00"/>
    <w:multiLevelType w:val="multilevel"/>
    <w:tmpl w:val="32E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8F40E0"/>
    <w:multiLevelType w:val="multilevel"/>
    <w:tmpl w:val="0538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A506A"/>
    <w:multiLevelType w:val="multilevel"/>
    <w:tmpl w:val="865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9500A91"/>
    <w:multiLevelType w:val="multilevel"/>
    <w:tmpl w:val="32D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6E080B"/>
    <w:multiLevelType w:val="multilevel"/>
    <w:tmpl w:val="57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A11176"/>
    <w:multiLevelType w:val="multilevel"/>
    <w:tmpl w:val="365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511AB7"/>
    <w:multiLevelType w:val="multilevel"/>
    <w:tmpl w:val="190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93FF8"/>
    <w:multiLevelType w:val="multilevel"/>
    <w:tmpl w:val="91C4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1C5BBB"/>
    <w:multiLevelType w:val="multilevel"/>
    <w:tmpl w:val="D19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8E568F"/>
    <w:multiLevelType w:val="multilevel"/>
    <w:tmpl w:val="FFE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734029"/>
    <w:multiLevelType w:val="multilevel"/>
    <w:tmpl w:val="346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CE4D1E"/>
    <w:multiLevelType w:val="multilevel"/>
    <w:tmpl w:val="761E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D74071"/>
    <w:multiLevelType w:val="multilevel"/>
    <w:tmpl w:val="D0F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51"/>
  </w:num>
  <w:num w:numId="2" w16cid:durableId="818501226">
    <w:abstractNumId w:val="53"/>
  </w:num>
  <w:num w:numId="3" w16cid:durableId="426510884">
    <w:abstractNumId w:val="72"/>
  </w:num>
  <w:num w:numId="4" w16cid:durableId="855775313">
    <w:abstractNumId w:val="29"/>
  </w:num>
  <w:num w:numId="5" w16cid:durableId="1464805809">
    <w:abstractNumId w:val="38"/>
  </w:num>
  <w:num w:numId="6" w16cid:durableId="90778446">
    <w:abstractNumId w:val="42"/>
  </w:num>
  <w:num w:numId="7" w16cid:durableId="1631666986">
    <w:abstractNumId w:val="86"/>
  </w:num>
  <w:num w:numId="8" w16cid:durableId="343750556">
    <w:abstractNumId w:val="33"/>
  </w:num>
  <w:num w:numId="9" w16cid:durableId="2094088539">
    <w:abstractNumId w:val="77"/>
  </w:num>
  <w:num w:numId="10" w16cid:durableId="1566451545">
    <w:abstractNumId w:val="25"/>
  </w:num>
  <w:num w:numId="11" w16cid:durableId="69353682">
    <w:abstractNumId w:val="6"/>
  </w:num>
  <w:num w:numId="12" w16cid:durableId="1639873690">
    <w:abstractNumId w:val="3"/>
  </w:num>
  <w:num w:numId="13" w16cid:durableId="826016149">
    <w:abstractNumId w:val="82"/>
  </w:num>
  <w:num w:numId="14" w16cid:durableId="1201162176">
    <w:abstractNumId w:val="50"/>
  </w:num>
  <w:num w:numId="15" w16cid:durableId="1898779675">
    <w:abstractNumId w:val="47"/>
  </w:num>
  <w:num w:numId="16" w16cid:durableId="782652839">
    <w:abstractNumId w:val="56"/>
  </w:num>
  <w:num w:numId="17" w16cid:durableId="33586175">
    <w:abstractNumId w:val="19"/>
  </w:num>
  <w:num w:numId="18" w16cid:durableId="1255287908">
    <w:abstractNumId w:val="74"/>
  </w:num>
  <w:num w:numId="19" w16cid:durableId="1625647509">
    <w:abstractNumId w:val="35"/>
  </w:num>
  <w:num w:numId="20" w16cid:durableId="586571722">
    <w:abstractNumId w:val="45"/>
  </w:num>
  <w:num w:numId="21" w16cid:durableId="269317434">
    <w:abstractNumId w:val="24"/>
  </w:num>
  <w:num w:numId="22" w16cid:durableId="1366173079">
    <w:abstractNumId w:val="78"/>
  </w:num>
  <w:num w:numId="23" w16cid:durableId="1821269640">
    <w:abstractNumId w:val="48"/>
  </w:num>
  <w:num w:numId="24" w16cid:durableId="1403288646">
    <w:abstractNumId w:val="2"/>
  </w:num>
  <w:num w:numId="25" w16cid:durableId="1987709229">
    <w:abstractNumId w:val="66"/>
  </w:num>
  <w:num w:numId="26" w16cid:durableId="37896485">
    <w:abstractNumId w:val="22"/>
  </w:num>
  <w:num w:numId="27" w16cid:durableId="709650773">
    <w:abstractNumId w:val="70"/>
  </w:num>
  <w:num w:numId="28" w16cid:durableId="923342098">
    <w:abstractNumId w:val="17"/>
  </w:num>
  <w:num w:numId="29" w16cid:durableId="879130520">
    <w:abstractNumId w:val="4"/>
  </w:num>
  <w:num w:numId="30" w16cid:durableId="400519874">
    <w:abstractNumId w:val="63"/>
  </w:num>
  <w:num w:numId="31" w16cid:durableId="205223509">
    <w:abstractNumId w:val="60"/>
  </w:num>
  <w:num w:numId="32" w16cid:durableId="7565672">
    <w:abstractNumId w:val="80"/>
  </w:num>
  <w:num w:numId="33" w16cid:durableId="146359140">
    <w:abstractNumId w:val="67"/>
  </w:num>
  <w:num w:numId="34" w16cid:durableId="821853858">
    <w:abstractNumId w:val="15"/>
  </w:num>
  <w:num w:numId="35" w16cid:durableId="2086147023">
    <w:abstractNumId w:val="71"/>
  </w:num>
  <w:num w:numId="36" w16cid:durableId="874001060">
    <w:abstractNumId w:val="26"/>
  </w:num>
  <w:num w:numId="37" w16cid:durableId="1571840092">
    <w:abstractNumId w:val="7"/>
  </w:num>
  <w:num w:numId="38" w16cid:durableId="2041201092">
    <w:abstractNumId w:val="75"/>
  </w:num>
  <w:num w:numId="39" w16cid:durableId="689374828">
    <w:abstractNumId w:val="39"/>
  </w:num>
  <w:num w:numId="40" w16cid:durableId="61367257">
    <w:abstractNumId w:val="14"/>
  </w:num>
  <w:num w:numId="41" w16cid:durableId="1871142675">
    <w:abstractNumId w:val="40"/>
  </w:num>
  <w:num w:numId="42" w16cid:durableId="60448718">
    <w:abstractNumId w:val="18"/>
  </w:num>
  <w:num w:numId="43" w16cid:durableId="1006518957">
    <w:abstractNumId w:val="41"/>
  </w:num>
  <w:num w:numId="44" w16cid:durableId="2072464236">
    <w:abstractNumId w:val="37"/>
  </w:num>
  <w:num w:numId="45" w16cid:durableId="197596664">
    <w:abstractNumId w:val="21"/>
  </w:num>
  <w:num w:numId="46" w16cid:durableId="1855804489">
    <w:abstractNumId w:val="81"/>
  </w:num>
  <w:num w:numId="47" w16cid:durableId="547225849">
    <w:abstractNumId w:val="52"/>
  </w:num>
  <w:num w:numId="48" w16cid:durableId="1932008755">
    <w:abstractNumId w:val="0"/>
  </w:num>
  <w:num w:numId="49" w16cid:durableId="1821339840">
    <w:abstractNumId w:val="83"/>
  </w:num>
  <w:num w:numId="50" w16cid:durableId="2145613543">
    <w:abstractNumId w:val="44"/>
  </w:num>
  <w:num w:numId="51" w16cid:durableId="600651804">
    <w:abstractNumId w:val="62"/>
  </w:num>
  <w:num w:numId="52" w16cid:durableId="2049407191">
    <w:abstractNumId w:val="36"/>
  </w:num>
  <w:num w:numId="53" w16cid:durableId="1569221834">
    <w:abstractNumId w:val="73"/>
  </w:num>
  <w:num w:numId="54" w16cid:durableId="795296506">
    <w:abstractNumId w:val="64"/>
  </w:num>
  <w:num w:numId="55" w16cid:durableId="1980576266">
    <w:abstractNumId w:val="20"/>
  </w:num>
  <w:num w:numId="56" w16cid:durableId="1766417148">
    <w:abstractNumId w:val="5"/>
  </w:num>
  <w:num w:numId="57" w16cid:durableId="816994094">
    <w:abstractNumId w:val="32"/>
  </w:num>
  <w:num w:numId="58" w16cid:durableId="1073091078">
    <w:abstractNumId w:val="55"/>
  </w:num>
  <w:num w:numId="59" w16cid:durableId="900142227">
    <w:abstractNumId w:val="30"/>
  </w:num>
  <w:num w:numId="60" w16cid:durableId="172838412">
    <w:abstractNumId w:val="34"/>
  </w:num>
  <w:num w:numId="61" w16cid:durableId="286162709">
    <w:abstractNumId w:val="61"/>
  </w:num>
  <w:num w:numId="62" w16cid:durableId="593785954">
    <w:abstractNumId w:val="23"/>
  </w:num>
  <w:num w:numId="63" w16cid:durableId="729809802">
    <w:abstractNumId w:val="27"/>
  </w:num>
  <w:num w:numId="64" w16cid:durableId="1341197292">
    <w:abstractNumId w:val="28"/>
  </w:num>
  <w:num w:numId="65" w16cid:durableId="1408113604">
    <w:abstractNumId w:val="9"/>
  </w:num>
  <w:num w:numId="66" w16cid:durableId="1647318662">
    <w:abstractNumId w:val="76"/>
  </w:num>
  <w:num w:numId="67" w16cid:durableId="2046370701">
    <w:abstractNumId w:val="43"/>
  </w:num>
  <w:num w:numId="68" w16cid:durableId="506094412">
    <w:abstractNumId w:val="58"/>
  </w:num>
  <w:num w:numId="69" w16cid:durableId="802307446">
    <w:abstractNumId w:val="16"/>
  </w:num>
  <w:num w:numId="70" w16cid:durableId="154806119">
    <w:abstractNumId w:val="8"/>
  </w:num>
  <w:num w:numId="71" w16cid:durableId="1681353860">
    <w:abstractNumId w:val="59"/>
  </w:num>
  <w:num w:numId="72" w16cid:durableId="438137524">
    <w:abstractNumId w:val="65"/>
  </w:num>
  <w:num w:numId="73" w16cid:durableId="1972787150">
    <w:abstractNumId w:val="85"/>
  </w:num>
  <w:num w:numId="74" w16cid:durableId="424689954">
    <w:abstractNumId w:val="31"/>
  </w:num>
  <w:num w:numId="75" w16cid:durableId="1462379882">
    <w:abstractNumId w:val="69"/>
  </w:num>
  <w:num w:numId="76" w16cid:durableId="1760366781">
    <w:abstractNumId w:val="10"/>
  </w:num>
  <w:num w:numId="77" w16cid:durableId="1631589481">
    <w:abstractNumId w:val="46"/>
  </w:num>
  <w:num w:numId="78" w16cid:durableId="1223979762">
    <w:abstractNumId w:val="87"/>
  </w:num>
  <w:num w:numId="79" w16cid:durableId="2094736574">
    <w:abstractNumId w:val="84"/>
  </w:num>
  <w:num w:numId="80" w16cid:durableId="1351758017">
    <w:abstractNumId w:val="49"/>
  </w:num>
  <w:num w:numId="81" w16cid:durableId="1165168852">
    <w:abstractNumId w:val="12"/>
  </w:num>
  <w:num w:numId="82" w16cid:durableId="2027487301">
    <w:abstractNumId w:val="57"/>
  </w:num>
  <w:num w:numId="83" w16cid:durableId="527567911">
    <w:abstractNumId w:val="13"/>
  </w:num>
  <w:num w:numId="84" w16cid:durableId="216091729">
    <w:abstractNumId w:val="54"/>
  </w:num>
  <w:num w:numId="85" w16cid:durableId="91434059">
    <w:abstractNumId w:val="1"/>
  </w:num>
  <w:num w:numId="86" w16cid:durableId="954798282">
    <w:abstractNumId w:val="11"/>
  </w:num>
  <w:num w:numId="87" w16cid:durableId="1547402294">
    <w:abstractNumId w:val="79"/>
  </w:num>
  <w:num w:numId="88" w16cid:durableId="208721923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33A0E"/>
    <w:rsid w:val="000506A7"/>
    <w:rsid w:val="00073932"/>
    <w:rsid w:val="000923E6"/>
    <w:rsid w:val="00127FB6"/>
    <w:rsid w:val="001357FF"/>
    <w:rsid w:val="00160734"/>
    <w:rsid w:val="00191C15"/>
    <w:rsid w:val="001A67A4"/>
    <w:rsid w:val="001B0024"/>
    <w:rsid w:val="001D449D"/>
    <w:rsid w:val="001E5BCC"/>
    <w:rsid w:val="002223F4"/>
    <w:rsid w:val="00233B74"/>
    <w:rsid w:val="00274619"/>
    <w:rsid w:val="00293BC1"/>
    <w:rsid w:val="00296ECC"/>
    <w:rsid w:val="002A4B0C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C43AF"/>
    <w:rsid w:val="003F065A"/>
    <w:rsid w:val="003F7C51"/>
    <w:rsid w:val="0045332F"/>
    <w:rsid w:val="00453440"/>
    <w:rsid w:val="0046489F"/>
    <w:rsid w:val="00493963"/>
    <w:rsid w:val="004A39C8"/>
    <w:rsid w:val="004B0426"/>
    <w:rsid w:val="004E1A09"/>
    <w:rsid w:val="004F1E57"/>
    <w:rsid w:val="00510CDA"/>
    <w:rsid w:val="00513008"/>
    <w:rsid w:val="00517755"/>
    <w:rsid w:val="00567324"/>
    <w:rsid w:val="00590537"/>
    <w:rsid w:val="005C0949"/>
    <w:rsid w:val="005D4A58"/>
    <w:rsid w:val="005E7D59"/>
    <w:rsid w:val="006059BA"/>
    <w:rsid w:val="0062500D"/>
    <w:rsid w:val="00640896"/>
    <w:rsid w:val="00672E9A"/>
    <w:rsid w:val="006815CE"/>
    <w:rsid w:val="006A364E"/>
    <w:rsid w:val="006B0B01"/>
    <w:rsid w:val="006B78B1"/>
    <w:rsid w:val="006C2B96"/>
    <w:rsid w:val="006C48EA"/>
    <w:rsid w:val="006D3C38"/>
    <w:rsid w:val="006D59F0"/>
    <w:rsid w:val="006D65EB"/>
    <w:rsid w:val="007475F7"/>
    <w:rsid w:val="0077042F"/>
    <w:rsid w:val="00774701"/>
    <w:rsid w:val="007A7679"/>
    <w:rsid w:val="007D12A5"/>
    <w:rsid w:val="007D613F"/>
    <w:rsid w:val="00807408"/>
    <w:rsid w:val="00822A10"/>
    <w:rsid w:val="008264CB"/>
    <w:rsid w:val="008373EA"/>
    <w:rsid w:val="00846921"/>
    <w:rsid w:val="008B173F"/>
    <w:rsid w:val="008D0E6F"/>
    <w:rsid w:val="008E2D7D"/>
    <w:rsid w:val="008F108C"/>
    <w:rsid w:val="00900E33"/>
    <w:rsid w:val="00915FE1"/>
    <w:rsid w:val="009226B4"/>
    <w:rsid w:val="00930953"/>
    <w:rsid w:val="00947D19"/>
    <w:rsid w:val="009B436D"/>
    <w:rsid w:val="009B5CCA"/>
    <w:rsid w:val="009D14AE"/>
    <w:rsid w:val="009D6FB8"/>
    <w:rsid w:val="00A11981"/>
    <w:rsid w:val="00A6045A"/>
    <w:rsid w:val="00A70095"/>
    <w:rsid w:val="00A86996"/>
    <w:rsid w:val="00AE73A3"/>
    <w:rsid w:val="00AF413C"/>
    <w:rsid w:val="00AF41C5"/>
    <w:rsid w:val="00B027E7"/>
    <w:rsid w:val="00B64E97"/>
    <w:rsid w:val="00BA6C39"/>
    <w:rsid w:val="00BB4656"/>
    <w:rsid w:val="00BB5BA9"/>
    <w:rsid w:val="00BC018F"/>
    <w:rsid w:val="00BE1FE8"/>
    <w:rsid w:val="00C43EEF"/>
    <w:rsid w:val="00C5292F"/>
    <w:rsid w:val="00CB2D0B"/>
    <w:rsid w:val="00CC4FC4"/>
    <w:rsid w:val="00CE01DA"/>
    <w:rsid w:val="00D20056"/>
    <w:rsid w:val="00D23F40"/>
    <w:rsid w:val="00D25103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86376"/>
    <w:rsid w:val="00E941D7"/>
    <w:rsid w:val="00EA1B44"/>
    <w:rsid w:val="00EF2E46"/>
    <w:rsid w:val="00EF6BE8"/>
    <w:rsid w:val="00F20C1D"/>
    <w:rsid w:val="00F36B1D"/>
    <w:rsid w:val="00F92DBE"/>
    <w:rsid w:val="00FA2C4F"/>
    <w:rsid w:val="00FB0619"/>
    <w:rsid w:val="00FB55EA"/>
    <w:rsid w:val="00FD01E1"/>
    <w:rsid w:val="00FD0A09"/>
    <w:rsid w:val="00FD0A30"/>
    <w:rsid w:val="00FD2CC1"/>
    <w:rsid w:val="00FD7495"/>
    <w:rsid w:val="00FD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B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59</cp:revision>
  <dcterms:created xsi:type="dcterms:W3CDTF">2026-05-05T16:40:00Z</dcterms:created>
  <dcterms:modified xsi:type="dcterms:W3CDTF">2026-05-06T12:36:00Z</dcterms:modified>
</cp:coreProperties>
</file>