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1222" w14:textId="77777777" w:rsidR="001E4FB5" w:rsidRPr="001E4FB5" w:rsidRDefault="001E4FB5" w:rsidP="001E4FB5">
      <w:r w:rsidRPr="001E4FB5">
        <w:rPr>
          <w:b/>
          <w:bCs/>
        </w:rPr>
        <w:t>CB 22</w:t>
      </w:r>
    </w:p>
    <w:p w14:paraId="6B7F88D0" w14:textId="77777777" w:rsidR="001E4FB5" w:rsidRPr="001E4FB5" w:rsidRDefault="001E4FB5" w:rsidP="001E4FB5">
      <w:r w:rsidRPr="001E4FB5">
        <w:rPr>
          <w:b/>
          <w:bCs/>
        </w:rPr>
        <w:t>BEDSIDE CABINET, ABS TOP</w:t>
      </w:r>
    </w:p>
    <w:p w14:paraId="16B08FA6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Wooden construction</w:t>
      </w:r>
    </w:p>
    <w:p w14:paraId="0E837EFE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ABS cover on top platform</w:t>
      </w:r>
    </w:p>
    <w:p w14:paraId="65AB85C7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Aluminum Corners</w:t>
      </w:r>
    </w:p>
    <w:p w14:paraId="00380348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Functional drawer</w:t>
      </w:r>
    </w:p>
    <w:p w14:paraId="7FE2886A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Cupboard with shelf</w:t>
      </w:r>
    </w:p>
    <w:p w14:paraId="3098519B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Extra space for slippers</w:t>
      </w:r>
    </w:p>
    <w:p w14:paraId="5E7F7C5A" w14:textId="77777777" w:rsidR="001E4FB5" w:rsidRPr="001E4FB5" w:rsidRDefault="001E4FB5" w:rsidP="001E4FB5">
      <w:pPr>
        <w:numPr>
          <w:ilvl w:val="0"/>
          <w:numId w:val="26"/>
        </w:numPr>
      </w:pPr>
      <w:r w:rsidRPr="001E4FB5">
        <w:t>360</w:t>
      </w:r>
      <w:r w:rsidRPr="001E4FB5">
        <w:rPr>
          <w:vertAlign w:val="superscript"/>
        </w:rPr>
        <w:t>o</w:t>
      </w:r>
      <w:r w:rsidRPr="001E4FB5">
        <w:t> swivel, diagonal lockable castors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1E4FB5" w:rsidRPr="001E4FB5" w14:paraId="32ED311B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5BD268C1" w14:textId="77777777" w:rsidR="001E4FB5" w:rsidRPr="001E4FB5" w:rsidRDefault="001E4FB5" w:rsidP="001E4FB5">
            <w:pPr>
              <w:numPr>
                <w:ilvl w:val="0"/>
                <w:numId w:val="26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320988B5" w14:textId="77777777" w:rsidR="001E4FB5" w:rsidRPr="001E4FB5" w:rsidRDefault="001E4FB5" w:rsidP="001E4FB5">
            <w:r w:rsidRPr="001E4FB5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32CE645E" w14:textId="77777777" w:rsidR="001E4FB5" w:rsidRPr="001E4FB5" w:rsidRDefault="001E4FB5" w:rsidP="001E4FB5"/>
        </w:tc>
      </w:tr>
      <w:tr w:rsidR="001E4FB5" w:rsidRPr="001E4FB5" w14:paraId="5A2F9A4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1B32C" w14:textId="77777777" w:rsidR="001E4FB5" w:rsidRPr="001E4FB5" w:rsidRDefault="001E4FB5" w:rsidP="001E4FB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37B13" w14:textId="77777777" w:rsidR="001E4FB5" w:rsidRPr="001E4FB5" w:rsidRDefault="001E4FB5" w:rsidP="001E4FB5">
            <w:r w:rsidRPr="001E4FB5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54471" w14:textId="77777777" w:rsidR="001E4FB5" w:rsidRPr="001E4FB5" w:rsidRDefault="001E4FB5" w:rsidP="001E4FB5">
            <w:r w:rsidRPr="001E4FB5">
              <w:t>: 46 cm</w:t>
            </w:r>
          </w:p>
        </w:tc>
      </w:tr>
      <w:tr w:rsidR="001E4FB5" w:rsidRPr="001E4FB5" w14:paraId="7125A95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F3DD5CD" w14:textId="77777777" w:rsidR="001E4FB5" w:rsidRPr="001E4FB5" w:rsidRDefault="001E4FB5" w:rsidP="001E4FB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2401508" w14:textId="77777777" w:rsidR="001E4FB5" w:rsidRPr="001E4FB5" w:rsidRDefault="001E4FB5" w:rsidP="001E4FB5">
            <w:r w:rsidRPr="001E4FB5">
              <w:t>Depth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F739B9C" w14:textId="77777777" w:rsidR="001E4FB5" w:rsidRPr="001E4FB5" w:rsidRDefault="001E4FB5" w:rsidP="001E4FB5">
            <w:r w:rsidRPr="001E4FB5">
              <w:t>: 52 cm</w:t>
            </w:r>
          </w:p>
        </w:tc>
      </w:tr>
      <w:tr w:rsidR="001E4FB5" w:rsidRPr="001E4FB5" w14:paraId="43793D5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EE14C" w14:textId="77777777" w:rsidR="001E4FB5" w:rsidRPr="001E4FB5" w:rsidRDefault="001E4FB5" w:rsidP="001E4FB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60757" w14:textId="77777777" w:rsidR="001E4FB5" w:rsidRPr="001E4FB5" w:rsidRDefault="001E4FB5" w:rsidP="001E4FB5">
            <w:r w:rsidRPr="001E4FB5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44934" w14:textId="77777777" w:rsidR="001E4FB5" w:rsidRPr="001E4FB5" w:rsidRDefault="001E4FB5" w:rsidP="001E4FB5">
            <w:r w:rsidRPr="001E4FB5">
              <w:t>: 76 cm</w:t>
            </w:r>
          </w:p>
        </w:tc>
      </w:tr>
      <w:tr w:rsidR="001E4FB5" w:rsidRPr="001E4FB5" w14:paraId="5B86080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D33DAB9" w14:textId="77777777" w:rsidR="001E4FB5" w:rsidRPr="001E4FB5" w:rsidRDefault="001E4FB5" w:rsidP="001E4FB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95ABF0D" w14:textId="77777777" w:rsidR="001E4FB5" w:rsidRPr="001E4FB5" w:rsidRDefault="001E4FB5" w:rsidP="001E4FB5">
            <w:r w:rsidRPr="001E4FB5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9603960" w14:textId="77777777" w:rsidR="001E4FB5" w:rsidRPr="001E4FB5" w:rsidRDefault="001E4FB5" w:rsidP="001E4FB5">
            <w:r w:rsidRPr="001E4FB5">
              <w:t>: 50 mm</w:t>
            </w:r>
          </w:p>
        </w:tc>
      </w:tr>
    </w:tbl>
    <w:p w14:paraId="3FEF649D" w14:textId="23377F09" w:rsidR="001E4FB5" w:rsidRPr="001E4FB5" w:rsidRDefault="001E4FB5" w:rsidP="001E4FB5">
      <w:r w:rsidRPr="001E4FB5">
        <w:drawing>
          <wp:inline distT="0" distB="0" distL="0" distR="0" wp14:anchorId="08FC5289" wp14:editId="327DE7EF">
            <wp:extent cx="5943600" cy="1307465"/>
            <wp:effectExtent l="0" t="0" r="0" b="6985"/>
            <wp:docPr id="1050962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1FF87A39" w:rsidR="00EF1DB4" w:rsidRPr="001E4FB5" w:rsidRDefault="00EF1DB4" w:rsidP="001E4FB5"/>
    <w:sectPr w:rsidR="00EF1DB4" w:rsidRPr="001E4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5119"/>
    <w:multiLevelType w:val="multilevel"/>
    <w:tmpl w:val="D98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970EA"/>
    <w:multiLevelType w:val="multilevel"/>
    <w:tmpl w:val="1456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707F2"/>
    <w:multiLevelType w:val="multilevel"/>
    <w:tmpl w:val="235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34FE2"/>
    <w:multiLevelType w:val="multilevel"/>
    <w:tmpl w:val="98B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3179A"/>
    <w:multiLevelType w:val="multilevel"/>
    <w:tmpl w:val="557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36A31"/>
    <w:multiLevelType w:val="multilevel"/>
    <w:tmpl w:val="58C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3072B"/>
    <w:multiLevelType w:val="multilevel"/>
    <w:tmpl w:val="492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9504F"/>
    <w:multiLevelType w:val="multilevel"/>
    <w:tmpl w:val="768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5"/>
  </w:num>
  <w:num w:numId="2" w16cid:durableId="980109635">
    <w:abstractNumId w:val="14"/>
  </w:num>
  <w:num w:numId="3" w16cid:durableId="1387294498">
    <w:abstractNumId w:val="3"/>
  </w:num>
  <w:num w:numId="4" w16cid:durableId="1068958809">
    <w:abstractNumId w:val="19"/>
  </w:num>
  <w:num w:numId="5" w16cid:durableId="1935236192">
    <w:abstractNumId w:val="1"/>
  </w:num>
  <w:num w:numId="6" w16cid:durableId="1782534333">
    <w:abstractNumId w:val="2"/>
  </w:num>
  <w:num w:numId="7" w16cid:durableId="631787452">
    <w:abstractNumId w:val="15"/>
  </w:num>
  <w:num w:numId="8" w16cid:durableId="77335620">
    <w:abstractNumId w:val="11"/>
  </w:num>
  <w:num w:numId="9" w16cid:durableId="203249411">
    <w:abstractNumId w:val="9"/>
  </w:num>
  <w:num w:numId="10" w16cid:durableId="952595340">
    <w:abstractNumId w:val="10"/>
  </w:num>
  <w:num w:numId="11" w16cid:durableId="1278948022">
    <w:abstractNumId w:val="24"/>
  </w:num>
  <w:num w:numId="12" w16cid:durableId="831339028">
    <w:abstractNumId w:val="4"/>
  </w:num>
  <w:num w:numId="13" w16cid:durableId="398020613">
    <w:abstractNumId w:val="22"/>
  </w:num>
  <w:num w:numId="14" w16cid:durableId="1488669905">
    <w:abstractNumId w:val="16"/>
  </w:num>
  <w:num w:numId="15" w16cid:durableId="484247711">
    <w:abstractNumId w:val="21"/>
  </w:num>
  <w:num w:numId="16" w16cid:durableId="961689951">
    <w:abstractNumId w:val="23"/>
  </w:num>
  <w:num w:numId="17" w16cid:durableId="1384909699">
    <w:abstractNumId w:val="12"/>
  </w:num>
  <w:num w:numId="18" w16cid:durableId="1086614027">
    <w:abstractNumId w:val="20"/>
  </w:num>
  <w:num w:numId="19" w16cid:durableId="62416523">
    <w:abstractNumId w:val="25"/>
  </w:num>
  <w:num w:numId="20" w16cid:durableId="1754089189">
    <w:abstractNumId w:val="6"/>
  </w:num>
  <w:num w:numId="21" w16cid:durableId="148373549">
    <w:abstractNumId w:val="0"/>
  </w:num>
  <w:num w:numId="22" w16cid:durableId="181481135">
    <w:abstractNumId w:val="18"/>
  </w:num>
  <w:num w:numId="23" w16cid:durableId="354769388">
    <w:abstractNumId w:val="17"/>
  </w:num>
  <w:num w:numId="24" w16cid:durableId="641885494">
    <w:abstractNumId w:val="8"/>
  </w:num>
  <w:num w:numId="25" w16cid:durableId="1918518467">
    <w:abstractNumId w:val="7"/>
  </w:num>
  <w:num w:numId="26" w16cid:durableId="1065300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482B"/>
    <w:rsid w:val="00027988"/>
    <w:rsid w:val="000965FF"/>
    <w:rsid w:val="00141676"/>
    <w:rsid w:val="00175E25"/>
    <w:rsid w:val="00194617"/>
    <w:rsid w:val="001C6B8A"/>
    <w:rsid w:val="001E06BC"/>
    <w:rsid w:val="001E4FB5"/>
    <w:rsid w:val="00244526"/>
    <w:rsid w:val="002828FF"/>
    <w:rsid w:val="002F0790"/>
    <w:rsid w:val="00335F2F"/>
    <w:rsid w:val="00395763"/>
    <w:rsid w:val="003A5FD4"/>
    <w:rsid w:val="004415EF"/>
    <w:rsid w:val="00442EA3"/>
    <w:rsid w:val="004A7522"/>
    <w:rsid w:val="004E7183"/>
    <w:rsid w:val="005F5A2A"/>
    <w:rsid w:val="00601E4B"/>
    <w:rsid w:val="006179EB"/>
    <w:rsid w:val="006A3724"/>
    <w:rsid w:val="006A43F0"/>
    <w:rsid w:val="006F63F7"/>
    <w:rsid w:val="00705D2A"/>
    <w:rsid w:val="007B214A"/>
    <w:rsid w:val="007D1922"/>
    <w:rsid w:val="0082512C"/>
    <w:rsid w:val="00827285"/>
    <w:rsid w:val="00910F1B"/>
    <w:rsid w:val="00923480"/>
    <w:rsid w:val="00947973"/>
    <w:rsid w:val="009546B2"/>
    <w:rsid w:val="00964BCE"/>
    <w:rsid w:val="00971D6D"/>
    <w:rsid w:val="00991F4C"/>
    <w:rsid w:val="00A34BAF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D12F2D"/>
    <w:rsid w:val="00D17607"/>
    <w:rsid w:val="00D579FC"/>
    <w:rsid w:val="00D719AD"/>
    <w:rsid w:val="00DB75E8"/>
    <w:rsid w:val="00DD40BE"/>
    <w:rsid w:val="00E4117E"/>
    <w:rsid w:val="00E47861"/>
    <w:rsid w:val="00E550E7"/>
    <w:rsid w:val="00E55960"/>
    <w:rsid w:val="00EA4E90"/>
    <w:rsid w:val="00EE2B23"/>
    <w:rsid w:val="00EF1DB4"/>
    <w:rsid w:val="00EF6A0B"/>
    <w:rsid w:val="00EF7688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2025-10-13T11:42:00Z</dcterms:created>
  <dcterms:modified xsi:type="dcterms:W3CDTF">2025-10-13T11:42:00Z</dcterms:modified>
</cp:coreProperties>
</file>