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94CC7" w14:textId="77777777" w:rsidR="00E7426B" w:rsidRDefault="009124BB">
      <w:r>
        <w:t>Potential improvements to speed to queries:</w:t>
      </w:r>
    </w:p>
    <w:p w14:paraId="130358C5" w14:textId="77777777" w:rsidR="009124BB" w:rsidRDefault="009124BB"/>
    <w:p w14:paraId="02713551" w14:textId="1BD20D8E" w:rsidR="009124BB" w:rsidRDefault="002D4854">
      <w:r>
        <w:t>Statement</w:t>
      </w:r>
      <w:r w:rsidR="009124BB">
        <w:t xml:space="preserve"> 1: Currently loading CSV without headers so that a second query must be used to delete the node containing the header information.</w:t>
      </w:r>
    </w:p>
    <w:p w14:paraId="4C171D4C" w14:textId="77777777" w:rsidR="009124BB" w:rsidRDefault="009124BB"/>
    <w:p w14:paraId="2DCBC148" w14:textId="508DA3AB" w:rsidR="009124BB" w:rsidRDefault="002D4854">
      <w:r>
        <w:t>Improvement</w:t>
      </w:r>
      <w:r w:rsidR="009124BB">
        <w:t xml:space="preserve"> 1: Find out a way to load a CSV with header independent of header tags so that it is not needed to query a second time just to delete the node containing the header information.</w:t>
      </w:r>
    </w:p>
    <w:p w14:paraId="7CC2BB5F" w14:textId="77777777" w:rsidR="009124BB" w:rsidRDefault="009124BB"/>
    <w:p w14:paraId="559B3202" w14:textId="21E94792" w:rsidR="009124BB" w:rsidRDefault="002D4854">
      <w:r>
        <w:t>Statement</w:t>
      </w:r>
      <w:r w:rsidR="009124BB">
        <w:t xml:space="preserve"> 2: Currently using match statements where exact information is provided. This is the closest way that has been approached where it will not take too much time. </w:t>
      </w:r>
    </w:p>
    <w:p w14:paraId="3DDA525D" w14:textId="77777777" w:rsidR="009124BB" w:rsidRDefault="009124BB"/>
    <w:p w14:paraId="7B96993E" w14:textId="1CF27ED0" w:rsidR="009124BB" w:rsidRDefault="002D4854">
      <w:r>
        <w:t>Improvement</w:t>
      </w:r>
      <w:r w:rsidR="009124BB">
        <w:t xml:space="preserve"> 2: Include start/index/constraints to make queries much faster (unknown how to implement this thus far).  After researching online, Batch import is a much more efficient way to load rows from a CSV in quantities of large datasets in little to no time compared to LOAD CSV.</w:t>
      </w:r>
    </w:p>
    <w:p w14:paraId="5B81C919" w14:textId="77777777" w:rsidR="009124BB" w:rsidRDefault="009124BB"/>
    <w:p w14:paraId="1D0C9B60" w14:textId="6DCB7F23" w:rsidR="009124BB" w:rsidRDefault="002D4854">
      <w:r>
        <w:t>Statement</w:t>
      </w:r>
      <w:r w:rsidR="009124BB">
        <w:t xml:space="preserve"> 3: Currently committing periodically every 10,000 rows to offset memory usage.</w:t>
      </w:r>
    </w:p>
    <w:p w14:paraId="07B17CCF" w14:textId="77777777" w:rsidR="009124BB" w:rsidRDefault="009124BB"/>
    <w:p w14:paraId="3F0DB6E3" w14:textId="44ADB253" w:rsidR="009124BB" w:rsidRDefault="002D4854">
      <w:r>
        <w:t>Improvement</w:t>
      </w:r>
      <w:r w:rsidR="009124BB">
        <w:t xml:space="preserve"> 3: Can commit periodically at a higher incremental state, however this is dependent on how much memory, and CPU </w:t>
      </w:r>
      <w:r w:rsidR="009F16EE">
        <w:t>performance</w:t>
      </w:r>
      <w:r w:rsidR="009124BB">
        <w:t xml:space="preserve"> the computer possesses to run efficiently.</w:t>
      </w:r>
    </w:p>
    <w:p w14:paraId="5DFE68BF" w14:textId="77777777" w:rsidR="009F16EE" w:rsidRDefault="009F16EE"/>
    <w:p w14:paraId="0405426E" w14:textId="55A8A77C" w:rsidR="009F16EE" w:rsidRDefault="002D4854">
      <w:r>
        <w:t>Statement</w:t>
      </w:r>
      <w:bookmarkStart w:id="0" w:name="_GoBack"/>
      <w:bookmarkEnd w:id="0"/>
      <w:r w:rsidR="009F16EE">
        <w:t xml:space="preserve"> 4: Currently using actors to run the cypher commands for creating the skills, interests, projects, and organization entities.</w:t>
      </w:r>
    </w:p>
    <w:p w14:paraId="58D21DAC" w14:textId="77777777" w:rsidR="009F16EE" w:rsidRDefault="009F16EE"/>
    <w:p w14:paraId="34CFD4FA" w14:textId="2BC98006" w:rsidR="009F16EE" w:rsidRDefault="002D4854">
      <w:r>
        <w:t>Improvement</w:t>
      </w:r>
      <w:r w:rsidR="009F16EE">
        <w:t xml:space="preserve"> 4: Cannot make actors more efficient to run the query without improving memory capacity, and/or CPU performance.</w:t>
      </w:r>
    </w:p>
    <w:sectPr w:rsidR="009F16EE" w:rsidSect="00E74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05A"/>
    <w:rsid w:val="002D4854"/>
    <w:rsid w:val="0081005A"/>
    <w:rsid w:val="009124BB"/>
    <w:rsid w:val="009F16EE"/>
    <w:rsid w:val="00E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E9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1164</Characters>
  <Application>Microsoft Macintosh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Zheng</dc:creator>
  <cp:keywords/>
  <dc:description/>
  <cp:lastModifiedBy>Tony Zheng</cp:lastModifiedBy>
  <cp:revision>4</cp:revision>
  <dcterms:created xsi:type="dcterms:W3CDTF">2015-04-11T08:55:00Z</dcterms:created>
  <dcterms:modified xsi:type="dcterms:W3CDTF">2015-04-11T09:11:00Z</dcterms:modified>
</cp:coreProperties>
</file>