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07A2" w14:textId="138DAB0A" w:rsidR="00AC76D4" w:rsidRDefault="00695D39">
      <w:r>
        <w:t xml:space="preserve">So far, I have created a basic outline of the Title of the GUI as well as a button and text box. My main problem currently has been finding time to work on this project. I will have this weekend free to put in the remaining work to finish this project within the next few days. After I have finished creating the shell of the </w:t>
      </w:r>
      <w:r w:rsidR="00C60F6D">
        <w:t>game,</w:t>
      </w:r>
      <w:r>
        <w:t xml:space="preserve"> I will begin coding the computer choice generator as well as the rules and score counter.</w:t>
      </w:r>
    </w:p>
    <w:sectPr w:rsidR="00AC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39"/>
    <w:rsid w:val="00695D39"/>
    <w:rsid w:val="00AC76D4"/>
    <w:rsid w:val="00C40AD6"/>
    <w:rsid w:val="00C60F6D"/>
    <w:rsid w:val="00ED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644C"/>
  <w15:chartTrackingRefBased/>
  <w15:docId w15:val="{97A20B58-03B5-4A91-B618-AECE3B2E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Hage</dc:creator>
  <cp:keywords/>
  <dc:description/>
  <cp:lastModifiedBy>Andrew Hage</cp:lastModifiedBy>
  <cp:revision>1</cp:revision>
  <dcterms:created xsi:type="dcterms:W3CDTF">2022-05-07T16:09:00Z</dcterms:created>
  <dcterms:modified xsi:type="dcterms:W3CDTF">2022-05-07T16:15:00Z</dcterms:modified>
</cp:coreProperties>
</file>