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D9A7" w14:textId="06F0CA47" w:rsidR="00696DA5" w:rsidRDefault="00696DA5">
      <w:r>
        <w:t>React online course indecision app notes</w:t>
      </w:r>
    </w:p>
    <w:p w14:paraId="53E6D01B" w14:textId="1383456A" w:rsidR="00696DA5" w:rsidRDefault="00696DA5">
      <w:r>
        <w:t>Rewrite scripts folder app.js file</w:t>
      </w:r>
    </w:p>
    <w:p w14:paraId="16BEE972" w14:textId="77777777" w:rsidR="00696DA5" w:rsidRDefault="00696DA5" w:rsidP="00696DA5">
      <w:r>
        <w:t xml:space="preserve">babel </w:t>
      </w:r>
      <w:proofErr w:type="spellStart"/>
      <w:r>
        <w:t>src</w:t>
      </w:r>
      <w:proofErr w:type="spellEnd"/>
      <w:r>
        <w:t>/app.js --out-file=public/scripts/app.js -</w:t>
      </w:r>
    </w:p>
    <w:p w14:paraId="4AACCCC0" w14:textId="4023F470" w:rsidR="00696DA5" w:rsidRDefault="00696DA5" w:rsidP="00696DA5">
      <w:r>
        <w:t>-presets=</w:t>
      </w:r>
      <w:proofErr w:type="spellStart"/>
      <w:r>
        <w:t>env,react</w:t>
      </w:r>
      <w:proofErr w:type="spellEnd"/>
    </w:p>
    <w:p w14:paraId="2864B89E" w14:textId="77777777" w:rsidR="00470250" w:rsidRDefault="00470250" w:rsidP="00470250">
      <w:proofErr w:type="spellStart"/>
      <w:r>
        <w:t>rxfit@DESKTOP-DTTMPNB</w:t>
      </w:r>
      <w:proofErr w:type="spellEnd"/>
      <w:r>
        <w:t xml:space="preserve"> MINGW64 ~/Desktop/React-Online-Course-Projects/Indecision-App (master)</w:t>
      </w:r>
    </w:p>
    <w:p w14:paraId="3B0B5CC4" w14:textId="77777777" w:rsidR="00470250" w:rsidRDefault="00470250" w:rsidP="00470250">
      <w:r>
        <w:t xml:space="preserve">$ babel </w:t>
      </w:r>
      <w:proofErr w:type="spellStart"/>
      <w:r>
        <w:t>src</w:t>
      </w:r>
      <w:proofErr w:type="spellEnd"/>
      <w:r>
        <w:t>/app.js --out-file=public/scripts/app.js -</w:t>
      </w:r>
    </w:p>
    <w:p w14:paraId="3E65549D" w14:textId="3DF29D1A" w:rsidR="00470250" w:rsidRDefault="00470250" w:rsidP="00470250">
      <w:r>
        <w:t>-presets=</w:t>
      </w:r>
      <w:proofErr w:type="spellStart"/>
      <w:r>
        <w:t>env,react</w:t>
      </w:r>
      <w:proofErr w:type="spellEnd"/>
      <w:r>
        <w:t xml:space="preserve"> --watch</w:t>
      </w:r>
      <w:bookmarkStart w:id="0" w:name="_GoBack"/>
      <w:bookmarkEnd w:id="0"/>
    </w:p>
    <w:sectPr w:rsidR="0047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A5"/>
    <w:rsid w:val="00470250"/>
    <w:rsid w:val="0069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62E7"/>
  <w15:chartTrackingRefBased/>
  <w15:docId w15:val="{8B45705D-D757-460D-8D65-D13C9013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Thomsen</dc:creator>
  <cp:keywords/>
  <dc:description/>
  <cp:lastModifiedBy>Andrew Thomsen</cp:lastModifiedBy>
  <cp:revision>2</cp:revision>
  <dcterms:created xsi:type="dcterms:W3CDTF">2019-07-05T04:55:00Z</dcterms:created>
  <dcterms:modified xsi:type="dcterms:W3CDTF">2019-07-05T05:12:00Z</dcterms:modified>
</cp:coreProperties>
</file>