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1D11" w14:textId="4DA552CD" w:rsidR="00F254AA" w:rsidRPr="00C9610E" w:rsidRDefault="00F254AA" w:rsidP="00C9610E">
      <w:pPr>
        <w:rPr>
          <w:rFonts w:cstheme="minorHAnsi"/>
        </w:rPr>
      </w:pPr>
    </w:p>
    <w:p w14:paraId="33450EA4" w14:textId="0C81D494" w:rsidR="00C9610E" w:rsidRDefault="00C9610E" w:rsidP="00C9610E">
      <w:pPr>
        <w:rPr>
          <w:rFonts w:cstheme="minorHAnsi"/>
          <w:color w:val="1A1A1B"/>
          <w:shd w:val="clear" w:color="auto" w:fill="FFFFFF"/>
        </w:rPr>
      </w:pPr>
      <w:r w:rsidRPr="00C9610E">
        <w:rPr>
          <w:rFonts w:cstheme="minorHAnsi"/>
        </w:rPr>
        <w:t xml:space="preserve">NBA Star Bias (?) </w:t>
      </w:r>
      <w:r w:rsidRPr="00C9610E">
        <w:rPr>
          <w:rFonts w:cstheme="minorHAnsi"/>
          <w:color w:val="1A1A1B"/>
          <w:shd w:val="clear" w:color="auto" w:fill="FFFFFF"/>
        </w:rPr>
        <w:t>“You can’t get too close to Michael or it’s a foul”</w:t>
      </w:r>
    </w:p>
    <w:p w14:paraId="6BC4DECC" w14:textId="5F9D9AE0" w:rsidR="00F27A54" w:rsidRDefault="00F27A54" w:rsidP="00C9610E">
      <w:pPr>
        <w:rPr>
          <w:rFonts w:cstheme="minorHAnsi"/>
          <w:color w:val="1A1A1B"/>
          <w:shd w:val="clear" w:color="auto" w:fill="FFFFFF"/>
        </w:rPr>
      </w:pPr>
      <w:r>
        <w:rPr>
          <w:rFonts w:cstheme="minorHAnsi"/>
          <w:color w:val="1A1A1B"/>
          <w:shd w:val="clear" w:color="auto" w:fill="FFFFFF"/>
        </w:rPr>
        <w:t>NBA underdog bias?</w:t>
      </w:r>
    </w:p>
    <w:p w14:paraId="2FA7523A" w14:textId="77777777" w:rsidR="00D96614" w:rsidRDefault="00C9610E" w:rsidP="00C9610E">
      <w:pPr>
        <w:rPr>
          <w:rFonts w:cstheme="minorHAnsi"/>
        </w:rPr>
      </w:pPr>
      <w:r w:rsidRPr="00C9610E">
        <w:rPr>
          <w:rFonts w:cstheme="minorHAnsi"/>
        </w:rPr>
        <w:t>Data Sources</w:t>
      </w:r>
    </w:p>
    <w:p w14:paraId="422DA341" w14:textId="4F5188C8" w:rsidR="00C9610E" w:rsidRPr="00B47BD0" w:rsidRDefault="00D96614" w:rsidP="00D9661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t>boxscore</w:t>
      </w:r>
      <w:proofErr w:type="spellEnd"/>
      <w:r>
        <w:t xml:space="preserve"> information from all regular season NBA games</w:t>
      </w:r>
    </w:p>
    <w:p w14:paraId="00D17C86" w14:textId="2BECE7E1" w:rsidR="00B47BD0" w:rsidRDefault="00B47BD0" w:rsidP="00B47BD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First test</w:t>
      </w:r>
    </w:p>
    <w:p w14:paraId="05F94E6E" w14:textId="04B6FCA6" w:rsidR="00B47BD0" w:rsidRDefault="00B47BD0" w:rsidP="00B47BD0">
      <w:pPr>
        <w:pStyle w:val="ListParagraph"/>
        <w:numPr>
          <w:ilvl w:val="1"/>
          <w:numId w:val="2"/>
        </w:numPr>
        <w:rPr>
          <w:rFonts w:cstheme="minorHAnsi"/>
        </w:rPr>
      </w:pPr>
      <w:r w:rsidRPr="00B47BD0">
        <w:rPr>
          <w:rFonts w:cstheme="minorHAnsi"/>
        </w:rPr>
        <w:t>Fouls Awarded ~ FT% + Usage Rate</w:t>
      </w:r>
    </w:p>
    <w:p w14:paraId="7B071583" w14:textId="0682B6E6" w:rsidR="00A32EDD" w:rsidRDefault="00A32EDD" w:rsidP="00B47BD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Robustness checks – check different years and seasons</w:t>
      </w:r>
    </w:p>
    <w:p w14:paraId="681C8264" w14:textId="6C542B24" w:rsidR="00A32EDD" w:rsidRDefault="00A32EDD" w:rsidP="00B47BD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Check different stats and controls.</w:t>
      </w:r>
    </w:p>
    <w:p w14:paraId="7407FFEF" w14:textId="2A31811B" w:rsidR="00A32EDD" w:rsidRDefault="00A32EDD" w:rsidP="00B47BD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Playoff vs non-playoff.</w:t>
      </w:r>
    </w:p>
    <w:p w14:paraId="4832A414" w14:textId="0D2C6B48" w:rsidR="004C1704" w:rsidRDefault="00545468" w:rsidP="00B47BD0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4C1704" w:rsidRPr="00655A54">
          <w:rPr>
            <w:rStyle w:val="Hyperlink"/>
            <w:rFonts w:cstheme="minorHAnsi"/>
          </w:rPr>
          <w:t>https://eightthirtyfour.com/data</w:t>
        </w:r>
      </w:hyperlink>
    </w:p>
    <w:p w14:paraId="2D8DB110" w14:textId="161FC995" w:rsidR="004C1704" w:rsidRDefault="00545468" w:rsidP="004C1704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="004C1704" w:rsidRPr="00655A54">
          <w:rPr>
            <w:rStyle w:val="Hyperlink"/>
            <w:rFonts w:cstheme="minorHAnsi"/>
          </w:rPr>
          <w:t>https://causalkathy.com/2017/02/04/nba-fouls-data-and-basics/</w:t>
        </w:r>
      </w:hyperlink>
    </w:p>
    <w:p w14:paraId="672766EA" w14:textId="77777777" w:rsidR="004C1704" w:rsidRPr="004C1704" w:rsidRDefault="004C1704" w:rsidP="004C1704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3057EAC8" w14:textId="6DD2B786" w:rsidR="00D96614" w:rsidRPr="00D96614" w:rsidRDefault="00D96614" w:rsidP="00D96614">
      <w:pPr>
        <w:pStyle w:val="ListParagraph"/>
        <w:numPr>
          <w:ilvl w:val="0"/>
          <w:numId w:val="2"/>
        </w:numPr>
        <w:rPr>
          <w:rFonts w:cstheme="minorHAnsi"/>
        </w:rPr>
      </w:pPr>
      <w:r w:rsidRPr="00D96614">
        <w:rPr>
          <w:rFonts w:cstheme="minorHAnsi"/>
        </w:rPr>
        <w:t>https://pudding.cool/2017/02/two-minute-report/</w:t>
      </w:r>
    </w:p>
    <w:p w14:paraId="1D9D32B0" w14:textId="60D29B3F" w:rsidR="00C9610E" w:rsidRPr="00C9610E" w:rsidRDefault="00C9610E" w:rsidP="00C9610E">
      <w:pPr>
        <w:rPr>
          <w:rFonts w:cstheme="minorHAnsi"/>
        </w:rPr>
      </w:pPr>
    </w:p>
    <w:p w14:paraId="0A9AAC03" w14:textId="7587CD3B" w:rsidR="00C9610E" w:rsidRPr="00C9610E" w:rsidRDefault="00C9610E" w:rsidP="00C9610E">
      <w:pPr>
        <w:rPr>
          <w:rFonts w:cstheme="minorHAnsi"/>
        </w:rPr>
      </w:pPr>
      <w:r w:rsidRPr="00C9610E">
        <w:rPr>
          <w:rFonts w:cstheme="minorHAnsi"/>
        </w:rPr>
        <w:t>Prior Reading</w:t>
      </w:r>
    </w:p>
    <w:p w14:paraId="75D95248" w14:textId="1F4160F6" w:rsidR="00C9610E" w:rsidRDefault="00545468" w:rsidP="00C9610E">
      <w:pPr>
        <w:rPr>
          <w:rFonts w:cstheme="minorHAnsi"/>
        </w:rPr>
      </w:pPr>
      <w:hyperlink r:id="rId9" w:history="1">
        <w:r w:rsidR="004C1704" w:rsidRPr="00655A54">
          <w:rPr>
            <w:rStyle w:val="Hyperlink"/>
            <w:rFonts w:cstheme="minorHAnsi"/>
          </w:rPr>
          <w:t>https://www.reddit.com/r/nba/comments/6i3ikp/an_economdetrics_analysis_of_nba_referee_star_bias/</w:t>
        </w:r>
      </w:hyperlink>
    </w:p>
    <w:p w14:paraId="6C4FF5A9" w14:textId="6D6B8AE7" w:rsidR="00D96614" w:rsidRDefault="00545468" w:rsidP="00C9610E">
      <w:pPr>
        <w:rPr>
          <w:rFonts w:cstheme="minorHAnsi"/>
        </w:rPr>
      </w:pPr>
      <w:hyperlink r:id="rId10" w:history="1">
        <w:r w:rsidR="00D96614" w:rsidRPr="00446B0E">
          <w:rPr>
            <w:rStyle w:val="Hyperlink"/>
            <w:rFonts w:cstheme="minorHAnsi"/>
          </w:rPr>
          <w:t>https://bleacherreport.com/articles/1173800-10-worst-officiated-games-in-nba-history-could-the-nba-really-be-rigged</w:t>
        </w:r>
      </w:hyperlink>
    </w:p>
    <w:p w14:paraId="51BCA256" w14:textId="5BBD22C8" w:rsidR="00DE201A" w:rsidRDefault="00DE201A" w:rsidP="00C9610E">
      <w:pPr>
        <w:rPr>
          <w:rFonts w:cstheme="minorHAnsi"/>
        </w:rPr>
      </w:pPr>
      <w:r>
        <w:rPr>
          <w:rFonts w:cstheme="minorHAnsi"/>
        </w:rPr>
        <w:t xml:space="preserve">Talks about turnovers, but </w:t>
      </w:r>
      <w:r w:rsidR="00F27A54">
        <w:rPr>
          <w:rFonts w:cstheme="minorHAnsi"/>
        </w:rPr>
        <w:t>looks at home teams, losing during games and losing playoff series.</w:t>
      </w:r>
    </w:p>
    <w:p w14:paraId="40A51BEF" w14:textId="3142DED6" w:rsidR="00DE201A" w:rsidRDefault="00545468" w:rsidP="00C9610E">
      <w:pPr>
        <w:rPr>
          <w:rFonts w:cstheme="minorHAnsi"/>
        </w:rPr>
      </w:pPr>
      <w:hyperlink r:id="rId11" w:history="1">
        <w:r w:rsidR="00DE201A" w:rsidRPr="00446B0E">
          <w:rPr>
            <w:rStyle w:val="Hyperlink"/>
            <w:rFonts w:cstheme="minorHAnsi"/>
          </w:rPr>
          <w:t>https://www.researchgate.net/publication/228311986_Subperfect_Game_Pro</w:t>
        </w:r>
        <w:bookmarkStart w:id="0" w:name="_GoBack"/>
        <w:bookmarkEnd w:id="0"/>
        <w:r w:rsidR="00DE201A" w:rsidRPr="00446B0E">
          <w:rPr>
            <w:rStyle w:val="Hyperlink"/>
            <w:rFonts w:cstheme="minorHAnsi"/>
          </w:rPr>
          <w:t>fitable_Biases_of_NBA_Referees</w:t>
        </w:r>
      </w:hyperlink>
    </w:p>
    <w:p w14:paraId="099716E5" w14:textId="6D9820E6" w:rsidR="00DE201A" w:rsidRDefault="00DE201A" w:rsidP="00C9610E">
      <w:pPr>
        <w:rPr>
          <w:rFonts w:cstheme="minorHAnsi"/>
        </w:rPr>
      </w:pPr>
      <w:r>
        <w:rPr>
          <w:rFonts w:cstheme="minorHAnsi"/>
        </w:rPr>
        <w:t>Good literature summary</w:t>
      </w:r>
    </w:p>
    <w:p w14:paraId="1BFA1829" w14:textId="77777777" w:rsidR="001543D7" w:rsidRDefault="00545468" w:rsidP="001543D7">
      <w:pPr>
        <w:rPr>
          <w:rFonts w:cstheme="minorHAnsi"/>
        </w:rPr>
      </w:pPr>
      <w:hyperlink r:id="rId12" w:history="1">
        <w:r w:rsidR="0011300D" w:rsidRPr="00446B0E">
          <w:rPr>
            <w:rStyle w:val="Hyperlink"/>
            <w:rFonts w:cstheme="minorHAnsi"/>
          </w:rPr>
          <w:t>https://content.iospress.com/articles/journal-of-sports-analytics/jsa0012</w:t>
        </w:r>
      </w:hyperlink>
    </w:p>
    <w:p w14:paraId="363E0CC2" w14:textId="41AF1BE2" w:rsidR="0011300D" w:rsidRDefault="001543D7" w:rsidP="001543D7">
      <w:pPr>
        <w:rPr>
          <w:rFonts w:cstheme="minorHAnsi"/>
        </w:rPr>
      </w:pPr>
      <w:r>
        <w:rPr>
          <w:rFonts w:cstheme="minorHAnsi"/>
        </w:rPr>
        <w:t>S</w:t>
      </w:r>
      <w:r w:rsidR="0011300D" w:rsidRPr="001543D7">
        <w:rPr>
          <w:rFonts w:cstheme="minorHAnsi"/>
        </w:rPr>
        <w:t>tar bias – already done?</w:t>
      </w:r>
    </w:p>
    <w:p w14:paraId="75CD91F4" w14:textId="132FACC3" w:rsidR="001543D7" w:rsidRDefault="00545468" w:rsidP="001543D7">
      <w:pPr>
        <w:rPr>
          <w:rFonts w:cstheme="minorHAnsi"/>
        </w:rPr>
      </w:pPr>
      <w:hyperlink r:id="rId13" w:history="1">
        <w:r w:rsidR="00711444" w:rsidRPr="00446B0E">
          <w:rPr>
            <w:rStyle w:val="Hyperlink"/>
            <w:rFonts w:cstheme="minorHAnsi"/>
          </w:rPr>
          <w:t>https://www.tandfonline.com/doi/abs/10.1080/13571516.2014.903110</w:t>
        </w:r>
      </w:hyperlink>
    </w:p>
    <w:p w14:paraId="7775F4FB" w14:textId="1E999C09" w:rsidR="00C9610E" w:rsidRDefault="00C9610E" w:rsidP="00C9610E">
      <w:pPr>
        <w:rPr>
          <w:rFonts w:cstheme="minorHAnsi"/>
        </w:rPr>
      </w:pPr>
      <w:r>
        <w:rPr>
          <w:rFonts w:cstheme="minorHAnsi"/>
        </w:rPr>
        <w:t>Wolfers Racial Bias</w:t>
      </w:r>
    </w:p>
    <w:p w14:paraId="1BCC6715" w14:textId="5518BB39" w:rsidR="00C9610E" w:rsidRDefault="00545468" w:rsidP="00C9610E">
      <w:pPr>
        <w:rPr>
          <w:rFonts w:cstheme="minorHAnsi"/>
        </w:rPr>
      </w:pPr>
      <w:hyperlink r:id="rId14" w:history="1">
        <w:r w:rsidR="00FE45BA" w:rsidRPr="00446B0E">
          <w:rPr>
            <w:rStyle w:val="Hyperlink"/>
            <w:rFonts w:cstheme="minorHAnsi"/>
          </w:rPr>
          <w:t>https://www.nber.org/system/files/working_papers/w13206/w13206.pdf</w:t>
        </w:r>
      </w:hyperlink>
    </w:p>
    <w:p w14:paraId="33082D2E" w14:textId="7F6A3788" w:rsidR="00DE201A" w:rsidRDefault="001017E6" w:rsidP="00C9610E">
      <w:pPr>
        <w:rPr>
          <w:rFonts w:cstheme="minorHAnsi"/>
        </w:rPr>
      </w:pPr>
      <w:r>
        <w:rPr>
          <w:rFonts w:cstheme="minorHAnsi"/>
        </w:rPr>
        <w:t>New data – good summary</w:t>
      </w:r>
    </w:p>
    <w:p w14:paraId="28E159FD" w14:textId="39456CFF" w:rsidR="001017E6" w:rsidRDefault="00545468" w:rsidP="00C9610E">
      <w:pPr>
        <w:rPr>
          <w:rFonts w:cstheme="minorHAnsi"/>
        </w:rPr>
      </w:pPr>
      <w:hyperlink r:id="rId15" w:history="1">
        <w:r w:rsidR="001017E6" w:rsidRPr="00446B0E">
          <w:rPr>
            <w:rStyle w:val="Hyperlink"/>
            <w:rFonts w:cstheme="minorHAnsi"/>
          </w:rPr>
          <w:t>https://www.researchgate.net/publication/288856593_No_referee_bias_in_the_NBA_New_evidence_with_leagues'_assessment_data</w:t>
        </w:r>
      </w:hyperlink>
    </w:p>
    <w:p w14:paraId="6D990E70" w14:textId="7B169109" w:rsidR="00234121" w:rsidRDefault="00234121" w:rsidP="00C9610E">
      <w:pPr>
        <w:rPr>
          <w:rFonts w:cstheme="minorHAnsi"/>
        </w:rPr>
      </w:pPr>
    </w:p>
    <w:p w14:paraId="2BC70593" w14:textId="6222CF39" w:rsidR="00A32EDD" w:rsidRDefault="00A32EDD" w:rsidP="00C9610E">
      <w:pPr>
        <w:rPr>
          <w:rFonts w:cstheme="minorHAnsi"/>
        </w:rPr>
      </w:pPr>
      <w:r>
        <w:rPr>
          <w:rFonts w:cstheme="minorHAnsi"/>
        </w:rPr>
        <w:lastRenderedPageBreak/>
        <w:t>Are good players just better at drawing fouls?</w:t>
      </w:r>
    </w:p>
    <w:p w14:paraId="6C74B78A" w14:textId="198538C9" w:rsidR="00A32EDD" w:rsidRDefault="00A32EDD" w:rsidP="00A32E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gramStart"/>
      <w:r>
        <w:rPr>
          <w:rFonts w:cstheme="minorHAnsi"/>
        </w:rPr>
        <w:t>2 minute</w:t>
      </w:r>
      <w:proofErr w:type="gramEnd"/>
      <w:r>
        <w:rPr>
          <w:rFonts w:cstheme="minorHAnsi"/>
        </w:rPr>
        <w:t xml:space="preserve"> report from pudding.</w:t>
      </w:r>
    </w:p>
    <w:p w14:paraId="26E0379C" w14:textId="43DC95FB" w:rsidR="00A32EDD" w:rsidRDefault="00A32EDD" w:rsidP="00A32EDD">
      <w:pPr>
        <w:rPr>
          <w:rFonts w:cstheme="minorHAnsi"/>
        </w:rPr>
      </w:pPr>
    </w:p>
    <w:p w14:paraId="0072A883" w14:textId="26E8751B" w:rsidR="00A32EDD" w:rsidRDefault="00A32EDD" w:rsidP="00A32EDD">
      <w:pPr>
        <w:rPr>
          <w:rFonts w:cstheme="minorHAnsi"/>
        </w:rPr>
      </w:pPr>
      <w:proofErr w:type="gramStart"/>
      <w:r>
        <w:rPr>
          <w:rFonts w:cstheme="minorHAnsi"/>
        </w:rPr>
        <w:t>2 minute</w:t>
      </w:r>
      <w:proofErr w:type="gramEnd"/>
      <w:r>
        <w:rPr>
          <w:rFonts w:cstheme="minorHAnsi"/>
        </w:rPr>
        <w:t xml:space="preserve"> report – fairness of calls.</w:t>
      </w:r>
    </w:p>
    <w:p w14:paraId="3EE155B7" w14:textId="22391F05" w:rsidR="00A32EDD" w:rsidRDefault="00A32EDD" w:rsidP="00A32EDD">
      <w:pPr>
        <w:rPr>
          <w:rFonts w:cstheme="minorHAnsi"/>
        </w:rPr>
      </w:pPr>
    </w:p>
    <w:p w14:paraId="0467C4D5" w14:textId="4B59B273" w:rsidR="00A32EDD" w:rsidRDefault="00A32EDD" w:rsidP="00A32EDD">
      <w:pPr>
        <w:rPr>
          <w:rFonts w:cstheme="minorHAnsi"/>
        </w:rPr>
      </w:pPr>
      <w:r>
        <w:rPr>
          <w:rFonts w:cstheme="minorHAnsi"/>
        </w:rPr>
        <w:t>FT – hack-a-</w:t>
      </w:r>
      <w:proofErr w:type="spellStart"/>
      <w:r>
        <w:rPr>
          <w:rFonts w:cstheme="minorHAnsi"/>
        </w:rPr>
        <w:t>shaq</w:t>
      </w:r>
      <w:proofErr w:type="spellEnd"/>
    </w:p>
    <w:p w14:paraId="4B1FCF5A" w14:textId="21188BE4" w:rsidR="00A32EDD" w:rsidRDefault="00A32EDD" w:rsidP="00A32EDD">
      <w:pPr>
        <w:rPr>
          <w:rFonts w:cstheme="minorHAnsi"/>
        </w:rPr>
      </w:pPr>
      <w:r>
        <w:rPr>
          <w:rFonts w:cstheme="minorHAnsi"/>
        </w:rPr>
        <w:t>Usage ratio and pts and offensive rating – amount of plays, should be good control for number of players.</w:t>
      </w:r>
    </w:p>
    <w:p w14:paraId="45BB7C53" w14:textId="6348FB20" w:rsidR="00A32EDD" w:rsidRPr="00A32EDD" w:rsidRDefault="00A32EDD" w:rsidP="00A32EDD">
      <w:pPr>
        <w:rPr>
          <w:rFonts w:cstheme="minorHAnsi"/>
        </w:rPr>
      </w:pPr>
      <w:r>
        <w:rPr>
          <w:rFonts w:cstheme="minorHAnsi"/>
        </w:rPr>
        <w:t>Just hard</w:t>
      </w:r>
    </w:p>
    <w:p w14:paraId="02D421DE" w14:textId="77777777" w:rsidR="0011300D" w:rsidRDefault="0011300D" w:rsidP="00C9610E">
      <w:pPr>
        <w:rPr>
          <w:rFonts w:cstheme="minorHAnsi"/>
        </w:rPr>
      </w:pPr>
    </w:p>
    <w:p w14:paraId="32888402" w14:textId="77777777" w:rsidR="00D96614" w:rsidRDefault="00D96614" w:rsidP="00C9610E">
      <w:pPr>
        <w:rPr>
          <w:rFonts w:cstheme="minorHAnsi"/>
        </w:rPr>
      </w:pPr>
    </w:p>
    <w:p w14:paraId="582C5193" w14:textId="77777777" w:rsidR="00FE45BA" w:rsidRDefault="00FE45BA" w:rsidP="00C9610E">
      <w:pPr>
        <w:rPr>
          <w:rFonts w:cstheme="minorHAnsi"/>
        </w:rPr>
      </w:pPr>
    </w:p>
    <w:p w14:paraId="5FA6DEE9" w14:textId="557A04F2" w:rsidR="00C9610E" w:rsidRDefault="00C9610E" w:rsidP="00C9610E">
      <w:pPr>
        <w:rPr>
          <w:rFonts w:cstheme="minorHAnsi"/>
        </w:rPr>
      </w:pPr>
    </w:p>
    <w:p w14:paraId="451C908E" w14:textId="3F50D2CC" w:rsidR="00C26744" w:rsidRDefault="00C26744" w:rsidP="00C9610E">
      <w:pPr>
        <w:rPr>
          <w:rFonts w:cstheme="minorHAnsi"/>
        </w:rPr>
      </w:pPr>
      <w:r>
        <w:rPr>
          <w:rFonts w:cstheme="minorHAnsi"/>
        </w:rPr>
        <w:t>Questions</w:t>
      </w:r>
    </w:p>
    <w:p w14:paraId="1AB3C4C9" w14:textId="412E1412" w:rsidR="00C26744" w:rsidRDefault="00C26744" w:rsidP="00C9610E">
      <w:pPr>
        <w:rPr>
          <w:rFonts w:cstheme="minorHAnsi"/>
        </w:rPr>
      </w:pPr>
      <w:r>
        <w:rPr>
          <w:rFonts w:cstheme="minorHAnsi"/>
        </w:rPr>
        <w:t>Do star players get awarded fouls more than non-star players?</w:t>
      </w:r>
    </w:p>
    <w:p w14:paraId="1FC4BF4C" w14:textId="59EB8865" w:rsidR="00C26744" w:rsidRDefault="00C26744" w:rsidP="00C9610E">
      <w:pPr>
        <w:rPr>
          <w:rFonts w:cstheme="minorHAnsi"/>
        </w:rPr>
      </w:pPr>
    </w:p>
    <w:p w14:paraId="3BDC76F7" w14:textId="1175BD5C" w:rsidR="00C26744" w:rsidRDefault="00C26744" w:rsidP="00C9610E">
      <w:pPr>
        <w:rPr>
          <w:rFonts w:cstheme="minorHAnsi"/>
        </w:rPr>
      </w:pPr>
      <w:r>
        <w:rPr>
          <w:rFonts w:cstheme="minorHAnsi"/>
        </w:rPr>
        <w:t>Do referees award players in foul trouble more or less fouls if they are in foul trouble?</w:t>
      </w:r>
    </w:p>
    <w:p w14:paraId="6CEE3DDF" w14:textId="1DB15B45" w:rsidR="00160F17" w:rsidRPr="00160F17" w:rsidRDefault="00160F17" w:rsidP="00160F1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Fouling out.</w:t>
      </w:r>
    </w:p>
    <w:sectPr w:rsidR="00160F17" w:rsidRPr="00160F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18698" w14:textId="77777777" w:rsidR="00545468" w:rsidRDefault="00545468" w:rsidP="00C9610E">
      <w:pPr>
        <w:spacing w:after="0" w:line="240" w:lineRule="auto"/>
      </w:pPr>
      <w:r>
        <w:separator/>
      </w:r>
    </w:p>
  </w:endnote>
  <w:endnote w:type="continuationSeparator" w:id="0">
    <w:p w14:paraId="60F52DF3" w14:textId="77777777" w:rsidR="00545468" w:rsidRDefault="00545468" w:rsidP="00C9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5D083" w14:textId="77777777" w:rsidR="00C9610E" w:rsidRDefault="00C96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CC4C2" w14:textId="77777777" w:rsidR="00C9610E" w:rsidRDefault="00C96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AE473" w14:textId="77777777" w:rsidR="00C9610E" w:rsidRDefault="00C96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6A7B" w14:textId="77777777" w:rsidR="00545468" w:rsidRDefault="00545468" w:rsidP="00C9610E">
      <w:pPr>
        <w:spacing w:after="0" w:line="240" w:lineRule="auto"/>
      </w:pPr>
      <w:r>
        <w:separator/>
      </w:r>
    </w:p>
  </w:footnote>
  <w:footnote w:type="continuationSeparator" w:id="0">
    <w:p w14:paraId="04515A00" w14:textId="77777777" w:rsidR="00545468" w:rsidRDefault="00545468" w:rsidP="00C9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70E8" w14:textId="77777777" w:rsidR="00C9610E" w:rsidRDefault="00C96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102F" w14:textId="77777777" w:rsidR="00C9610E" w:rsidRDefault="00C96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6CC0" w14:textId="77777777" w:rsidR="00C9610E" w:rsidRDefault="00C96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95966"/>
    <w:multiLevelType w:val="hybridMultilevel"/>
    <w:tmpl w:val="D2C4540E"/>
    <w:lvl w:ilvl="0" w:tplc="E444A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022D"/>
    <w:multiLevelType w:val="hybridMultilevel"/>
    <w:tmpl w:val="8E12B720"/>
    <w:lvl w:ilvl="0" w:tplc="E444A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B"/>
    <w:rsid w:val="00035515"/>
    <w:rsid w:val="001017E6"/>
    <w:rsid w:val="00102080"/>
    <w:rsid w:val="0011300D"/>
    <w:rsid w:val="001543D7"/>
    <w:rsid w:val="00160F17"/>
    <w:rsid w:val="00234121"/>
    <w:rsid w:val="00324913"/>
    <w:rsid w:val="00387488"/>
    <w:rsid w:val="00413A85"/>
    <w:rsid w:val="004779E7"/>
    <w:rsid w:val="004C1704"/>
    <w:rsid w:val="00500194"/>
    <w:rsid w:val="00545468"/>
    <w:rsid w:val="00711444"/>
    <w:rsid w:val="00994A09"/>
    <w:rsid w:val="00A32EDD"/>
    <w:rsid w:val="00B47BD0"/>
    <w:rsid w:val="00C26744"/>
    <w:rsid w:val="00C4230B"/>
    <w:rsid w:val="00C576B9"/>
    <w:rsid w:val="00C9610E"/>
    <w:rsid w:val="00C971C2"/>
    <w:rsid w:val="00D2253B"/>
    <w:rsid w:val="00D96614"/>
    <w:rsid w:val="00DE201A"/>
    <w:rsid w:val="00E2549F"/>
    <w:rsid w:val="00E3631F"/>
    <w:rsid w:val="00F254AA"/>
    <w:rsid w:val="00F27A54"/>
    <w:rsid w:val="00F97268"/>
    <w:rsid w:val="00FE45BA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C2F3"/>
  <w15:chartTrackingRefBased/>
  <w15:docId w15:val="{CC46C4CE-97E7-4B71-A003-B230C65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0E"/>
  </w:style>
  <w:style w:type="paragraph" w:styleId="Footer">
    <w:name w:val="footer"/>
    <w:basedOn w:val="Normal"/>
    <w:link w:val="FooterChar"/>
    <w:uiPriority w:val="99"/>
    <w:unhideWhenUsed/>
    <w:rsid w:val="00C9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0E"/>
  </w:style>
  <w:style w:type="paragraph" w:styleId="ListParagraph">
    <w:name w:val="List Paragraph"/>
    <w:basedOn w:val="Normal"/>
    <w:uiPriority w:val="34"/>
    <w:qFormat/>
    <w:rsid w:val="00C96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9610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77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usalkathy.com/2017/02/04/nba-fouls-data-and-basics/" TargetMode="External"/><Relationship Id="rId13" Type="http://schemas.openxmlformats.org/officeDocument/2006/relationships/hyperlink" Target="https://www.tandfonline.com/doi/abs/10.1080/13571516.2014.90311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eightthirtyfour.com/data" TargetMode="External"/><Relationship Id="rId12" Type="http://schemas.openxmlformats.org/officeDocument/2006/relationships/hyperlink" Target="https://content.iospress.com/articles/journal-of-sports-analytics/jsa001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228311986_Subperfect_Game_Profitable_Biases_of_NBA_Refere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88856593_No_referee_bias_in_the_NBA_New_evidence_with_leagues'_assessment_da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eacherreport.com/articles/1173800-10-worst-officiated-games-in-nba-history-could-the-nba-really-be-rigged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nba/comments/6i3ikp/an_economdetrics_analysis_of_nba_referee_star_bias/" TargetMode="External"/><Relationship Id="rId14" Type="http://schemas.openxmlformats.org/officeDocument/2006/relationships/hyperlink" Target="https://www.nber.org/system/files/working_papers/w13206/w13206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5</cp:revision>
  <dcterms:created xsi:type="dcterms:W3CDTF">2020-11-16T03:24:00Z</dcterms:created>
  <dcterms:modified xsi:type="dcterms:W3CDTF">2020-11-18T02:34:00Z</dcterms:modified>
</cp:coreProperties>
</file>