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83" w:rsidRDefault="00A12AD7" w:rsidP="00A12AD7">
      <w:pPr>
        <w:pStyle w:val="Heading1"/>
      </w:pPr>
      <w:r>
        <w:t>Inserts data structure.</w:t>
      </w:r>
    </w:p>
    <w:p w:rsidR="00A12AD7" w:rsidRDefault="00A12AD7" w:rsidP="00A12AD7"/>
    <w:p w:rsidR="00A12AD7" w:rsidRDefault="00A12AD7" w:rsidP="00A12AD7">
      <w:r>
        <w:t xml:space="preserve">Inserts = {(x, y): </w:t>
      </w:r>
      <w:r w:rsidR="000C7E0A">
        <w:t>InsertsTuple</w:t>
      </w:r>
      <w:r>
        <w:t>}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class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C7E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InsertsTuple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typing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NamedTuple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):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brc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            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insert_type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spring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node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device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fix_id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typing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Union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PinsTuple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</w:p>
    <w:p w:rsidR="000C7E0A" w:rsidRPr="000C7E0A" w:rsidRDefault="000C7E0A" w:rsidP="000C7E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coord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typing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Tuple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0C7E0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0C7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</w:p>
    <w:p w:rsidR="00A12AD7" w:rsidRDefault="00A12AD7" w:rsidP="00A12AD7"/>
    <w:p w:rsidR="00B469E6" w:rsidRPr="00B469E6" w:rsidRDefault="00B469E6" w:rsidP="00B469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469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class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469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PinsTuple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typing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NamedTuple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):</w:t>
      </w:r>
    </w:p>
    <w:p w:rsidR="00B469E6" w:rsidRPr="00B469E6" w:rsidRDefault="00B469E6" w:rsidP="00B469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brc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fm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PinID</w:t>
      </w:r>
    </w:p>
    <w:p w:rsidR="00B469E6" w:rsidRPr="00B469E6" w:rsidRDefault="00B469E6" w:rsidP="00B469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status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</w:t>
      </w:r>
    </w:p>
    <w:p w:rsidR="00B469E6" w:rsidRPr="00B469E6" w:rsidRDefault="00B469E6" w:rsidP="00B469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offset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typi</w:t>
      </w:r>
      <w:bookmarkStart w:id="0" w:name="_GoBack"/>
      <w:bookmarkEnd w:id="0"/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ng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Tuple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B469E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B46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</w:p>
    <w:p w:rsidR="00B469E6" w:rsidRDefault="00B469E6" w:rsidP="00A12AD7"/>
    <w:p w:rsidR="000C7E0A" w:rsidRPr="00A12AD7" w:rsidRDefault="000C7E0A" w:rsidP="00A12AD7"/>
    <w:sectPr w:rsidR="000C7E0A" w:rsidRPr="00A1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8"/>
    <w:rsid w:val="000C7E0A"/>
    <w:rsid w:val="00363F83"/>
    <w:rsid w:val="00480278"/>
    <w:rsid w:val="00947065"/>
    <w:rsid w:val="00A12AD7"/>
    <w:rsid w:val="00B4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14CC6-B780-4151-AF96-024CB471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51">
    <w:name w:val="sc51"/>
    <w:basedOn w:val="DefaultParagraphFont"/>
    <w:rsid w:val="00B469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469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B469E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B469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B469E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Kenny</dc:creator>
  <cp:keywords/>
  <dc:description/>
  <cp:lastModifiedBy>Andrew Kenny</cp:lastModifiedBy>
  <cp:revision>4</cp:revision>
  <dcterms:created xsi:type="dcterms:W3CDTF">2020-05-27T10:39:00Z</dcterms:created>
  <dcterms:modified xsi:type="dcterms:W3CDTF">2020-05-27T14:07:00Z</dcterms:modified>
</cp:coreProperties>
</file>