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9811ADA" w14:textId="2FA194F5" w:rsidR="004D5646" w:rsidRDefault="004D5646" w:rsidP="004D564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this project is </w:t>
      </w:r>
      <w:proofErr w:type="spellStart"/>
      <w:r>
        <w:rPr>
          <w:rFonts w:ascii="Calibri" w:eastAsia="Calibri" w:hAnsi="Calibri" w:cs="Calibri"/>
          <w:color w:val="000000"/>
        </w:rPr>
        <w:t>DriverPass</w:t>
      </w:r>
      <w:proofErr w:type="spellEnd"/>
      <w:r>
        <w:rPr>
          <w:rFonts w:ascii="Calibri" w:eastAsia="Calibri" w:hAnsi="Calibri" w:cs="Calibri"/>
          <w:color w:val="000000"/>
        </w:rPr>
        <w:t>, a company that wants to help students better prepare for their DMV driving tests.</w:t>
      </w:r>
    </w:p>
    <w:p w14:paraId="707C78FF" w14:textId="0881FB68" w:rsidR="00EF1A68" w:rsidRPr="004D5646" w:rsidRDefault="00EF1A68" w:rsidP="004D564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their system to allow students to take online practice tests, schedule driving lessons, and access learning materials.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34D9690" w14:textId="77777777" w:rsidR="00B466D7" w:rsidRDefault="00B466D7" w:rsidP="00B466D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 system to…</w:t>
      </w:r>
    </w:p>
    <w:p w14:paraId="7A261903" w14:textId="4E0A36D3"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Help students prepare for the DMV exam through online learning and driving lessons</w:t>
      </w:r>
    </w:p>
    <w:p w14:paraId="2CB20031" w14:textId="02A1D7A7"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study course material, take practice tests, and schedule driving sessions with instructors</w:t>
      </w:r>
    </w:p>
    <w:p w14:paraId="075DBC0D" w14:textId="4DFC6AB6"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Combine online education with real driving experience to help prepare </w:t>
      </w:r>
      <w:r w:rsidR="001D50C2">
        <w:rPr>
          <w:rFonts w:ascii="Calibri" w:eastAsia="Calibri" w:hAnsi="Calibri" w:cs="Calibri"/>
          <w:color w:val="000000"/>
        </w:rPr>
        <w:t>students</w:t>
      </w:r>
      <w:r>
        <w:rPr>
          <w:rFonts w:ascii="Calibri" w:eastAsia="Calibri" w:hAnsi="Calibri" w:cs="Calibri"/>
          <w:color w:val="000000"/>
        </w:rPr>
        <w:t xml:space="preserve"> for the DMV test</w:t>
      </w:r>
    </w:p>
    <w:p w14:paraId="1D599AB9" w14:textId="515C7F71" w:rsidR="003643B0" w:rsidRDefault="003643B0" w:rsidP="003643B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is…</w:t>
      </w:r>
    </w:p>
    <w:p w14:paraId="550641D5" w14:textId="17FB53C3"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Many people fail their DMV driving tests because they do not have enough preparation or access to structured training</w:t>
      </w:r>
    </w:p>
    <w:p w14:paraId="14FDF63E" w14:textId="51864C9F"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is a gap in the market for better tools that help students study and practice before the test</w:t>
      </w:r>
    </w:p>
    <w:p w14:paraId="7B85F8A3" w14:textId="46D642F3" w:rsidR="003643B0" w:rsidRDefault="003643B0" w:rsidP="003643B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components needed are</w:t>
      </w:r>
    </w:p>
    <w:p w14:paraId="479BD34D" w14:textId="77777777"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Be</w:t>
      </w:r>
      <w:proofErr w:type="gramEnd"/>
      <w:r>
        <w:rPr>
          <w:rFonts w:ascii="Calibri" w:eastAsia="Calibri" w:hAnsi="Calibri" w:cs="Calibri"/>
          <w:color w:val="000000"/>
        </w:rPr>
        <w:t xml:space="preserve"> a </w:t>
      </w:r>
      <w:proofErr w:type="gramStart"/>
      <w:r>
        <w:rPr>
          <w:rFonts w:ascii="Calibri" w:eastAsia="Calibri" w:hAnsi="Calibri" w:cs="Calibri"/>
          <w:color w:val="000000"/>
        </w:rPr>
        <w:t>web based</w:t>
      </w:r>
      <w:proofErr w:type="gramEnd"/>
      <w:r>
        <w:rPr>
          <w:rFonts w:ascii="Calibri" w:eastAsia="Calibri" w:hAnsi="Calibri" w:cs="Calibri"/>
          <w:color w:val="000000"/>
        </w:rPr>
        <w:t xml:space="preserve"> platform that allows users to access the system online.</w:t>
      </w:r>
    </w:p>
    <w:p w14:paraId="4005FCBA" w14:textId="5F14AC22"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a database to store student information, lesson schedules, and training records</w:t>
      </w:r>
    </w:p>
    <w:p w14:paraId="40BD378C" w14:textId="77777777"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a scheduling system to manage driving lesson appointments</w:t>
      </w:r>
    </w:p>
    <w:p w14:paraId="3608D6BE" w14:textId="77777777" w:rsid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a learning and testing system that provides DMV practice test and training materials.</w:t>
      </w:r>
    </w:p>
    <w:p w14:paraId="56D7B882" w14:textId="3F014D0C" w:rsidR="003643B0" w:rsidRPr="003643B0" w:rsidRDefault="003643B0" w:rsidP="003643B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administrative tools that allow employees to manage users and system data.</w:t>
      </w:r>
    </w:p>
    <w:p w14:paraId="4B642EE6" w14:textId="77777777" w:rsidR="003643B0" w:rsidRPr="003643B0" w:rsidRDefault="003643B0" w:rsidP="003643B0">
      <w:pPr>
        <w:pBdr>
          <w:top w:val="nil"/>
          <w:left w:val="nil"/>
          <w:bottom w:val="nil"/>
          <w:right w:val="nil"/>
          <w:between w:val="nil"/>
        </w:pBdr>
        <w:suppressAutoHyphens/>
        <w:spacing w:after="0" w:line="240" w:lineRule="auto"/>
        <w:ind w:left="1080"/>
        <w:rPr>
          <w:rFonts w:ascii="Calibri" w:eastAsia="Calibri" w:hAnsi="Calibri" w:cs="Calibri"/>
          <w:color w:val="000000"/>
        </w:rPr>
      </w:pPr>
    </w:p>
    <w:p w14:paraId="34074DEC" w14:textId="77777777" w:rsidR="003643B0" w:rsidRPr="00B466D7" w:rsidRDefault="003643B0" w:rsidP="003643B0">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A9570FF" w:rsidR="001F5855" w:rsidRDefault="003643B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create accounts and securely log into the system to access their training information.</w:t>
      </w:r>
    </w:p>
    <w:p w14:paraId="641AE98A" w14:textId="7E21CBDB" w:rsidR="003643B0" w:rsidRDefault="003643B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schedule, modify, or cancel driving lesson appointments online.</w:t>
      </w:r>
    </w:p>
    <w:p w14:paraId="1AC70F0C" w14:textId="2F21DB62" w:rsidR="001D50C2" w:rsidRDefault="001D50C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office staff to schedule driving lessons for customers who call or visit the office.</w:t>
      </w:r>
    </w:p>
    <w:p w14:paraId="3C12E0C8" w14:textId="7F544667" w:rsidR="003643B0" w:rsidRDefault="003643B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 drivers and vehicles to scheduled lessons so the system tracks which instructor and car are used for each appointment</w:t>
      </w:r>
    </w:p>
    <w:p w14:paraId="15144DCF" w14:textId="5024C088" w:rsidR="003643B0" w:rsidRDefault="003643B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r w:rsidR="001D50C2">
        <w:rPr>
          <w:rFonts w:ascii="Calibri" w:eastAsia="Calibri" w:hAnsi="Calibri" w:cs="Calibri"/>
          <w:color w:val="000000"/>
        </w:rPr>
        <w:t>students</w:t>
      </w:r>
      <w:r>
        <w:rPr>
          <w:rFonts w:ascii="Calibri" w:eastAsia="Calibri" w:hAnsi="Calibri" w:cs="Calibri"/>
          <w:color w:val="000000"/>
        </w:rPr>
        <w:t xml:space="preserve"> to select training packages that include different combinations of driving time, lessons, and online </w:t>
      </w:r>
      <w:r w:rsidR="001D50C2">
        <w:rPr>
          <w:rFonts w:ascii="Calibri" w:eastAsia="Calibri" w:hAnsi="Calibri" w:cs="Calibri"/>
          <w:color w:val="000000"/>
        </w:rPr>
        <w:t>learning</w:t>
      </w:r>
      <w:r>
        <w:rPr>
          <w:rFonts w:ascii="Calibri" w:eastAsia="Calibri" w:hAnsi="Calibri" w:cs="Calibri"/>
          <w:color w:val="000000"/>
        </w:rPr>
        <w:t xml:space="preserve"> materials.</w:t>
      </w:r>
    </w:p>
    <w:p w14:paraId="21F1B4C5" w14:textId="368C5B42" w:rsidR="001D50C2" w:rsidRDefault="003643B0" w:rsidP="001D50C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online practice tests and course materials that help </w:t>
      </w:r>
      <w:r w:rsidR="001D50C2">
        <w:rPr>
          <w:rFonts w:ascii="Calibri" w:eastAsia="Calibri" w:hAnsi="Calibri" w:cs="Calibri"/>
          <w:color w:val="000000"/>
        </w:rPr>
        <w:t>students</w:t>
      </w:r>
      <w:r>
        <w:rPr>
          <w:rFonts w:ascii="Calibri" w:eastAsia="Calibri" w:hAnsi="Calibri" w:cs="Calibri"/>
          <w:color w:val="000000"/>
        </w:rPr>
        <w:t xml:space="preserve"> prepare for DMV exams.</w:t>
      </w:r>
    </w:p>
    <w:p w14:paraId="26D18E49" w14:textId="40EA1BF6" w:rsidR="001D50C2" w:rsidRDefault="001D50C2" w:rsidP="001D50C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instructors to provide feedback after each driving lesson for the student record.</w:t>
      </w:r>
    </w:p>
    <w:p w14:paraId="450BA2BB" w14:textId="5D26360F" w:rsidR="001D50C2" w:rsidRDefault="001D50C2" w:rsidP="001D50C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administrators to manage user accounts</w:t>
      </w:r>
    </w:p>
    <w:p w14:paraId="63E669E4" w14:textId="7710AC14" w:rsidR="001D50C2" w:rsidRDefault="001D50C2" w:rsidP="001D50C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Record system activity logs so management can see who created, modified, or canceled reservations.</w:t>
      </w:r>
    </w:p>
    <w:p w14:paraId="6AC80B35" w14:textId="60D2280F" w:rsidR="001D50C2" w:rsidRDefault="001D50C2" w:rsidP="001D50C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management to generate reports and download system data for review and analysis.</w:t>
      </w:r>
    </w:p>
    <w:p w14:paraId="526FE94D" w14:textId="27BECA74" w:rsidR="001D50C2" w:rsidRPr="001D50C2" w:rsidRDefault="001D50C2" w:rsidP="001D50C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system to receive updates related to DMV rules or test materials so practice content stays current.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0BF8B3C1" w14:textId="77777777" w:rsidR="00B41169" w:rsidRDefault="00B41169" w:rsidP="0073381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41169">
        <w:rPr>
          <w:rFonts w:ascii="Calibri" w:eastAsia="Calibri" w:hAnsi="Calibri" w:cs="Calibri"/>
          <w:color w:val="000000"/>
        </w:rPr>
        <w:t>The system shall load pages and respond to user actions within a reasonable time to ensure a smooth user experience.</w:t>
      </w:r>
    </w:p>
    <w:p w14:paraId="6FD33D12" w14:textId="6099EBD2" w:rsidR="001F5855" w:rsidRPr="00E358DC" w:rsidRDefault="00733812" w:rsidP="0073381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support multiple users accessing the system at the same 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963B969" w14:textId="7CD678DF"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be web-based and accessible through standard web browsers.</w:t>
      </w:r>
    </w:p>
    <w:p w14:paraId="41CCBA80" w14:textId="40E19163"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support access from mobile devices such as smartphones and tablets.</w:t>
      </w:r>
    </w:p>
    <w:p w14:paraId="2C92F876" w14:textId="37CF42D8" w:rsidR="001F5855" w:rsidRPr="004D28C8"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use a database to store user data, lesson schedules, and records.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7FCFCB5" w14:textId="1C252A51"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accurately store and update user information without data duplication.</w:t>
      </w:r>
    </w:p>
    <w:p w14:paraId="7EC83137" w14:textId="06AF937A" w:rsidR="001F5855" w:rsidRPr="004D28C8"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validate user input such as personal information and payment details.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228BAC" w14:textId="5416FF31"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administrators to manage user roles and permissions.</w:t>
      </w:r>
    </w:p>
    <w:p w14:paraId="445BE6C8" w14:textId="3165F103" w:rsidR="001F5855"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training packages to be enabled or disabled as needed.</w:t>
      </w:r>
    </w:p>
    <w:p w14:paraId="0D26926B" w14:textId="51BBF073" w:rsidR="00B41169" w:rsidRPr="004D28C8" w:rsidRDefault="00B41169"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41169">
        <w:rPr>
          <w:rFonts w:ascii="Calibri" w:eastAsia="Calibri" w:hAnsi="Calibri" w:cs="Calibri"/>
          <w:color w:val="000000"/>
        </w:rPr>
        <w:t>The system shall allow updates to training content to reflect DMV rule changes.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B3AD6E8" w14:textId="156C2004"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w:t>
      </w:r>
      <w:proofErr w:type="gramStart"/>
      <w:r w:rsidRPr="00733812">
        <w:rPr>
          <w:rFonts w:ascii="Calibri" w:eastAsia="Calibri" w:hAnsi="Calibri" w:cs="Calibri"/>
          <w:color w:val="000000"/>
        </w:rPr>
        <w:t>system shall</w:t>
      </w:r>
      <w:proofErr w:type="gramEnd"/>
      <w:r w:rsidRPr="00733812">
        <w:rPr>
          <w:rFonts w:ascii="Calibri" w:eastAsia="Calibri" w:hAnsi="Calibri" w:cs="Calibri"/>
          <w:color w:val="000000"/>
        </w:rPr>
        <w:t xml:space="preserve"> require secure login using usernames and passwords.</w:t>
      </w:r>
    </w:p>
    <w:p w14:paraId="7B53639C" w14:textId="6E7610C2"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users to reset passwords if forgotten.</w:t>
      </w:r>
    </w:p>
    <w:p w14:paraId="49215600" w14:textId="0BDA87C1"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protect sensitive data such as personal and payment information.</w:t>
      </w:r>
    </w:p>
    <w:p w14:paraId="4ADD0532" w14:textId="06D5B51B" w:rsidR="001F5855" w:rsidRPr="004D28C8"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restrict system access based on user roles.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733B0D6A" w14:textId="3B7E9F88" w:rsidR="00733812"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42125B8" w14:textId="0695DFEB"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users to create accounts and securely log in.</w:t>
      </w:r>
    </w:p>
    <w:p w14:paraId="66B0EF70" w14:textId="138A5EBD"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w:t>
      </w:r>
      <w:proofErr w:type="gramStart"/>
      <w:r w:rsidRPr="00733812">
        <w:rPr>
          <w:rFonts w:ascii="Calibri" w:eastAsia="Calibri" w:hAnsi="Calibri" w:cs="Calibri"/>
          <w:color w:val="000000"/>
        </w:rPr>
        <w:t>system shall</w:t>
      </w:r>
      <w:proofErr w:type="gramEnd"/>
      <w:r w:rsidRPr="00733812">
        <w:rPr>
          <w:rFonts w:ascii="Calibri" w:eastAsia="Calibri" w:hAnsi="Calibri" w:cs="Calibri"/>
          <w:color w:val="000000"/>
        </w:rPr>
        <w:t xml:space="preserve"> allow students to take online practice tests.</w:t>
      </w:r>
    </w:p>
    <w:p w14:paraId="2CDE9599" w14:textId="309F2F9F"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students to schedule, modify, and cancel driving lessons.</w:t>
      </w:r>
    </w:p>
    <w:p w14:paraId="721DD65C" w14:textId="2AF39B37"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allow office staff to schedule driving lessons for customers.</w:t>
      </w:r>
    </w:p>
    <w:p w14:paraId="7DB58812" w14:textId="4A88FCBF"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assign drivers and vehicles to scheduled lessons.</w:t>
      </w:r>
    </w:p>
    <w:p w14:paraId="38321619" w14:textId="4C7FB633"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users to select and purchase training packages.</w:t>
      </w:r>
    </w:p>
    <w:p w14:paraId="748684C9" w14:textId="200FB1E2"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instructors to record feedback after each driving lesson.</w:t>
      </w:r>
    </w:p>
    <w:p w14:paraId="67A10CB3" w14:textId="37BD6C7A"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track all user activity, including creating, modifying, and canceling reservations.</w:t>
      </w:r>
    </w:p>
    <w:p w14:paraId="28712EA2" w14:textId="465CABA0"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generate reports for management to review system activity.</w:t>
      </w:r>
    </w:p>
    <w:p w14:paraId="1916BD25" w14:textId="2C6D04D6"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allow users to reset their passwords.</w:t>
      </w:r>
    </w:p>
    <w:p w14:paraId="6FE6268E" w14:textId="7C02C9E8" w:rsidR="001F5855" w:rsidRPr="004D28C8"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receive updates from the DMV regarding rules and test materials.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3F2080C" w14:textId="3EE46F1D"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provide a user-friendly interface for all users.</w:t>
      </w:r>
    </w:p>
    <w:p w14:paraId="572B9790" w14:textId="54B5D553"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w:t>
      </w:r>
      <w:proofErr w:type="gramStart"/>
      <w:r w:rsidRPr="00733812">
        <w:rPr>
          <w:rFonts w:ascii="Calibri" w:eastAsia="Calibri" w:hAnsi="Calibri" w:cs="Calibri"/>
          <w:color w:val="000000"/>
        </w:rPr>
        <w:t>system shall</w:t>
      </w:r>
      <w:proofErr w:type="gramEnd"/>
      <w:r w:rsidRPr="00733812">
        <w:rPr>
          <w:rFonts w:ascii="Calibri" w:eastAsia="Calibri" w:hAnsi="Calibri" w:cs="Calibri"/>
          <w:color w:val="000000"/>
        </w:rPr>
        <w:t xml:space="preserve"> allow users to access the system through a web browser or mobile device.</w:t>
      </w:r>
    </w:p>
    <w:p w14:paraId="3E625C09" w14:textId="60C79DBC"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shall display student progress, including test scores and completion status.</w:t>
      </w:r>
    </w:p>
    <w:p w14:paraId="5E718E40" w14:textId="13490C4C"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provide easy navigation for scheduling and managing lessons.</w:t>
      </w:r>
    </w:p>
    <w:p w14:paraId="3E0ED0CC" w14:textId="0DBE55AA" w:rsidR="001F5855" w:rsidRPr="004D28C8"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 xml:space="preserve">The system </w:t>
      </w:r>
      <w:proofErr w:type="gramStart"/>
      <w:r w:rsidRPr="00733812">
        <w:rPr>
          <w:rFonts w:ascii="Calibri" w:eastAsia="Calibri" w:hAnsi="Calibri" w:cs="Calibri"/>
          <w:color w:val="000000"/>
        </w:rPr>
        <w:t>shall</w:t>
      </w:r>
      <w:proofErr w:type="gramEnd"/>
      <w:r w:rsidRPr="00733812">
        <w:rPr>
          <w:rFonts w:ascii="Calibri" w:eastAsia="Calibri" w:hAnsi="Calibri" w:cs="Calibri"/>
          <w:color w:val="000000"/>
        </w:rPr>
        <w:t xml:space="preserve"> provide administrative dashboards for managing users and reports.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4997FB0" w14:textId="14A85F61" w:rsidR="00733812" w:rsidRPr="00733812"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Users will have access to a reliable internet connection.</w:t>
      </w:r>
    </w:p>
    <w:p w14:paraId="1192C4F4" w14:textId="68306B4B" w:rsidR="001F5855" w:rsidRDefault="00733812"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Users will have basic computer skills to navigate the system.</w:t>
      </w:r>
    </w:p>
    <w:p w14:paraId="6128A03E" w14:textId="08ABE3F5" w:rsidR="000C6915" w:rsidRPr="004D28C8" w:rsidRDefault="000C6915" w:rsidP="007338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C6915">
        <w:rPr>
          <w:rFonts w:ascii="Calibri" w:eastAsia="Calibri" w:hAnsi="Calibri" w:cs="Calibri"/>
          <w:color w:val="000000"/>
        </w:rPr>
        <w:t>Users will have access to a device such as a computer, tablet, or smartphone.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C3097CD" w14:textId="4054ED15" w:rsidR="00733812" w:rsidRPr="00733812" w:rsidRDefault="00733812" w:rsidP="0073381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may experience downtime during maintenance or updates.</w:t>
      </w:r>
    </w:p>
    <w:p w14:paraId="0F3C4A66" w14:textId="56FCB5F3" w:rsidR="00733812" w:rsidRPr="00733812" w:rsidRDefault="00733812" w:rsidP="0073381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Some features may be limited when accessed on mobile devices.</w:t>
      </w:r>
    </w:p>
    <w:p w14:paraId="447E4B7C" w14:textId="34370BCA" w:rsidR="001F5855" w:rsidRPr="004D28C8" w:rsidRDefault="00733812" w:rsidP="0073381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33812">
        <w:rPr>
          <w:rFonts w:ascii="Calibri" w:eastAsia="Calibri" w:hAnsi="Calibri" w:cs="Calibri"/>
          <w:color w:val="000000"/>
        </w:rPr>
        <w:t>The system cannot be modified offline without risking data inconsistencies.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Default="00B56238" w:rsidP="004D28C8">
      <w:pPr>
        <w:pStyle w:val="Heading3"/>
        <w:keepNext w:val="0"/>
        <w:keepLines w:val="0"/>
        <w:suppressAutoHyphens/>
      </w:pPr>
      <w:r w:rsidRPr="0073026F">
        <w:t xml:space="preserve">Gantt </w:t>
      </w:r>
      <w:r w:rsidR="009462E1">
        <w:t>C</w:t>
      </w:r>
      <w:r w:rsidR="009462E1" w:rsidRPr="0073026F">
        <w:t>hart</w:t>
      </w:r>
    </w:p>
    <w:p w14:paraId="6AEFBBDB" w14:textId="77777777" w:rsidR="00680372" w:rsidRPr="00680372" w:rsidRDefault="00680372" w:rsidP="00680372"/>
    <w:p w14:paraId="3AE19B19" w14:textId="3EECD081" w:rsidR="001F5855" w:rsidRDefault="000C6915" w:rsidP="00C924BA">
      <w:pPr>
        <w:suppressAutoHyphens/>
        <w:spacing w:after="0" w:line="240" w:lineRule="auto"/>
        <w:rPr>
          <w:rFonts w:ascii="Calibri" w:hAnsi="Calibri" w:cs="Calibri"/>
        </w:rPr>
      </w:pPr>
      <w:r>
        <w:rPr>
          <w:rFonts w:ascii="Calibri" w:hAnsi="Calibri" w:cs="Calibri"/>
          <w:noProof/>
        </w:rPr>
        <w:drawing>
          <wp:inline distT="0" distB="0" distL="0" distR="0" wp14:anchorId="1E07BC4F" wp14:editId="0A06A6B1">
            <wp:extent cx="3445685" cy="2622550"/>
            <wp:effectExtent l="0" t="0" r="2540" b="6350"/>
            <wp:docPr id="1074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755" name="Picture 107482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2010" cy="2627364"/>
                    </a:xfrm>
                    <a:prstGeom prst="rect">
                      <a:avLst/>
                    </a:prstGeom>
                  </pic:spPr>
                </pic:pic>
              </a:graphicData>
            </a:graphic>
          </wp:inline>
        </w:drawing>
      </w:r>
    </w:p>
    <w:p w14:paraId="578F8C70" w14:textId="2D432276"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0CD7C" w14:textId="77777777" w:rsidR="00F629DA" w:rsidRDefault="00F629DA">
      <w:pPr>
        <w:spacing w:after="0" w:line="240" w:lineRule="auto"/>
      </w:pPr>
      <w:r>
        <w:separator/>
      </w:r>
    </w:p>
  </w:endnote>
  <w:endnote w:type="continuationSeparator" w:id="0">
    <w:p w14:paraId="49761C3D" w14:textId="77777777" w:rsidR="00F629DA" w:rsidRDefault="00F62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31A56" w14:textId="77777777" w:rsidR="00F629DA" w:rsidRDefault="00F629DA">
      <w:pPr>
        <w:spacing w:after="0" w:line="240" w:lineRule="auto"/>
      </w:pPr>
      <w:r>
        <w:separator/>
      </w:r>
    </w:p>
  </w:footnote>
  <w:footnote w:type="continuationSeparator" w:id="0">
    <w:p w14:paraId="4D917840" w14:textId="77777777" w:rsidR="00F629DA" w:rsidRDefault="00F62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C6915"/>
    <w:rsid w:val="00127D84"/>
    <w:rsid w:val="0014411C"/>
    <w:rsid w:val="001D50C2"/>
    <w:rsid w:val="001E1948"/>
    <w:rsid w:val="001F5855"/>
    <w:rsid w:val="0027235C"/>
    <w:rsid w:val="002D6E06"/>
    <w:rsid w:val="00322996"/>
    <w:rsid w:val="003643B0"/>
    <w:rsid w:val="004A24BF"/>
    <w:rsid w:val="004D28C8"/>
    <w:rsid w:val="004D5646"/>
    <w:rsid w:val="0059341E"/>
    <w:rsid w:val="00680372"/>
    <w:rsid w:val="0073026F"/>
    <w:rsid w:val="00733812"/>
    <w:rsid w:val="007D118A"/>
    <w:rsid w:val="0087013E"/>
    <w:rsid w:val="008F277B"/>
    <w:rsid w:val="009231F4"/>
    <w:rsid w:val="00927DCE"/>
    <w:rsid w:val="009462E1"/>
    <w:rsid w:val="00A47BC0"/>
    <w:rsid w:val="00AE38B2"/>
    <w:rsid w:val="00AF6495"/>
    <w:rsid w:val="00B41169"/>
    <w:rsid w:val="00B41D4A"/>
    <w:rsid w:val="00B466D7"/>
    <w:rsid w:val="00B56238"/>
    <w:rsid w:val="00C4115E"/>
    <w:rsid w:val="00C865DB"/>
    <w:rsid w:val="00C924BA"/>
    <w:rsid w:val="00D55D64"/>
    <w:rsid w:val="00E0276E"/>
    <w:rsid w:val="00E358DC"/>
    <w:rsid w:val="00EF1A68"/>
    <w:rsid w:val="00F356B5"/>
    <w:rsid w:val="00F62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2240</TotalTime>
  <Pages>4</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 Fisher</cp:lastModifiedBy>
  <cp:revision>6</cp:revision>
  <dcterms:created xsi:type="dcterms:W3CDTF">2026-03-08T22:56:00Z</dcterms:created>
  <dcterms:modified xsi:type="dcterms:W3CDTF">2026-04-05T17:56:00Z</dcterms:modified>
</cp:coreProperties>
</file>