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1C71" w14:textId="3F9A4668" w:rsidR="004C5AF8" w:rsidRDefault="00B86D6A">
      <w:pPr>
        <w:rPr>
          <w:lang w:val="en-US"/>
        </w:rPr>
      </w:pPr>
      <w:r>
        <w:rPr>
          <w:lang w:val="en-US"/>
        </w:rPr>
        <w:t>Setting Up Network Load Balancing</w:t>
      </w:r>
    </w:p>
    <w:p w14:paraId="4A09CA89" w14:textId="659BBBF6" w:rsidR="00B86D6A" w:rsidRDefault="00B86D6A">
      <w:pPr>
        <w:rPr>
          <w:lang w:val="en-US"/>
        </w:rPr>
      </w:pPr>
      <w:r>
        <w:rPr>
          <w:lang w:val="en-US"/>
        </w:rPr>
        <w:t>Step 1. I</w:t>
      </w:r>
      <w:r w:rsidRPr="00B86D6A">
        <w:rPr>
          <w:lang w:val="en-US"/>
        </w:rPr>
        <w:t>nstalling and configure the Windows 2019 Servers</w:t>
      </w:r>
    </w:p>
    <w:p w14:paraId="29E32ED3" w14:textId="1F81C9AA" w:rsidR="00B86D6A" w:rsidRPr="00050FFD" w:rsidRDefault="00B86D6A">
      <w:pPr>
        <w:rPr>
          <w:lang w:val="en-US"/>
        </w:rPr>
      </w:pPr>
      <w:r>
        <w:rPr>
          <w:lang w:val="en-US"/>
        </w:rPr>
        <w:t>This is already done as I am using Proxmox.</w:t>
      </w:r>
    </w:p>
    <w:p w14:paraId="02CB8619" w14:textId="4D07A478" w:rsidR="00B86D6A" w:rsidRDefault="00B86D6A">
      <w:pPr>
        <w:rPr>
          <w:noProof/>
        </w:rPr>
      </w:pPr>
      <w:r>
        <w:rPr>
          <w:noProof/>
          <w:lang w:val="en-US"/>
        </w:rPr>
        <w:t>Step 2: Removing duplicate SID. You navigate to a directory having sysprep.exe application. Run it and then restart the server.</w:t>
      </w:r>
    </w:p>
    <w:p w14:paraId="4FDB92F3" w14:textId="6DE25E20" w:rsidR="00B86D6A" w:rsidRDefault="00B86D6A">
      <w:pPr>
        <w:rPr>
          <w:noProof/>
        </w:rPr>
      </w:pPr>
      <w:r w:rsidRPr="00B86D6A">
        <w:rPr>
          <w:noProof/>
        </w:rPr>
        <w:drawing>
          <wp:anchor distT="0" distB="0" distL="114300" distR="114300" simplePos="0" relativeHeight="251642880" behindDoc="1" locked="0" layoutInCell="1" allowOverlap="1" wp14:anchorId="7FA84784" wp14:editId="1A913EAA">
            <wp:simplePos x="0" y="0"/>
            <wp:positionH relativeFrom="margin">
              <wp:posOffset>128597</wp:posOffset>
            </wp:positionH>
            <wp:positionV relativeFrom="paragraph">
              <wp:posOffset>87354</wp:posOffset>
            </wp:positionV>
            <wp:extent cx="5035892" cy="325385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92" cy="32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7C291" w14:textId="4B82D4FC" w:rsidR="00B86D6A" w:rsidRDefault="00B86D6A">
      <w:pPr>
        <w:rPr>
          <w:noProof/>
        </w:rPr>
      </w:pPr>
    </w:p>
    <w:p w14:paraId="1852E879" w14:textId="24110527" w:rsidR="00B86D6A" w:rsidRDefault="00B86D6A">
      <w:pPr>
        <w:rPr>
          <w:noProof/>
        </w:rPr>
      </w:pPr>
    </w:p>
    <w:p w14:paraId="68244808" w14:textId="09E406A8" w:rsidR="00B86D6A" w:rsidRDefault="00B86D6A">
      <w:pPr>
        <w:rPr>
          <w:noProof/>
        </w:rPr>
      </w:pPr>
    </w:p>
    <w:p w14:paraId="4D4B370E" w14:textId="00D21F28" w:rsidR="00B86D6A" w:rsidRDefault="00B86D6A">
      <w:pPr>
        <w:rPr>
          <w:noProof/>
        </w:rPr>
      </w:pPr>
    </w:p>
    <w:p w14:paraId="1876E0AB" w14:textId="51CDC859" w:rsidR="00B86D6A" w:rsidRDefault="00B86D6A">
      <w:pPr>
        <w:rPr>
          <w:noProof/>
        </w:rPr>
      </w:pPr>
    </w:p>
    <w:p w14:paraId="4076CD7F" w14:textId="68FA997E" w:rsidR="00B86D6A" w:rsidRDefault="00B86D6A">
      <w:pPr>
        <w:rPr>
          <w:noProof/>
        </w:rPr>
      </w:pPr>
    </w:p>
    <w:p w14:paraId="76D2BA3B" w14:textId="0550B38C" w:rsidR="00B86D6A" w:rsidRDefault="00B86D6A">
      <w:pPr>
        <w:rPr>
          <w:noProof/>
        </w:rPr>
      </w:pPr>
    </w:p>
    <w:p w14:paraId="5376F2F6" w14:textId="352FF1EA" w:rsidR="00B86D6A" w:rsidRDefault="00B86D6A">
      <w:pPr>
        <w:rPr>
          <w:noProof/>
        </w:rPr>
      </w:pPr>
    </w:p>
    <w:p w14:paraId="47FCB627" w14:textId="27F20D88" w:rsidR="00B86D6A" w:rsidRDefault="00B86D6A">
      <w:pPr>
        <w:rPr>
          <w:noProof/>
        </w:rPr>
      </w:pPr>
    </w:p>
    <w:p w14:paraId="1AB8FB22" w14:textId="498A0C1C" w:rsidR="00B86D6A" w:rsidRDefault="00B86D6A">
      <w:pPr>
        <w:rPr>
          <w:noProof/>
        </w:rPr>
      </w:pPr>
    </w:p>
    <w:p w14:paraId="663789D9" w14:textId="521A2D54" w:rsidR="00B86D6A" w:rsidRDefault="00B86D6A">
      <w:pPr>
        <w:rPr>
          <w:noProof/>
        </w:rPr>
      </w:pPr>
    </w:p>
    <w:p w14:paraId="200860FC" w14:textId="3C809CA4" w:rsidR="00B86D6A" w:rsidRDefault="00B86D6A">
      <w:pPr>
        <w:rPr>
          <w:noProof/>
        </w:rPr>
      </w:pPr>
    </w:p>
    <w:p w14:paraId="732968B0" w14:textId="12DF0B9A" w:rsidR="00B86D6A" w:rsidRDefault="008309D1">
      <w:pPr>
        <w:rPr>
          <w:noProof/>
          <w:lang w:val="en-US"/>
        </w:rPr>
      </w:pPr>
      <w:r>
        <w:rPr>
          <w:noProof/>
          <w:lang w:val="en-US"/>
        </w:rPr>
        <w:t>Step 3: Generating a new SID</w:t>
      </w:r>
      <w:r w:rsidR="00A84E4C">
        <w:rPr>
          <w:noProof/>
          <w:lang w:val="en-US"/>
        </w:rPr>
        <w:t>, Naming the servers.</w:t>
      </w:r>
    </w:p>
    <w:p w14:paraId="2A371FA0" w14:textId="616AF2DC" w:rsidR="00380EDF" w:rsidRDefault="00746C3E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38BB8D42" wp14:editId="3C5268F0">
            <wp:simplePos x="0" y="0"/>
            <wp:positionH relativeFrom="column">
              <wp:posOffset>-184327</wp:posOffset>
            </wp:positionH>
            <wp:positionV relativeFrom="paragraph">
              <wp:posOffset>212031</wp:posOffset>
            </wp:positionV>
            <wp:extent cx="5729605" cy="3705225"/>
            <wp:effectExtent l="0" t="0" r="444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EDF">
        <w:rPr>
          <w:noProof/>
          <w:lang w:val="en-US"/>
        </w:rPr>
        <w:t>Server 1:</w:t>
      </w:r>
      <w:r w:rsidR="00AC164F">
        <w:rPr>
          <w:noProof/>
          <w:lang w:val="en-US"/>
        </w:rPr>
        <w:t>NLB-server1</w:t>
      </w:r>
    </w:p>
    <w:p w14:paraId="62F17409" w14:textId="07E8F85A" w:rsidR="00746C3E" w:rsidRDefault="00746C3E">
      <w:pPr>
        <w:rPr>
          <w:noProof/>
          <w:lang w:val="en-US"/>
        </w:rPr>
      </w:pPr>
    </w:p>
    <w:p w14:paraId="555C4AC3" w14:textId="5BDA3807" w:rsidR="00380EDF" w:rsidRDefault="00380EDF">
      <w:pPr>
        <w:rPr>
          <w:noProof/>
          <w:lang w:val="en-US"/>
        </w:rPr>
      </w:pPr>
    </w:p>
    <w:p w14:paraId="16A683B6" w14:textId="77777777" w:rsidR="00380EDF" w:rsidRDefault="00380EDF">
      <w:pPr>
        <w:rPr>
          <w:noProof/>
          <w:lang w:val="en-US"/>
        </w:rPr>
      </w:pPr>
    </w:p>
    <w:p w14:paraId="600C7B1C" w14:textId="77777777" w:rsidR="00380EDF" w:rsidRDefault="00380EDF">
      <w:pPr>
        <w:rPr>
          <w:noProof/>
          <w:lang w:val="en-US"/>
        </w:rPr>
      </w:pPr>
    </w:p>
    <w:p w14:paraId="5D68B659" w14:textId="77777777" w:rsidR="00380EDF" w:rsidRDefault="00380EDF">
      <w:pPr>
        <w:rPr>
          <w:noProof/>
          <w:lang w:val="en-US"/>
        </w:rPr>
      </w:pPr>
    </w:p>
    <w:p w14:paraId="4714F69A" w14:textId="77777777" w:rsidR="00380EDF" w:rsidRDefault="00380EDF">
      <w:pPr>
        <w:rPr>
          <w:noProof/>
          <w:lang w:val="en-US"/>
        </w:rPr>
      </w:pPr>
    </w:p>
    <w:p w14:paraId="222B10A8" w14:textId="77777777" w:rsidR="00380EDF" w:rsidRDefault="00380EDF">
      <w:pPr>
        <w:rPr>
          <w:noProof/>
          <w:lang w:val="en-US"/>
        </w:rPr>
      </w:pPr>
    </w:p>
    <w:p w14:paraId="26F2EF31" w14:textId="77777777" w:rsidR="00380EDF" w:rsidRDefault="00380EDF">
      <w:pPr>
        <w:rPr>
          <w:noProof/>
          <w:lang w:val="en-US"/>
        </w:rPr>
      </w:pPr>
    </w:p>
    <w:p w14:paraId="2EA773A2" w14:textId="77777777" w:rsidR="00380EDF" w:rsidRDefault="00380EDF">
      <w:pPr>
        <w:rPr>
          <w:noProof/>
          <w:lang w:val="en-US"/>
        </w:rPr>
      </w:pPr>
    </w:p>
    <w:p w14:paraId="08348971" w14:textId="77777777" w:rsidR="00380EDF" w:rsidRDefault="00380EDF">
      <w:pPr>
        <w:rPr>
          <w:noProof/>
          <w:lang w:val="en-US"/>
        </w:rPr>
      </w:pPr>
    </w:p>
    <w:p w14:paraId="4E665FEB" w14:textId="77777777" w:rsidR="00380EDF" w:rsidRDefault="00380EDF">
      <w:pPr>
        <w:rPr>
          <w:noProof/>
          <w:lang w:val="en-US"/>
        </w:rPr>
      </w:pPr>
    </w:p>
    <w:p w14:paraId="2CDA07C6" w14:textId="0530AD36" w:rsidR="00380EDF" w:rsidRDefault="005E5D86">
      <w:pPr>
        <w:rPr>
          <w:noProof/>
          <w:lang w:val="en-US"/>
        </w:rPr>
      </w:pPr>
      <w:r>
        <w:rPr>
          <w:noProof/>
          <w:lang w:val="en-US"/>
        </w:rPr>
        <w:lastRenderedPageBreak/>
        <w:t>Server 2: NLB-server2</w:t>
      </w:r>
    </w:p>
    <w:p w14:paraId="45D831F3" w14:textId="52929C33" w:rsidR="00050FFD" w:rsidRDefault="00050FFD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D7F3DD9" wp14:editId="7574883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29605" cy="3705225"/>
            <wp:effectExtent l="0" t="0" r="444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782BE" w14:textId="77777777" w:rsidR="00050FFD" w:rsidRDefault="00050FFD">
      <w:pPr>
        <w:rPr>
          <w:noProof/>
          <w:lang w:val="en-US"/>
        </w:rPr>
      </w:pPr>
    </w:p>
    <w:p w14:paraId="055F7914" w14:textId="77777777" w:rsidR="00050FFD" w:rsidRDefault="00050FFD">
      <w:pPr>
        <w:rPr>
          <w:noProof/>
          <w:lang w:val="en-US"/>
        </w:rPr>
      </w:pPr>
    </w:p>
    <w:p w14:paraId="41546185" w14:textId="77777777" w:rsidR="00050FFD" w:rsidRDefault="00050FFD">
      <w:pPr>
        <w:rPr>
          <w:noProof/>
          <w:lang w:val="en-US"/>
        </w:rPr>
      </w:pPr>
    </w:p>
    <w:p w14:paraId="4ADBD1F1" w14:textId="77777777" w:rsidR="00050FFD" w:rsidRDefault="00050FFD">
      <w:pPr>
        <w:rPr>
          <w:noProof/>
          <w:lang w:val="en-US"/>
        </w:rPr>
      </w:pPr>
    </w:p>
    <w:p w14:paraId="413F8D4F" w14:textId="77777777" w:rsidR="00050FFD" w:rsidRDefault="00050FFD">
      <w:pPr>
        <w:rPr>
          <w:noProof/>
          <w:lang w:val="en-US"/>
        </w:rPr>
      </w:pPr>
    </w:p>
    <w:p w14:paraId="7518B1BC" w14:textId="77777777" w:rsidR="00050FFD" w:rsidRDefault="00050FFD">
      <w:pPr>
        <w:rPr>
          <w:noProof/>
          <w:lang w:val="en-US"/>
        </w:rPr>
      </w:pPr>
    </w:p>
    <w:p w14:paraId="4E204718" w14:textId="77777777" w:rsidR="00050FFD" w:rsidRDefault="00050FFD">
      <w:pPr>
        <w:rPr>
          <w:noProof/>
          <w:lang w:val="en-US"/>
        </w:rPr>
      </w:pPr>
    </w:p>
    <w:p w14:paraId="05C1C903" w14:textId="77777777" w:rsidR="00050FFD" w:rsidRDefault="00050FFD">
      <w:pPr>
        <w:rPr>
          <w:noProof/>
          <w:lang w:val="en-US"/>
        </w:rPr>
      </w:pPr>
    </w:p>
    <w:p w14:paraId="71E236C8" w14:textId="77777777" w:rsidR="00050FFD" w:rsidRDefault="00050FFD">
      <w:pPr>
        <w:rPr>
          <w:noProof/>
          <w:lang w:val="en-US"/>
        </w:rPr>
      </w:pPr>
    </w:p>
    <w:p w14:paraId="10900D9F" w14:textId="77777777" w:rsidR="00050FFD" w:rsidRDefault="00050FFD">
      <w:pPr>
        <w:rPr>
          <w:noProof/>
          <w:lang w:val="en-US"/>
        </w:rPr>
      </w:pPr>
    </w:p>
    <w:p w14:paraId="71BC0E75" w14:textId="77777777" w:rsidR="00050FFD" w:rsidRDefault="00050FFD">
      <w:pPr>
        <w:rPr>
          <w:noProof/>
          <w:lang w:val="en-US"/>
        </w:rPr>
      </w:pPr>
    </w:p>
    <w:p w14:paraId="6AFA54DA" w14:textId="77777777" w:rsidR="00050FFD" w:rsidRDefault="00050FFD">
      <w:pPr>
        <w:rPr>
          <w:noProof/>
          <w:lang w:val="en-US"/>
        </w:rPr>
      </w:pPr>
    </w:p>
    <w:p w14:paraId="498A21BB" w14:textId="77777777" w:rsidR="00380EDF" w:rsidRDefault="00380EDF">
      <w:pPr>
        <w:rPr>
          <w:noProof/>
          <w:lang w:val="en-US"/>
        </w:rPr>
      </w:pPr>
    </w:p>
    <w:p w14:paraId="62A635D0" w14:textId="117E9CB6" w:rsidR="00380EDF" w:rsidRDefault="00BC00C1">
      <w:pPr>
        <w:rPr>
          <w:noProof/>
          <w:lang w:val="en-US"/>
        </w:rPr>
      </w:pPr>
      <w:r>
        <w:rPr>
          <w:noProof/>
          <w:lang w:val="en-US"/>
        </w:rPr>
        <w:t xml:space="preserve">Step 4: </w:t>
      </w:r>
      <w:r w:rsidRPr="00BC00C1">
        <w:rPr>
          <w:noProof/>
          <w:lang w:val="en-US"/>
        </w:rPr>
        <w:t>Each server hav</w:t>
      </w:r>
      <w:r>
        <w:rPr>
          <w:noProof/>
          <w:lang w:val="en-US"/>
        </w:rPr>
        <w:t>ing</w:t>
      </w:r>
      <w:r w:rsidRPr="00BC00C1">
        <w:rPr>
          <w:noProof/>
          <w:lang w:val="en-US"/>
        </w:rPr>
        <w:t xml:space="preserve"> 2 NICs and 2 static IP addresses</w:t>
      </w:r>
    </w:p>
    <w:p w14:paraId="7FF1985F" w14:textId="5ED36845" w:rsidR="00BC00C1" w:rsidRDefault="00994988">
      <w:pPr>
        <w:rPr>
          <w:noProof/>
          <w:lang w:val="en-US"/>
        </w:rPr>
      </w:pPr>
      <w:r>
        <w:rPr>
          <w:noProof/>
          <w:lang w:val="en-US"/>
        </w:rPr>
        <w:t>NLB-server1</w:t>
      </w:r>
    </w:p>
    <w:p w14:paraId="38FA20EF" w14:textId="40D788B9" w:rsidR="00BC00C1" w:rsidRDefault="006D14C6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0C2E7936" wp14:editId="2A4ED7ED">
            <wp:simplePos x="0" y="0"/>
            <wp:positionH relativeFrom="column">
              <wp:posOffset>-212651</wp:posOffset>
            </wp:positionH>
            <wp:positionV relativeFrom="paragraph">
              <wp:posOffset>98927</wp:posOffset>
            </wp:positionV>
            <wp:extent cx="5730875" cy="3700145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2E6F6" w14:textId="75D93815" w:rsidR="00BC00C1" w:rsidRDefault="00BC00C1">
      <w:pPr>
        <w:rPr>
          <w:noProof/>
          <w:lang w:val="en-US"/>
        </w:rPr>
      </w:pPr>
    </w:p>
    <w:p w14:paraId="518F2B22" w14:textId="26031550" w:rsidR="00BC00C1" w:rsidRDefault="00BC00C1">
      <w:pPr>
        <w:rPr>
          <w:noProof/>
          <w:lang w:val="en-US"/>
        </w:rPr>
      </w:pPr>
    </w:p>
    <w:p w14:paraId="6CF76799" w14:textId="77777777" w:rsidR="00BC00C1" w:rsidRDefault="00BC00C1">
      <w:pPr>
        <w:rPr>
          <w:noProof/>
          <w:lang w:val="en-US"/>
        </w:rPr>
      </w:pPr>
    </w:p>
    <w:p w14:paraId="589A40D2" w14:textId="47DA64D4" w:rsidR="00BC00C1" w:rsidRDefault="00BC00C1">
      <w:pPr>
        <w:rPr>
          <w:noProof/>
          <w:lang w:val="en-US"/>
        </w:rPr>
      </w:pPr>
    </w:p>
    <w:p w14:paraId="419123B4" w14:textId="77777777" w:rsidR="00BC00C1" w:rsidRDefault="00BC00C1">
      <w:pPr>
        <w:rPr>
          <w:noProof/>
          <w:lang w:val="en-US"/>
        </w:rPr>
      </w:pPr>
    </w:p>
    <w:p w14:paraId="1F09FDDC" w14:textId="77777777" w:rsidR="00BC00C1" w:rsidRDefault="00BC00C1">
      <w:pPr>
        <w:rPr>
          <w:noProof/>
          <w:lang w:val="en-US"/>
        </w:rPr>
      </w:pPr>
    </w:p>
    <w:p w14:paraId="46F77939" w14:textId="43E15C1D" w:rsidR="00BC00C1" w:rsidRDefault="00BC00C1">
      <w:pPr>
        <w:rPr>
          <w:noProof/>
          <w:lang w:val="en-US"/>
        </w:rPr>
      </w:pPr>
    </w:p>
    <w:p w14:paraId="5170AC65" w14:textId="72FA5836" w:rsidR="00BC00C1" w:rsidRDefault="00BC00C1">
      <w:pPr>
        <w:rPr>
          <w:noProof/>
          <w:lang w:val="en-US"/>
        </w:rPr>
      </w:pPr>
    </w:p>
    <w:p w14:paraId="10380A4E" w14:textId="79970295" w:rsidR="00BC00C1" w:rsidRDefault="00BC00C1">
      <w:pPr>
        <w:rPr>
          <w:noProof/>
          <w:lang w:val="en-US"/>
        </w:rPr>
      </w:pPr>
    </w:p>
    <w:p w14:paraId="2515B77A" w14:textId="77777777" w:rsidR="00BC00C1" w:rsidRDefault="00BC00C1">
      <w:pPr>
        <w:rPr>
          <w:noProof/>
          <w:lang w:val="en-US"/>
        </w:rPr>
      </w:pPr>
    </w:p>
    <w:p w14:paraId="3E4EFC5A" w14:textId="20B5014F" w:rsidR="00BC00C1" w:rsidRDefault="00BC00C1">
      <w:pPr>
        <w:rPr>
          <w:noProof/>
          <w:lang w:val="en-US"/>
        </w:rPr>
      </w:pPr>
    </w:p>
    <w:p w14:paraId="1984161A" w14:textId="77777777" w:rsidR="00BC00C1" w:rsidRDefault="00BC00C1">
      <w:pPr>
        <w:rPr>
          <w:noProof/>
          <w:lang w:val="en-US"/>
        </w:rPr>
      </w:pPr>
    </w:p>
    <w:p w14:paraId="23D8D6E9" w14:textId="77777777" w:rsidR="00D11229" w:rsidRDefault="00D11229">
      <w:pPr>
        <w:rPr>
          <w:noProof/>
          <w:lang w:val="en-US"/>
        </w:rPr>
      </w:pPr>
    </w:p>
    <w:p w14:paraId="506F9F0F" w14:textId="2E4B8FCF" w:rsidR="00BC00C1" w:rsidRDefault="006D1DC0">
      <w:pPr>
        <w:rPr>
          <w:noProof/>
          <w:lang w:val="en-US"/>
        </w:rPr>
      </w:pPr>
      <w:r>
        <w:rPr>
          <w:noProof/>
          <w:lang w:val="en-US"/>
        </w:rPr>
        <w:lastRenderedPageBreak/>
        <w:t>NLB-server2:</w:t>
      </w:r>
    </w:p>
    <w:p w14:paraId="74BFAF0E" w14:textId="6381D3F3" w:rsidR="006D1DC0" w:rsidRDefault="00646A4E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CD0480E" wp14:editId="34685CB1">
            <wp:simplePos x="0" y="0"/>
            <wp:positionH relativeFrom="column">
              <wp:posOffset>-180975</wp:posOffset>
            </wp:positionH>
            <wp:positionV relativeFrom="paragraph">
              <wp:posOffset>96520</wp:posOffset>
            </wp:positionV>
            <wp:extent cx="5730875" cy="3700145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E6DF0" w14:textId="54DB184B" w:rsidR="006D1DC0" w:rsidRDefault="006D1DC0">
      <w:pPr>
        <w:rPr>
          <w:noProof/>
          <w:lang w:val="en-US"/>
        </w:rPr>
      </w:pPr>
    </w:p>
    <w:p w14:paraId="49F22448" w14:textId="77777777" w:rsidR="006D1DC0" w:rsidRDefault="006D1DC0">
      <w:pPr>
        <w:rPr>
          <w:noProof/>
          <w:lang w:val="en-US"/>
        </w:rPr>
      </w:pPr>
    </w:p>
    <w:p w14:paraId="268D8DB7" w14:textId="77777777" w:rsidR="006D1DC0" w:rsidRDefault="006D1DC0">
      <w:pPr>
        <w:rPr>
          <w:noProof/>
          <w:lang w:val="en-US"/>
        </w:rPr>
      </w:pPr>
    </w:p>
    <w:p w14:paraId="66E35D71" w14:textId="77777777" w:rsidR="006D1DC0" w:rsidRDefault="006D1DC0">
      <w:pPr>
        <w:rPr>
          <w:noProof/>
          <w:lang w:val="en-US"/>
        </w:rPr>
      </w:pPr>
    </w:p>
    <w:p w14:paraId="699B3574" w14:textId="77777777" w:rsidR="006D1DC0" w:rsidRDefault="006D1DC0">
      <w:pPr>
        <w:rPr>
          <w:noProof/>
          <w:lang w:val="en-US"/>
        </w:rPr>
      </w:pPr>
    </w:p>
    <w:p w14:paraId="7FDEC47A" w14:textId="77777777" w:rsidR="006D1DC0" w:rsidRDefault="006D1DC0">
      <w:pPr>
        <w:rPr>
          <w:noProof/>
          <w:lang w:val="en-US"/>
        </w:rPr>
      </w:pPr>
    </w:p>
    <w:p w14:paraId="351D0EA9" w14:textId="77777777" w:rsidR="006D1DC0" w:rsidRDefault="006D1DC0">
      <w:pPr>
        <w:rPr>
          <w:noProof/>
          <w:lang w:val="en-US"/>
        </w:rPr>
      </w:pPr>
    </w:p>
    <w:p w14:paraId="3A0A9A84" w14:textId="77777777" w:rsidR="006D1DC0" w:rsidRDefault="006D1DC0">
      <w:pPr>
        <w:rPr>
          <w:noProof/>
          <w:lang w:val="en-US"/>
        </w:rPr>
      </w:pPr>
    </w:p>
    <w:p w14:paraId="17DCDC59" w14:textId="77777777" w:rsidR="006D1DC0" w:rsidRDefault="006D1DC0">
      <w:pPr>
        <w:rPr>
          <w:noProof/>
          <w:lang w:val="en-US"/>
        </w:rPr>
      </w:pPr>
    </w:p>
    <w:p w14:paraId="3EFFC10E" w14:textId="77777777" w:rsidR="006D1DC0" w:rsidRDefault="006D1DC0">
      <w:pPr>
        <w:rPr>
          <w:noProof/>
          <w:lang w:val="en-US"/>
        </w:rPr>
      </w:pPr>
    </w:p>
    <w:p w14:paraId="6C9F823F" w14:textId="77777777" w:rsidR="006D1DC0" w:rsidRDefault="006D1DC0">
      <w:pPr>
        <w:rPr>
          <w:noProof/>
          <w:lang w:val="en-US"/>
        </w:rPr>
      </w:pPr>
    </w:p>
    <w:p w14:paraId="4C54DB3B" w14:textId="77777777" w:rsidR="006D1DC0" w:rsidRDefault="006D1DC0">
      <w:pPr>
        <w:rPr>
          <w:noProof/>
          <w:lang w:val="en-US"/>
        </w:rPr>
      </w:pPr>
    </w:p>
    <w:p w14:paraId="2259FCF1" w14:textId="77777777" w:rsidR="006D1DC0" w:rsidRDefault="006D1DC0">
      <w:pPr>
        <w:rPr>
          <w:noProof/>
          <w:lang w:val="en-US"/>
        </w:rPr>
      </w:pPr>
    </w:p>
    <w:p w14:paraId="294B8725" w14:textId="2D50E21A" w:rsidR="006D1DC0" w:rsidRDefault="00D05C52">
      <w:pPr>
        <w:rPr>
          <w:noProof/>
          <w:lang w:val="en-US"/>
        </w:rPr>
      </w:pPr>
      <w:r>
        <w:rPr>
          <w:noProof/>
          <w:lang w:val="en-US"/>
        </w:rPr>
        <w:t>Step 5: Installing IIS. Both are the same process for the two servers.</w:t>
      </w:r>
    </w:p>
    <w:p w14:paraId="44089AA4" w14:textId="531BC381" w:rsidR="00D05C52" w:rsidRDefault="00D05C52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 wp14:anchorId="15B451DB" wp14:editId="7157BC2A">
            <wp:simplePos x="0" y="0"/>
            <wp:positionH relativeFrom="column">
              <wp:posOffset>-222250</wp:posOffset>
            </wp:positionH>
            <wp:positionV relativeFrom="paragraph">
              <wp:posOffset>109855</wp:posOffset>
            </wp:positionV>
            <wp:extent cx="5727700" cy="370205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1F6C4" w14:textId="77777777" w:rsidR="006D1DC0" w:rsidRDefault="006D1DC0">
      <w:pPr>
        <w:rPr>
          <w:noProof/>
          <w:lang w:val="en-US"/>
        </w:rPr>
      </w:pPr>
    </w:p>
    <w:p w14:paraId="4A03A9B0" w14:textId="77777777" w:rsidR="006D1DC0" w:rsidRDefault="006D1DC0">
      <w:pPr>
        <w:rPr>
          <w:noProof/>
          <w:lang w:val="en-US"/>
        </w:rPr>
      </w:pPr>
    </w:p>
    <w:p w14:paraId="332602B9" w14:textId="77777777" w:rsidR="006D1DC0" w:rsidRDefault="006D1DC0">
      <w:pPr>
        <w:rPr>
          <w:noProof/>
          <w:lang w:val="en-US"/>
        </w:rPr>
      </w:pPr>
    </w:p>
    <w:p w14:paraId="34C758D8" w14:textId="77777777" w:rsidR="006D1DC0" w:rsidRDefault="006D1DC0">
      <w:pPr>
        <w:rPr>
          <w:noProof/>
          <w:lang w:val="en-US"/>
        </w:rPr>
      </w:pPr>
    </w:p>
    <w:p w14:paraId="7266B9FE" w14:textId="77777777" w:rsidR="006D1DC0" w:rsidRDefault="006D1DC0">
      <w:pPr>
        <w:rPr>
          <w:noProof/>
          <w:lang w:val="en-US"/>
        </w:rPr>
      </w:pPr>
    </w:p>
    <w:p w14:paraId="40CF7080" w14:textId="77777777" w:rsidR="006D1DC0" w:rsidRDefault="006D1DC0">
      <w:pPr>
        <w:rPr>
          <w:noProof/>
          <w:lang w:val="en-US"/>
        </w:rPr>
      </w:pPr>
    </w:p>
    <w:p w14:paraId="4DA7285B" w14:textId="77777777" w:rsidR="006D1DC0" w:rsidRDefault="006D1DC0">
      <w:pPr>
        <w:rPr>
          <w:noProof/>
          <w:lang w:val="en-US"/>
        </w:rPr>
      </w:pPr>
    </w:p>
    <w:p w14:paraId="1DDC9C1F" w14:textId="77777777" w:rsidR="006D1DC0" w:rsidRDefault="006D1DC0">
      <w:pPr>
        <w:rPr>
          <w:noProof/>
          <w:lang w:val="en-US"/>
        </w:rPr>
      </w:pPr>
    </w:p>
    <w:p w14:paraId="3BB73800" w14:textId="77777777" w:rsidR="006D1DC0" w:rsidRDefault="006D1DC0">
      <w:pPr>
        <w:rPr>
          <w:noProof/>
          <w:lang w:val="en-US"/>
        </w:rPr>
      </w:pPr>
    </w:p>
    <w:p w14:paraId="47044DFC" w14:textId="77777777" w:rsidR="006D1DC0" w:rsidRDefault="006D1DC0">
      <w:pPr>
        <w:rPr>
          <w:noProof/>
          <w:lang w:val="en-US"/>
        </w:rPr>
      </w:pPr>
    </w:p>
    <w:p w14:paraId="603A3A54" w14:textId="77777777" w:rsidR="006D1DC0" w:rsidRDefault="006D1DC0">
      <w:pPr>
        <w:rPr>
          <w:noProof/>
          <w:lang w:val="en-US"/>
        </w:rPr>
      </w:pPr>
    </w:p>
    <w:p w14:paraId="0B846318" w14:textId="77777777" w:rsidR="006D1DC0" w:rsidRDefault="006D1DC0">
      <w:pPr>
        <w:rPr>
          <w:noProof/>
          <w:lang w:val="en-US"/>
        </w:rPr>
      </w:pPr>
    </w:p>
    <w:p w14:paraId="022811A1" w14:textId="77777777" w:rsidR="006D1DC0" w:rsidRDefault="006D1DC0">
      <w:pPr>
        <w:rPr>
          <w:noProof/>
          <w:lang w:val="en-US"/>
        </w:rPr>
      </w:pPr>
    </w:p>
    <w:p w14:paraId="01DE923B" w14:textId="77777777" w:rsidR="006D1DC0" w:rsidRDefault="006D1DC0">
      <w:pPr>
        <w:rPr>
          <w:noProof/>
          <w:lang w:val="en-US"/>
        </w:rPr>
      </w:pPr>
    </w:p>
    <w:p w14:paraId="5E31677D" w14:textId="22A2F401" w:rsidR="006D1DC0" w:rsidRDefault="00C64ACE">
      <w:pPr>
        <w:rPr>
          <w:noProof/>
          <w:lang w:val="en-US"/>
        </w:rPr>
      </w:pPr>
      <w:r>
        <w:rPr>
          <w:noProof/>
          <w:lang w:val="en-US"/>
        </w:rPr>
        <w:lastRenderedPageBreak/>
        <w:t>Step 6</w:t>
      </w:r>
    </w:p>
    <w:p w14:paraId="6C4BCB60" w14:textId="77777777" w:rsidR="006D1DC0" w:rsidRDefault="006D1DC0">
      <w:pPr>
        <w:rPr>
          <w:noProof/>
          <w:lang w:val="en-US"/>
        </w:rPr>
      </w:pPr>
    </w:p>
    <w:p w14:paraId="0F7A4173" w14:textId="285BFED4" w:rsidR="00A84E4C" w:rsidRPr="008309D1" w:rsidRDefault="004745FC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8000" behindDoc="1" locked="0" layoutInCell="1" allowOverlap="1" wp14:anchorId="60050435" wp14:editId="491171C4">
            <wp:simplePos x="0" y="0"/>
            <wp:positionH relativeFrom="margin">
              <wp:align>left</wp:align>
            </wp:positionH>
            <wp:positionV relativeFrom="paragraph">
              <wp:posOffset>232564</wp:posOffset>
            </wp:positionV>
            <wp:extent cx="5727700" cy="370268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52A5F" w14:textId="70E0FACD" w:rsidR="00B86D6A" w:rsidRDefault="00B86D6A">
      <w:pPr>
        <w:rPr>
          <w:noProof/>
        </w:rPr>
      </w:pPr>
    </w:p>
    <w:p w14:paraId="71FF1FAD" w14:textId="4348CDD5" w:rsidR="00B86D6A" w:rsidRDefault="00B86D6A">
      <w:pPr>
        <w:rPr>
          <w:lang w:val="en-US"/>
        </w:rPr>
      </w:pPr>
    </w:p>
    <w:p w14:paraId="3806DD56" w14:textId="52DE0DF0" w:rsidR="00B86D6A" w:rsidRDefault="00B86D6A">
      <w:pPr>
        <w:rPr>
          <w:lang w:val="en-US"/>
        </w:rPr>
      </w:pPr>
    </w:p>
    <w:p w14:paraId="37ADBDAC" w14:textId="11BE4891" w:rsidR="00B86D6A" w:rsidRDefault="00B86D6A">
      <w:pPr>
        <w:rPr>
          <w:lang w:val="en-US"/>
        </w:rPr>
      </w:pPr>
    </w:p>
    <w:p w14:paraId="30D41DD8" w14:textId="1C89E5BD" w:rsidR="00B86D6A" w:rsidRDefault="00B86D6A">
      <w:pPr>
        <w:rPr>
          <w:lang w:val="en-US"/>
        </w:rPr>
      </w:pPr>
    </w:p>
    <w:p w14:paraId="2E6D64B6" w14:textId="585B4B29" w:rsidR="00B86D6A" w:rsidRDefault="00B86D6A">
      <w:pPr>
        <w:rPr>
          <w:lang w:val="en-US"/>
        </w:rPr>
      </w:pPr>
    </w:p>
    <w:p w14:paraId="4A72AB8E" w14:textId="77777777" w:rsidR="004745FC" w:rsidRDefault="004745FC">
      <w:pPr>
        <w:rPr>
          <w:lang w:val="en-US"/>
        </w:rPr>
      </w:pPr>
    </w:p>
    <w:p w14:paraId="7E53F447" w14:textId="77777777" w:rsidR="004745FC" w:rsidRDefault="004745FC">
      <w:pPr>
        <w:rPr>
          <w:lang w:val="en-US"/>
        </w:rPr>
      </w:pPr>
    </w:p>
    <w:p w14:paraId="2D62C3DE" w14:textId="77777777" w:rsidR="004745FC" w:rsidRDefault="004745FC">
      <w:pPr>
        <w:rPr>
          <w:lang w:val="en-US"/>
        </w:rPr>
      </w:pPr>
    </w:p>
    <w:p w14:paraId="58B4BDAC" w14:textId="395403DE" w:rsidR="004745FC" w:rsidRDefault="004745FC">
      <w:pPr>
        <w:rPr>
          <w:lang w:val="en-US"/>
        </w:rPr>
      </w:pPr>
    </w:p>
    <w:p w14:paraId="4F4F646C" w14:textId="4468229E" w:rsidR="004745FC" w:rsidRDefault="004745FC">
      <w:pPr>
        <w:rPr>
          <w:lang w:val="en-US"/>
        </w:rPr>
      </w:pPr>
    </w:p>
    <w:p w14:paraId="447CD828" w14:textId="07AA4F94" w:rsidR="004745FC" w:rsidRDefault="004745FC">
      <w:pPr>
        <w:rPr>
          <w:lang w:val="en-US"/>
        </w:rPr>
      </w:pPr>
    </w:p>
    <w:p w14:paraId="57BD4FF5" w14:textId="3A16960D" w:rsidR="004745FC" w:rsidRDefault="004745FC">
      <w:pPr>
        <w:rPr>
          <w:lang w:val="en-US"/>
        </w:rPr>
      </w:pPr>
    </w:p>
    <w:p w14:paraId="6A508995" w14:textId="73956711" w:rsidR="004745FC" w:rsidRDefault="004745FC">
      <w:pPr>
        <w:rPr>
          <w:lang w:val="en-US"/>
        </w:rPr>
      </w:pPr>
    </w:p>
    <w:p w14:paraId="5AE74220" w14:textId="5AEDEF05" w:rsidR="004745FC" w:rsidRDefault="004745FC">
      <w:pPr>
        <w:rPr>
          <w:lang w:val="en-US"/>
        </w:rPr>
      </w:pPr>
    </w:p>
    <w:p w14:paraId="6CF5947D" w14:textId="0B148DB0" w:rsidR="004745FC" w:rsidRDefault="004745FC">
      <w:pPr>
        <w:rPr>
          <w:lang w:val="en-US"/>
        </w:rPr>
      </w:pPr>
    </w:p>
    <w:p w14:paraId="705A949C" w14:textId="77777777" w:rsidR="004745FC" w:rsidRDefault="004745FC">
      <w:pPr>
        <w:rPr>
          <w:lang w:val="en-US"/>
        </w:rPr>
      </w:pPr>
    </w:p>
    <w:p w14:paraId="5ED9A4C6" w14:textId="77777777" w:rsidR="004745FC" w:rsidRDefault="004745FC">
      <w:pPr>
        <w:rPr>
          <w:lang w:val="en-US"/>
        </w:rPr>
      </w:pPr>
    </w:p>
    <w:p w14:paraId="4FF0E277" w14:textId="77777777" w:rsidR="004745FC" w:rsidRDefault="004745FC">
      <w:pPr>
        <w:rPr>
          <w:lang w:val="en-US"/>
        </w:rPr>
      </w:pPr>
    </w:p>
    <w:p w14:paraId="3DD6D5F1" w14:textId="77777777" w:rsidR="004745FC" w:rsidRDefault="004745FC">
      <w:pPr>
        <w:rPr>
          <w:lang w:val="en-US"/>
        </w:rPr>
      </w:pPr>
    </w:p>
    <w:p w14:paraId="5463E72A" w14:textId="77777777" w:rsidR="004745FC" w:rsidRDefault="004745FC">
      <w:pPr>
        <w:rPr>
          <w:lang w:val="en-US"/>
        </w:rPr>
      </w:pPr>
    </w:p>
    <w:p w14:paraId="253F239A" w14:textId="77777777" w:rsidR="004745FC" w:rsidRDefault="004745FC">
      <w:pPr>
        <w:rPr>
          <w:lang w:val="en-US"/>
        </w:rPr>
      </w:pPr>
    </w:p>
    <w:p w14:paraId="41152FA1" w14:textId="77777777" w:rsidR="004745FC" w:rsidRDefault="004745FC">
      <w:pPr>
        <w:rPr>
          <w:lang w:val="en-US"/>
        </w:rPr>
      </w:pPr>
    </w:p>
    <w:p w14:paraId="40F98F36" w14:textId="77777777" w:rsidR="004745FC" w:rsidRDefault="004745FC">
      <w:pPr>
        <w:rPr>
          <w:lang w:val="en-US"/>
        </w:rPr>
      </w:pPr>
    </w:p>
    <w:p w14:paraId="00495696" w14:textId="77777777" w:rsidR="004745FC" w:rsidRDefault="004745FC">
      <w:pPr>
        <w:rPr>
          <w:lang w:val="en-US"/>
        </w:rPr>
      </w:pPr>
    </w:p>
    <w:p w14:paraId="378EBCB5" w14:textId="77777777" w:rsidR="004745FC" w:rsidRDefault="004745FC">
      <w:pPr>
        <w:rPr>
          <w:lang w:val="en-US"/>
        </w:rPr>
      </w:pPr>
    </w:p>
    <w:p w14:paraId="2B5693A0" w14:textId="77777777" w:rsidR="004745FC" w:rsidRDefault="004745FC">
      <w:pPr>
        <w:rPr>
          <w:lang w:val="en-US"/>
        </w:rPr>
      </w:pPr>
    </w:p>
    <w:p w14:paraId="0A4B8B1A" w14:textId="77777777" w:rsidR="004745FC" w:rsidRDefault="004745FC">
      <w:pPr>
        <w:rPr>
          <w:lang w:val="en-US"/>
        </w:rPr>
      </w:pPr>
    </w:p>
    <w:p w14:paraId="749FE275" w14:textId="77777777" w:rsidR="004745FC" w:rsidRPr="00B86D6A" w:rsidRDefault="004745FC">
      <w:pPr>
        <w:rPr>
          <w:lang w:val="en-US"/>
        </w:rPr>
      </w:pPr>
    </w:p>
    <w:sectPr w:rsidR="004745FC" w:rsidRPr="00B8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6A"/>
    <w:rsid w:val="00050FFD"/>
    <w:rsid w:val="001E05F0"/>
    <w:rsid w:val="00380EDF"/>
    <w:rsid w:val="004745FC"/>
    <w:rsid w:val="004C5AF8"/>
    <w:rsid w:val="005E5D86"/>
    <w:rsid w:val="00646A4E"/>
    <w:rsid w:val="006D14C6"/>
    <w:rsid w:val="006D1DC0"/>
    <w:rsid w:val="00746C3E"/>
    <w:rsid w:val="008309D1"/>
    <w:rsid w:val="00994988"/>
    <w:rsid w:val="00A84E4C"/>
    <w:rsid w:val="00AA4945"/>
    <w:rsid w:val="00AC164F"/>
    <w:rsid w:val="00B86D6A"/>
    <w:rsid w:val="00BC00C1"/>
    <w:rsid w:val="00C64ACE"/>
    <w:rsid w:val="00D05C52"/>
    <w:rsid w:val="00D11229"/>
    <w:rsid w:val="00F3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2536"/>
  <w15:chartTrackingRefBased/>
  <w15:docId w15:val="{25C1F573-2FEB-4BB8-85E6-A2C9079E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Kibet Arwet</dc:creator>
  <cp:keywords/>
  <dc:description/>
  <cp:lastModifiedBy>Kibet Arwet</cp:lastModifiedBy>
  <cp:revision>4</cp:revision>
  <dcterms:created xsi:type="dcterms:W3CDTF">2025-02-23T20:51:00Z</dcterms:created>
  <dcterms:modified xsi:type="dcterms:W3CDTF">2025-02-23T20:59:00Z</dcterms:modified>
</cp:coreProperties>
</file>