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0B7E9" w14:textId="77777777" w:rsidR="002D668F" w:rsidRP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  <w:r w:rsidRPr="002D668F">
        <w:rPr>
          <w:rFonts w:ascii="Monaco" w:hAnsi="Monaco" w:cs="Monaco"/>
          <w:color w:val="000000"/>
          <w:sz w:val="22"/>
          <w:szCs w:val="22"/>
          <w:u w:val="single"/>
        </w:rPr>
        <w:t>User Manual</w:t>
      </w:r>
    </w:p>
    <w:p w14:paraId="345C2902" w14:textId="77777777" w:rsidR="002D668F" w:rsidRDefault="002B3DB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user can interact with the program at the bottom of the</w:t>
      </w:r>
      <w:r w:rsidR="005C2FB2">
        <w:rPr>
          <w:rFonts w:ascii="Monaco" w:hAnsi="Monaco" w:cs="Monaco"/>
          <w:color w:val="000000"/>
          <w:sz w:val="22"/>
          <w:szCs w:val="22"/>
        </w:rPr>
        <w:t xml:space="preserve"> Main class in the main method.</w:t>
      </w:r>
    </w:p>
    <w:p w14:paraId="4E9DF084" w14:textId="77777777" w:rsidR="005C2FB2" w:rsidRDefault="005C2FB2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C20DA09" w14:textId="77777777" w:rsidR="005C2FB2" w:rsidRDefault="005C2FB2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There are two Strings labeled player1 and player2 that can be any of the names from the list below. Also, there is an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value called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numHops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that allows the user to find the number of players that are within a certain number of connections away from the source node. The user can manipulate any of these three values.</w:t>
      </w:r>
    </w:p>
    <w:p w14:paraId="33595C31" w14:textId="77777777" w:rsidR="00045135" w:rsidRDefault="00045135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632A43D" w14:textId="77777777" w:rsidR="00045135" w:rsidRDefault="00045135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drawing>
          <wp:inline distT="0" distB="0" distL="0" distR="0" wp14:anchorId="6AAC7FD9" wp14:editId="76B19CF1">
            <wp:extent cx="5486400" cy="18506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2DE" w14:textId="77777777" w:rsidR="005C2FB2" w:rsidRDefault="005C2FB2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B84CD04" w14:textId="77777777" w:rsidR="005C2FB2" w:rsidRDefault="005C2FB2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program will output the distance from player1 to player2, with player1 being a distance of 0 from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himself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, being on a team with player1 is a distance of 1, and so forth. The program will also output the path of players taken to reach player2. Depending on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numHops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value, the program will return the number of players who are within a distance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numHops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from player1. Finally, the program will return the maximum distance from player1 in the graph.</w:t>
      </w:r>
    </w:p>
    <w:p w14:paraId="40BA01A6" w14:textId="77777777" w:rsidR="00045135" w:rsidRDefault="00045135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ADE0610" w14:textId="77777777" w:rsidR="00045135" w:rsidRDefault="00045135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drawing>
          <wp:inline distT="0" distB="0" distL="0" distR="0" wp14:anchorId="16DEC616" wp14:editId="7B61E945">
            <wp:extent cx="5486400" cy="5020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559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C2FBADA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5E20292A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12D826A6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094F617C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455B87D8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63775357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73C523B1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6CF73D80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63FF4F9C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549DF41B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4AAA80E1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  <w:sectPr w:rsidR="00BA02AA" w:rsidSect="00B959C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1F261C" w14:textId="77777777" w:rsidR="002D668F" w:rsidRP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  <w:r w:rsidRPr="002D668F">
        <w:rPr>
          <w:rFonts w:ascii="Monaco" w:hAnsi="Monaco" w:cs="Monaco"/>
          <w:color w:val="000000"/>
          <w:sz w:val="22"/>
          <w:szCs w:val="22"/>
          <w:u w:val="single"/>
        </w:rPr>
        <w:lastRenderedPageBreak/>
        <w:t>List of Potential Players:</w:t>
      </w:r>
    </w:p>
    <w:p w14:paraId="6805C90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Arron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Afflalo</w:t>
      </w:r>
      <w:proofErr w:type="spellEnd"/>
    </w:p>
    <w:p w14:paraId="40FCF41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Alexis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Ajinca</w:t>
      </w:r>
      <w:proofErr w:type="spellEnd"/>
    </w:p>
    <w:p w14:paraId="432E0B0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LaMarcus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Aldridge</w:t>
      </w:r>
    </w:p>
    <w:p w14:paraId="586AB7A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Tony Allen</w:t>
      </w:r>
    </w:p>
    <w:p w14:paraId="1113876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Alan Anderson</w:t>
      </w:r>
    </w:p>
    <w:p w14:paraId="353DAA0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Ryan Anderson</w:t>
      </w:r>
    </w:p>
    <w:p w14:paraId="19B05F7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Carmelo Anthony</w:t>
      </w:r>
    </w:p>
    <w:p w14:paraId="1E4BA71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Trevor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Ariza</w:t>
      </w:r>
      <w:proofErr w:type="spellEnd"/>
    </w:p>
    <w:p w14:paraId="5756A43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Darrell Arthur</w:t>
      </w:r>
    </w:p>
    <w:p w14:paraId="31E6403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D.J.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Augustin</w:t>
      </w:r>
      <w:proofErr w:type="spellEnd"/>
    </w:p>
    <w:p w14:paraId="693AA2A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J.J.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Barea</w:t>
      </w:r>
      <w:proofErr w:type="spellEnd"/>
    </w:p>
    <w:p w14:paraId="097F83C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Nicolas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Batum</w:t>
      </w:r>
      <w:proofErr w:type="spellEnd"/>
    </w:p>
    <w:p w14:paraId="7BEEC38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Jerryd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Bayless</w:t>
      </w:r>
      <w:proofErr w:type="spellEnd"/>
    </w:p>
    <w:p w14:paraId="11CFFD4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Michael Beasley</w:t>
      </w:r>
    </w:p>
    <w:p w14:paraId="7333F0D8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Marco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Belinelli</w:t>
      </w:r>
      <w:proofErr w:type="spellEnd"/>
    </w:p>
    <w:p w14:paraId="2AAB71D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Andrew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Bogut</w:t>
      </w:r>
      <w:proofErr w:type="spellEnd"/>
    </w:p>
    <w:p w14:paraId="0E3A801A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Corey Brewer</w:t>
      </w:r>
    </w:p>
    <w:p w14:paraId="75510DC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Aaron Brooks</w:t>
      </w:r>
    </w:p>
    <w:p w14:paraId="41899AA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Bobby Brown</w:t>
      </w:r>
    </w:p>
    <w:p w14:paraId="56FFB88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Jose Calderon</w:t>
      </w:r>
    </w:p>
    <w:p w14:paraId="2B5749D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Vince Carter</w:t>
      </w:r>
    </w:p>
    <w:p w14:paraId="4EB9AB48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Mario Chalmers</w:t>
      </w:r>
    </w:p>
    <w:p w14:paraId="43ECB6A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Tyson Chandler</w:t>
      </w:r>
    </w:p>
    <w:p w14:paraId="6B2737A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Wilson Chandler</w:t>
      </w:r>
    </w:p>
    <w:p w14:paraId="5A8EAA2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Josh Childress</w:t>
      </w:r>
    </w:p>
    <w:p w14:paraId="2E21912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Nick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Collison</w:t>
      </w:r>
      <w:proofErr w:type="spellEnd"/>
    </w:p>
    <w:p w14:paraId="58C949F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Mike Conley</w:t>
      </w:r>
    </w:p>
    <w:p w14:paraId="3D289F8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Jamal Crawford</w:t>
      </w:r>
    </w:p>
    <w:p w14:paraId="5A7C69A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Luol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Deng</w:t>
      </w:r>
    </w:p>
    <w:p w14:paraId="71EE690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Goran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Dragic</w:t>
      </w:r>
      <w:proofErr w:type="spellEnd"/>
    </w:p>
    <w:p w14:paraId="623F722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Jared Dudley</w:t>
      </w:r>
    </w:p>
    <w:p w14:paraId="370B28E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Kevin Durant</w:t>
      </w:r>
    </w:p>
    <w:p w14:paraId="422CB428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Raymond Felton</w:t>
      </w:r>
    </w:p>
    <w:p w14:paraId="480829A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Channing Frye</w:t>
      </w:r>
    </w:p>
    <w:p w14:paraId="7C323A8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Danilo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Gallinari</w:t>
      </w:r>
      <w:proofErr w:type="spellEnd"/>
    </w:p>
    <w:p w14:paraId="2DFBADC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Marc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Gasol</w:t>
      </w:r>
      <w:proofErr w:type="spellEnd"/>
    </w:p>
    <w:p w14:paraId="2B474ED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Pau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Gasol</w:t>
      </w:r>
      <w:proofErr w:type="spellEnd"/>
    </w:p>
    <w:p w14:paraId="69A85EE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Rudy Gay</w:t>
      </w:r>
    </w:p>
    <w:p w14:paraId="7B4CB03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Manu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Ginobili</w:t>
      </w:r>
      <w:proofErr w:type="spellEnd"/>
    </w:p>
    <w:p w14:paraId="4811C71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Eric Gordon</w:t>
      </w:r>
    </w:p>
    <w:p w14:paraId="6D106ACA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Marcin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Gortat</w:t>
      </w:r>
      <w:proofErr w:type="spellEnd"/>
    </w:p>
    <w:p w14:paraId="29DDBD9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Gerald Green</w:t>
      </w:r>
    </w:p>
    <w:p w14:paraId="3AC04884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DAABBED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9F87A5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Jeff Green</w:t>
      </w:r>
    </w:p>
    <w:p w14:paraId="6C7A568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Devin Harris</w:t>
      </w:r>
    </w:p>
    <w:p w14:paraId="2C57AEE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Udonis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Haslem</w:t>
      </w:r>
      <w:proofErr w:type="spellEnd"/>
    </w:p>
    <w:p w14:paraId="3ADE810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Spencer Hawes</w:t>
      </w:r>
    </w:p>
    <w:p w14:paraId="0509D07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Nene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Hilario</w:t>
      </w:r>
      <w:proofErr w:type="spellEnd"/>
    </w:p>
    <w:p w14:paraId="648EA7D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George Hill</w:t>
      </w:r>
    </w:p>
    <w:p w14:paraId="4FCAAC3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Horford</w:t>
      </w:r>
      <w:proofErr w:type="spellEnd"/>
    </w:p>
    <w:p w14:paraId="2D3CA4A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Dwight Howard</w:t>
      </w:r>
    </w:p>
    <w:p w14:paraId="0A854DC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Andre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Iguodala</w:t>
      </w:r>
      <w:proofErr w:type="spellEnd"/>
    </w:p>
    <w:p w14:paraId="370553C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Ersan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Ilyasova</w:t>
      </w:r>
      <w:proofErr w:type="spellEnd"/>
    </w:p>
    <w:p w14:paraId="626B2778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Jarrett Jack</w:t>
      </w:r>
    </w:p>
    <w:p w14:paraId="43D6194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LeBron James</w:t>
      </w:r>
    </w:p>
    <w:p w14:paraId="0795C91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 Jefferson</w:t>
      </w:r>
    </w:p>
    <w:p w14:paraId="184F2AB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Richard Jefferson</w:t>
      </w:r>
    </w:p>
    <w:p w14:paraId="3026F91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Amir Johnson</w:t>
      </w:r>
    </w:p>
    <w:p w14:paraId="622EA0D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Joe Johnson</w:t>
      </w:r>
    </w:p>
    <w:p w14:paraId="31DCA4B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DeAndre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Jordan</w:t>
      </w:r>
    </w:p>
    <w:p w14:paraId="78A7765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Kyle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Korver</w:t>
      </w:r>
      <w:proofErr w:type="spellEnd"/>
    </w:p>
    <w:p w14:paraId="4B74B9F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Kosta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Koufos</w:t>
      </w:r>
      <w:proofErr w:type="spellEnd"/>
    </w:p>
    <w:p w14:paraId="580FB71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Courtney Lee</w:t>
      </w:r>
    </w:p>
    <w:p w14:paraId="6DF0A0B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Shaun Livingston</w:t>
      </w:r>
    </w:p>
    <w:p w14:paraId="4352436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Brook Lopez</w:t>
      </w:r>
    </w:p>
    <w:p w14:paraId="45F0A5C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Robin Lopez</w:t>
      </w:r>
    </w:p>
    <w:p w14:paraId="3C158C1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Kevin Love</w:t>
      </w:r>
    </w:p>
    <w:p w14:paraId="21ABB69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Kyle Lowry</w:t>
      </w:r>
    </w:p>
    <w:p w14:paraId="53891BE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Ian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Mahinmi</w:t>
      </w:r>
      <w:proofErr w:type="spellEnd"/>
    </w:p>
    <w:p w14:paraId="4DFFF3E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O.J. Mayo</w:t>
      </w:r>
    </w:p>
    <w:p w14:paraId="6F3C212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Luc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Mbah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Moute</w:t>
      </w:r>
      <w:proofErr w:type="spellEnd"/>
    </w:p>
    <w:p w14:paraId="70D1DA1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JaVale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McGee</w:t>
      </w:r>
    </w:p>
    <w:p w14:paraId="3DA9AD3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Josh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McRoberts</w:t>
      </w:r>
      <w:proofErr w:type="spellEnd"/>
    </w:p>
    <w:p w14:paraId="31668AE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C.J. Miles</w:t>
      </w:r>
    </w:p>
    <w:p w14:paraId="45EC29D8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Paul Millsap</w:t>
      </w:r>
    </w:p>
    <w:p w14:paraId="100E2075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Anthony Morrow</w:t>
      </w:r>
    </w:p>
    <w:p w14:paraId="08FFEBF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Jameer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Nelson</w:t>
      </w:r>
    </w:p>
    <w:p w14:paraId="5D0B424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Joakim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Noah</w:t>
      </w:r>
    </w:p>
    <w:p w14:paraId="13FBAEAA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Dirk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Nowitzki</w:t>
      </w:r>
      <w:proofErr w:type="spellEnd"/>
    </w:p>
    <w:p w14:paraId="39685AB1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Emeka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Okafor</w:t>
      </w:r>
      <w:proofErr w:type="spellEnd"/>
    </w:p>
    <w:p w14:paraId="736C153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Zaza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Pachulia</w:t>
      </w:r>
      <w:proofErr w:type="spellEnd"/>
    </w:p>
    <w:p w14:paraId="14769B7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Tony Parker</w:t>
      </w:r>
    </w:p>
    <w:p w14:paraId="253654B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Chris Paul</w:t>
      </w:r>
    </w:p>
    <w:p w14:paraId="305D6E7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Kendrick Perkins</w:t>
      </w:r>
    </w:p>
    <w:p w14:paraId="0B64821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Ronnie Price</w:t>
      </w:r>
    </w:p>
    <w:p w14:paraId="29E037B4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9C5AB77" w14:textId="77777777" w:rsidR="00BA02AA" w:rsidRDefault="00BA02AA" w:rsidP="002D66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4FBB1D" w14:textId="77777777" w:rsidR="00BA02AA" w:rsidRPr="00BA02AA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Zach Randolph</w:t>
      </w:r>
    </w:p>
    <w:p w14:paraId="40CA1AE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J.J.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Redick</w:t>
      </w:r>
      <w:proofErr w:type="spellEnd"/>
    </w:p>
    <w:p w14:paraId="2477FCAC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Sergio Rodriguez</w:t>
      </w:r>
    </w:p>
    <w:p w14:paraId="2A250EA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Rajon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Rondo</w:t>
      </w:r>
    </w:p>
    <w:p w14:paraId="6AAFF10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Derrick Rose</w:t>
      </w:r>
    </w:p>
    <w:p w14:paraId="7ABED45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Brandon Rush</w:t>
      </w:r>
    </w:p>
    <w:p w14:paraId="05E4E0EE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Thabo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Sefolosha</w:t>
      </w:r>
      <w:proofErr w:type="spellEnd"/>
    </w:p>
    <w:p w14:paraId="3895BD57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Ramon Sessions</w:t>
      </w:r>
    </w:p>
    <w:p w14:paraId="638D72E4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J.R. Smith</w:t>
      </w:r>
    </w:p>
    <w:p w14:paraId="447D8F3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Jason Smith</w:t>
      </w:r>
    </w:p>
    <w:p w14:paraId="1FEAEFAB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Josh Smith</w:t>
      </w:r>
    </w:p>
    <w:p w14:paraId="12F934B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Marreese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Speights</w:t>
      </w:r>
      <w:proofErr w:type="spellEnd"/>
    </w:p>
    <w:p w14:paraId="7D66F4F0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Jason Terry</w:t>
      </w:r>
    </w:p>
    <w:p w14:paraId="71CF937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Anthony Tolliver</w:t>
      </w:r>
    </w:p>
    <w:p w14:paraId="43586AC9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P.J. Tucker</w:t>
      </w:r>
    </w:p>
    <w:p w14:paraId="320569ED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Sasha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Vujacic</w:t>
      </w:r>
      <w:proofErr w:type="spellEnd"/>
    </w:p>
    <w:p w14:paraId="14BD78D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Dwyane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Wade</w:t>
      </w:r>
    </w:p>
    <w:p w14:paraId="43D0F45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C.J. Watson</w:t>
      </w:r>
    </w:p>
    <w:p w14:paraId="4239B41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David West</w:t>
      </w:r>
    </w:p>
    <w:p w14:paraId="3ABDFEEA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Russell Westbrook</w:t>
      </w:r>
    </w:p>
    <w:p w14:paraId="25E931D3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Damien Wilkins</w:t>
      </w:r>
    </w:p>
    <w:p w14:paraId="7E2924D2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Lou Williams</w:t>
      </w:r>
    </w:p>
    <w:p w14:paraId="0B767CD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Marvin Williams</w:t>
      </w:r>
    </w:p>
    <w:p w14:paraId="5B9FCA9F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Brandan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Wright</w:t>
      </w:r>
    </w:p>
    <w:p w14:paraId="1C2D2E66" w14:textId="77777777" w:rsidR="002D668F" w:rsidRDefault="002D668F" w:rsidP="002D66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Nick Young</w:t>
      </w:r>
    </w:p>
    <w:p w14:paraId="0C59C378" w14:textId="77777777" w:rsidR="00846E7E" w:rsidRDefault="002D668F" w:rsidP="002D668F">
      <w:r>
        <w:rPr>
          <w:rFonts w:ascii="Monaco" w:hAnsi="Monaco" w:cs="Monaco"/>
          <w:color w:val="000000"/>
          <w:sz w:val="22"/>
          <w:szCs w:val="22"/>
        </w:rPr>
        <w:t>Thaddeus Young</w:t>
      </w:r>
    </w:p>
    <w:sectPr w:rsidR="00846E7E" w:rsidSect="00BA02AA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8F"/>
    <w:rsid w:val="00045135"/>
    <w:rsid w:val="002B3DBA"/>
    <w:rsid w:val="002D668F"/>
    <w:rsid w:val="005C2FB2"/>
    <w:rsid w:val="00846E7E"/>
    <w:rsid w:val="00B959C8"/>
    <w:rsid w:val="00B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2A6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360</Words>
  <Characters>2057</Characters>
  <Application>Microsoft Macintosh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Leiser</dc:creator>
  <cp:keywords/>
  <dc:description/>
  <cp:lastModifiedBy>Danny Leiser</cp:lastModifiedBy>
  <cp:revision>2</cp:revision>
  <dcterms:created xsi:type="dcterms:W3CDTF">2018-04-30T19:37:00Z</dcterms:created>
  <dcterms:modified xsi:type="dcterms:W3CDTF">2018-05-01T18:27:00Z</dcterms:modified>
</cp:coreProperties>
</file>